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CE" w:rsidRPr="006D5C53" w:rsidRDefault="006655B6" w:rsidP="006655B6">
      <w:pPr>
        <w:pStyle w:val="Frspaiere"/>
        <w:jc w:val="right"/>
        <w:rPr>
          <w:rFonts w:ascii="Times New Roman" w:hAnsi="Times New Roman" w:cs="Times New Roman"/>
          <w:sz w:val="28"/>
          <w:szCs w:val="28"/>
        </w:rPr>
      </w:pPr>
      <w:r w:rsidRPr="006D5C53">
        <w:rPr>
          <w:rFonts w:ascii="Times New Roman" w:hAnsi="Times New Roman" w:cs="Times New Roman"/>
          <w:sz w:val="28"/>
          <w:szCs w:val="28"/>
        </w:rPr>
        <w:t>Anexa nr.1</w:t>
      </w:r>
    </w:p>
    <w:p w:rsidR="006655B6" w:rsidRPr="006D5C53" w:rsidRDefault="00905B65" w:rsidP="006655B6">
      <w:pPr>
        <w:pStyle w:val="Frspaier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ord. nr. 573  din 27.07.2020</w:t>
      </w:r>
    </w:p>
    <w:p w:rsidR="006655B6" w:rsidRPr="006D5C53" w:rsidRDefault="006655B6" w:rsidP="006655B6">
      <w:pPr>
        <w:pStyle w:val="Frspaiere"/>
        <w:jc w:val="right"/>
        <w:rPr>
          <w:rFonts w:ascii="Times New Roman" w:hAnsi="Times New Roman" w:cs="Times New Roman"/>
          <w:sz w:val="28"/>
          <w:szCs w:val="28"/>
        </w:rPr>
      </w:pPr>
    </w:p>
    <w:p w:rsidR="006655B6" w:rsidRPr="006D5C53" w:rsidRDefault="006655B6" w:rsidP="006655B6">
      <w:pPr>
        <w:pStyle w:val="Frspaiere"/>
        <w:jc w:val="center"/>
        <w:rPr>
          <w:rFonts w:ascii="Times New Roman" w:hAnsi="Times New Roman" w:cs="Times New Roman"/>
          <w:sz w:val="28"/>
          <w:szCs w:val="28"/>
        </w:rPr>
      </w:pPr>
      <w:r w:rsidRPr="006D5C53">
        <w:rPr>
          <w:rFonts w:ascii="Times New Roman" w:hAnsi="Times New Roman" w:cs="Times New Roman"/>
          <w:sz w:val="28"/>
          <w:szCs w:val="28"/>
        </w:rPr>
        <w:t xml:space="preserve">Sesiuni de instruire pentru cadrele didactice cu un nivel minim de competențe digitale </w:t>
      </w:r>
    </w:p>
    <w:p w:rsidR="00831A19" w:rsidRPr="006D5C53" w:rsidRDefault="00831A19" w:rsidP="006655B6">
      <w:pPr>
        <w:pStyle w:val="Frspaiere"/>
        <w:jc w:val="center"/>
        <w:rPr>
          <w:rFonts w:ascii="Times New Roman" w:hAnsi="Times New Roman" w:cs="Times New Roman"/>
          <w:sz w:val="28"/>
          <w:szCs w:val="28"/>
        </w:rPr>
      </w:pPr>
    </w:p>
    <w:p w:rsidR="006655B6" w:rsidRDefault="00FF7DF1" w:rsidP="006655B6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PERIOADA: </w:t>
      </w:r>
      <w:r w:rsidR="006655B6" w:rsidRPr="006D5C53">
        <w:rPr>
          <w:rFonts w:ascii="Times New Roman" w:hAnsi="Times New Roman" w:cs="Times New Roman"/>
          <w:b/>
          <w:sz w:val="28"/>
          <w:szCs w:val="28"/>
        </w:rPr>
        <w:t>06-</w:t>
      </w:r>
      <w:r w:rsidR="00C73096" w:rsidRPr="006D5C53">
        <w:rPr>
          <w:rFonts w:ascii="Times New Roman" w:hAnsi="Times New Roman" w:cs="Times New Roman"/>
          <w:b/>
          <w:sz w:val="28"/>
          <w:szCs w:val="28"/>
        </w:rPr>
        <w:t>11 august 2020</w:t>
      </w:r>
    </w:p>
    <w:p w:rsidR="00402A86" w:rsidRPr="006D5C53" w:rsidRDefault="00402A86" w:rsidP="006655B6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ÎNCEPUTUL SESIUNILOR: ora 09.00</w:t>
      </w:r>
    </w:p>
    <w:p w:rsidR="00B06ABF" w:rsidRPr="006D5C53" w:rsidRDefault="00B06ABF" w:rsidP="006655B6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ABF" w:rsidRPr="006D5C53" w:rsidRDefault="00B06ABF" w:rsidP="006655B6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C53">
        <w:rPr>
          <w:rFonts w:ascii="Times New Roman" w:hAnsi="Times New Roman" w:cs="Times New Roman"/>
          <w:b/>
          <w:sz w:val="28"/>
          <w:szCs w:val="28"/>
        </w:rPr>
        <w:t>Grupa nr.1</w:t>
      </w:r>
    </w:p>
    <w:p w:rsidR="00831A19" w:rsidRPr="006D5C53" w:rsidRDefault="00831A19" w:rsidP="009914E2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 w:rsidRPr="006D5C53">
        <w:rPr>
          <w:rFonts w:ascii="Times New Roman" w:hAnsi="Times New Roman" w:cs="Times New Roman"/>
          <w:sz w:val="28"/>
          <w:szCs w:val="28"/>
        </w:rPr>
        <w:t>Formator</w:t>
      </w:r>
      <w:r w:rsidRPr="006D5C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42442" w:rsidRPr="006D5C53">
        <w:rPr>
          <w:rFonts w:ascii="Times New Roman" w:hAnsi="Times New Roman" w:cs="Times New Roman"/>
          <w:b/>
          <w:sz w:val="28"/>
          <w:szCs w:val="28"/>
        </w:rPr>
        <w:t xml:space="preserve">Toma </w:t>
      </w:r>
      <w:proofErr w:type="spellStart"/>
      <w:r w:rsidR="00B42442" w:rsidRPr="006D5C53">
        <w:rPr>
          <w:rFonts w:ascii="Times New Roman" w:hAnsi="Times New Roman" w:cs="Times New Roman"/>
          <w:b/>
          <w:sz w:val="28"/>
          <w:szCs w:val="28"/>
        </w:rPr>
        <w:t>Vitalina</w:t>
      </w:r>
      <w:proofErr w:type="spellEnd"/>
    </w:p>
    <w:p w:rsidR="009914E2" w:rsidRPr="006D5C53" w:rsidRDefault="006F2B4D" w:rsidP="009914E2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Instituția </w:t>
      </w:r>
      <w:r w:rsidR="009914E2" w:rsidRPr="006D5C53">
        <w:rPr>
          <w:rFonts w:ascii="Times New Roman" w:hAnsi="Times New Roman" w:cs="Times New Roman"/>
          <w:sz w:val="28"/>
          <w:szCs w:val="28"/>
        </w:rPr>
        <w:t>gazdă</w:t>
      </w:r>
      <w:r w:rsidR="009914E2" w:rsidRPr="006D5C5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42442" w:rsidRPr="006D5C53">
        <w:rPr>
          <w:rFonts w:ascii="Times New Roman" w:hAnsi="Times New Roman" w:cs="Times New Roman"/>
          <w:sz w:val="28"/>
          <w:szCs w:val="28"/>
        </w:rPr>
        <w:t xml:space="preserve">Liceul Teoretic cu profil de arte „Elena </w:t>
      </w:r>
      <w:proofErr w:type="spellStart"/>
      <w:r w:rsidR="00B42442" w:rsidRPr="006D5C53">
        <w:rPr>
          <w:rFonts w:ascii="Times New Roman" w:hAnsi="Times New Roman" w:cs="Times New Roman"/>
          <w:sz w:val="28"/>
          <w:szCs w:val="28"/>
        </w:rPr>
        <w:t>Alistar</w:t>
      </w:r>
      <w:proofErr w:type="spellEnd"/>
      <w:r w:rsidR="00B42442" w:rsidRPr="006D5C53">
        <w:rPr>
          <w:rFonts w:ascii="Times New Roman" w:hAnsi="Times New Roman" w:cs="Times New Roman"/>
          <w:sz w:val="28"/>
          <w:szCs w:val="28"/>
        </w:rPr>
        <w:t>” (</w:t>
      </w:r>
      <w:r w:rsidR="009914E2" w:rsidRPr="006D5C53">
        <w:rPr>
          <w:rFonts w:ascii="Times New Roman" w:hAnsi="Times New Roman" w:cs="Times New Roman"/>
          <w:sz w:val="28"/>
          <w:szCs w:val="28"/>
        </w:rPr>
        <w:t>Botanica)</w:t>
      </w:r>
    </w:p>
    <w:p w:rsidR="00831A19" w:rsidRPr="006D5C53" w:rsidRDefault="00831A19" w:rsidP="00831A19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3" w:type="dxa"/>
        <w:tblInd w:w="-72" w:type="dxa"/>
        <w:tblLook w:val="04A0"/>
      </w:tblPr>
      <w:tblGrid>
        <w:gridCol w:w="1022"/>
        <w:gridCol w:w="3203"/>
        <w:gridCol w:w="5418"/>
      </w:tblGrid>
      <w:tr w:rsidR="009914E2" w:rsidRPr="006D5C53" w:rsidTr="009914E2">
        <w:trPr>
          <w:trHeight w:val="30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E2" w:rsidRPr="006D5C53" w:rsidRDefault="009914E2" w:rsidP="006F2B4D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C53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831A19" w:rsidRPr="006D5C53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  <w:p w:rsidR="00831A19" w:rsidRPr="006D5C53" w:rsidRDefault="009914E2" w:rsidP="006F2B4D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C53">
              <w:rPr>
                <w:rFonts w:ascii="Times New Roman" w:hAnsi="Times New Roman" w:cs="Times New Roman"/>
                <w:b/>
                <w:sz w:val="24"/>
                <w:szCs w:val="24"/>
              </w:rPr>
              <w:t>ord.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19" w:rsidRPr="006D5C53" w:rsidRDefault="00831A19" w:rsidP="006F2B4D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C53">
              <w:rPr>
                <w:rFonts w:ascii="Times New Roman" w:hAnsi="Times New Roman" w:cs="Times New Roman"/>
                <w:b/>
                <w:sz w:val="24"/>
                <w:szCs w:val="24"/>
              </w:rPr>
              <w:t>Nume, Prenume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19" w:rsidRPr="006D5C53" w:rsidRDefault="00831A19" w:rsidP="006F2B4D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C53">
              <w:rPr>
                <w:rFonts w:ascii="Times New Roman" w:hAnsi="Times New Roman" w:cs="Times New Roman"/>
                <w:b/>
                <w:sz w:val="24"/>
                <w:szCs w:val="24"/>
              </w:rPr>
              <w:t>Instituţia</w:t>
            </w:r>
          </w:p>
        </w:tc>
      </w:tr>
      <w:tr w:rsidR="00831A19" w:rsidRPr="006D5C53" w:rsidTr="009914E2">
        <w:trPr>
          <w:trHeight w:val="30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19" w:rsidRPr="006D5C53" w:rsidRDefault="00831A19" w:rsidP="006F2B4D">
            <w:pPr>
              <w:pStyle w:val="Frspaier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19" w:rsidRPr="006D5C53" w:rsidRDefault="00831A19" w:rsidP="00831A1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6D5C53">
              <w:rPr>
                <w:rFonts w:ascii="Times New Roman" w:hAnsi="Times New Roman" w:cs="Times New Roman"/>
                <w:sz w:val="24"/>
                <w:szCs w:val="24"/>
              </w:rPr>
              <w:t>Cotea Mariana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19" w:rsidRPr="006D5C53" w:rsidRDefault="00104880" w:rsidP="00831A1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ț</w:t>
            </w: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ia Publică Liceul</w:t>
            </w:r>
            <w:r w:rsidR="00FF203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Teoretic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2C05D6">
              <w:rPr>
                <w:rFonts w:ascii="Times New Roman" w:hAnsi="Times New Roman" w:cs="Times New Roman"/>
                <w:sz w:val="24"/>
                <w:szCs w:val="24"/>
              </w:rPr>
              <w:t>„Grigore Vieru</w:t>
            </w:r>
            <w:r w:rsidR="00C17F5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831A19" w:rsidRPr="006D5C53" w:rsidTr="009914E2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19" w:rsidRPr="006D5C53" w:rsidRDefault="00831A19" w:rsidP="006F2B4D">
            <w:pPr>
              <w:pStyle w:val="Frspaier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19" w:rsidRPr="006D5C53" w:rsidRDefault="00831A19" w:rsidP="00831A1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C53">
              <w:rPr>
                <w:rFonts w:ascii="Times New Roman" w:hAnsi="Times New Roman" w:cs="Times New Roman"/>
                <w:sz w:val="24"/>
                <w:szCs w:val="24"/>
              </w:rPr>
              <w:t>Celcinschi</w:t>
            </w:r>
            <w:proofErr w:type="spellEnd"/>
            <w:r w:rsidRPr="006D5C53">
              <w:rPr>
                <w:rFonts w:ascii="Times New Roman" w:hAnsi="Times New Roman" w:cs="Times New Roman"/>
                <w:sz w:val="24"/>
                <w:szCs w:val="24"/>
              </w:rPr>
              <w:t xml:space="preserve"> Nadejda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19" w:rsidRPr="006D5C53" w:rsidRDefault="00104880" w:rsidP="00831A1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ț</w:t>
            </w: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ia Publică Liceul Teoretic</w:t>
            </w:r>
            <w:r w:rsidR="00831A19" w:rsidRPr="006D5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5D6">
              <w:rPr>
                <w:rFonts w:ascii="Times New Roman" w:hAnsi="Times New Roman" w:cs="Times New Roman"/>
                <w:sz w:val="24"/>
                <w:szCs w:val="24"/>
              </w:rPr>
              <w:t>„Grigore Vieru”</w:t>
            </w:r>
          </w:p>
        </w:tc>
      </w:tr>
      <w:tr w:rsidR="002C05D6" w:rsidRPr="006D5C53" w:rsidTr="002C05D6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D6" w:rsidRPr="006D5C53" w:rsidRDefault="002C05D6" w:rsidP="002C05D6">
            <w:pPr>
              <w:pStyle w:val="Frspaier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D6" w:rsidRPr="006D5C53" w:rsidRDefault="002C05D6" w:rsidP="002C05D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C53">
              <w:rPr>
                <w:rFonts w:ascii="Times New Roman" w:hAnsi="Times New Roman" w:cs="Times New Roman"/>
                <w:sz w:val="24"/>
                <w:szCs w:val="24"/>
              </w:rPr>
              <w:t>Cotîrșeu</w:t>
            </w:r>
            <w:proofErr w:type="spellEnd"/>
            <w:r w:rsidRPr="006D5C53">
              <w:rPr>
                <w:rFonts w:ascii="Times New Roman" w:hAnsi="Times New Roman" w:cs="Times New Roman"/>
                <w:sz w:val="24"/>
                <w:szCs w:val="24"/>
              </w:rPr>
              <w:t xml:space="preserve"> Constantin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D6" w:rsidRPr="006D5C53" w:rsidRDefault="00104880" w:rsidP="002C05D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ț</w:t>
            </w: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ia Publică Liceul Teoretic </w:t>
            </w:r>
            <w:r w:rsidR="002C05D6">
              <w:rPr>
                <w:rFonts w:ascii="Times New Roman" w:hAnsi="Times New Roman" w:cs="Times New Roman"/>
                <w:sz w:val="24"/>
                <w:szCs w:val="24"/>
              </w:rPr>
              <w:t>„Grigore Vieru”</w:t>
            </w:r>
          </w:p>
        </w:tc>
      </w:tr>
      <w:tr w:rsidR="002C05D6" w:rsidRPr="006D5C53" w:rsidTr="009914E2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D6" w:rsidRPr="006D5C53" w:rsidRDefault="002C05D6" w:rsidP="002C05D6">
            <w:pPr>
              <w:pStyle w:val="Frspaier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D6" w:rsidRPr="006D5C53" w:rsidRDefault="002C05D6" w:rsidP="002C05D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6D5C53">
              <w:rPr>
                <w:rFonts w:ascii="Times New Roman" w:hAnsi="Times New Roman" w:cs="Times New Roman"/>
                <w:sz w:val="24"/>
                <w:szCs w:val="24"/>
              </w:rPr>
              <w:t>Roman Elena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D6" w:rsidRPr="006D5C53" w:rsidRDefault="00104880" w:rsidP="002C05D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ț</w:t>
            </w: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ia Publică Liceul Teoretic </w:t>
            </w:r>
            <w:r w:rsidR="002C05D6">
              <w:rPr>
                <w:rFonts w:ascii="Times New Roman" w:hAnsi="Times New Roman" w:cs="Times New Roman"/>
                <w:sz w:val="24"/>
                <w:szCs w:val="24"/>
              </w:rPr>
              <w:t>„Grigore Vieru”</w:t>
            </w:r>
          </w:p>
        </w:tc>
      </w:tr>
      <w:tr w:rsidR="00104880" w:rsidRPr="006D5C53" w:rsidTr="00104880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0" w:rsidRPr="006D5C53" w:rsidRDefault="00104880" w:rsidP="00104880">
            <w:pPr>
              <w:pStyle w:val="Frspaier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0" w:rsidRPr="006D5C53" w:rsidRDefault="00104880" w:rsidP="0010488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C53">
              <w:rPr>
                <w:rFonts w:ascii="Times New Roman" w:hAnsi="Times New Roman" w:cs="Times New Roman"/>
                <w:sz w:val="24"/>
                <w:szCs w:val="24"/>
              </w:rPr>
              <w:t>Babian</w:t>
            </w:r>
            <w:proofErr w:type="spellEnd"/>
            <w:r w:rsidRPr="006D5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C53">
              <w:rPr>
                <w:rFonts w:ascii="Times New Roman" w:hAnsi="Times New Roman" w:cs="Times New Roman"/>
                <w:sz w:val="24"/>
                <w:szCs w:val="24"/>
              </w:rPr>
              <w:t>Lilia</w:t>
            </w:r>
            <w:proofErr w:type="spellEnd"/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80" w:rsidRPr="006D5C53" w:rsidRDefault="00104880" w:rsidP="0010488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ț</w:t>
            </w: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ia Publică Liceul Teoretic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„Grigore Vieru”</w:t>
            </w:r>
          </w:p>
        </w:tc>
      </w:tr>
      <w:tr w:rsidR="00104880" w:rsidRPr="006D5C53" w:rsidTr="00104880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0" w:rsidRPr="006D5C53" w:rsidRDefault="00104880" w:rsidP="00104880">
            <w:pPr>
              <w:pStyle w:val="Frspaier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0" w:rsidRPr="006D5C53" w:rsidRDefault="00104880" w:rsidP="0010488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6D5C53">
              <w:rPr>
                <w:rFonts w:ascii="Times New Roman" w:hAnsi="Times New Roman" w:cs="Times New Roman"/>
                <w:sz w:val="24"/>
                <w:szCs w:val="24"/>
              </w:rPr>
              <w:t>Chiperi Vera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80" w:rsidRPr="006D5C53" w:rsidRDefault="00104880" w:rsidP="0010488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ț</w:t>
            </w: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ia Publică Liceul Teoretic</w:t>
            </w:r>
            <w:r w:rsidRPr="006D5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„Grigore Vieru”</w:t>
            </w:r>
          </w:p>
        </w:tc>
      </w:tr>
      <w:tr w:rsidR="00104880" w:rsidRPr="006D5C53" w:rsidTr="00104880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0" w:rsidRPr="006D5C53" w:rsidRDefault="00104880" w:rsidP="00104880">
            <w:pPr>
              <w:pStyle w:val="Frspaier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0" w:rsidRPr="006D5C53" w:rsidRDefault="00104880" w:rsidP="0010488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C53">
              <w:rPr>
                <w:rFonts w:ascii="Times New Roman" w:hAnsi="Times New Roman" w:cs="Times New Roman"/>
                <w:sz w:val="24"/>
                <w:szCs w:val="24"/>
              </w:rPr>
              <w:t>Nașco</w:t>
            </w:r>
            <w:proofErr w:type="spellEnd"/>
            <w:r w:rsidRPr="006D5C53">
              <w:rPr>
                <w:rFonts w:ascii="Times New Roman" w:hAnsi="Times New Roman" w:cs="Times New Roman"/>
                <w:sz w:val="24"/>
                <w:szCs w:val="24"/>
              </w:rPr>
              <w:t xml:space="preserve"> Sergiu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80" w:rsidRPr="006D5C53" w:rsidRDefault="00104880" w:rsidP="0010488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ț</w:t>
            </w: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ia Publică Liceul Teoretic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„Grigore Vieru”</w:t>
            </w:r>
          </w:p>
        </w:tc>
      </w:tr>
      <w:tr w:rsidR="00104880" w:rsidRPr="006D5C53" w:rsidTr="00104880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0" w:rsidRPr="006D5C53" w:rsidRDefault="00104880" w:rsidP="00104880">
            <w:pPr>
              <w:pStyle w:val="Frspaier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80" w:rsidRPr="006D5C53" w:rsidRDefault="00104880" w:rsidP="0010488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6D5C53">
              <w:rPr>
                <w:rFonts w:ascii="Times New Roman" w:hAnsi="Times New Roman" w:cs="Times New Roman"/>
                <w:sz w:val="24"/>
                <w:szCs w:val="24"/>
              </w:rPr>
              <w:t>Petrache Vladimir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80" w:rsidRPr="006D5C53" w:rsidRDefault="00104880" w:rsidP="0010488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ț</w:t>
            </w: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ia Publică Liceul Teoretic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„Grigore Vieru”</w:t>
            </w:r>
          </w:p>
        </w:tc>
      </w:tr>
    </w:tbl>
    <w:p w:rsidR="00B06ABF" w:rsidRPr="00B06ABF" w:rsidRDefault="00B06ABF" w:rsidP="00461BCD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914E2" w:rsidRDefault="009914E2" w:rsidP="009914E2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Grupa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nr.2</w:t>
      </w:r>
    </w:p>
    <w:p w:rsidR="009914E2" w:rsidRDefault="009914E2" w:rsidP="009914E2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31A19">
        <w:rPr>
          <w:rFonts w:ascii="Times New Roman" w:hAnsi="Times New Roman" w:cs="Times New Roman"/>
          <w:sz w:val="28"/>
          <w:szCs w:val="28"/>
          <w:lang w:val="en-US"/>
        </w:rPr>
        <w:t>Formator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2B74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914E2">
        <w:rPr>
          <w:rFonts w:ascii="Times New Roman" w:hAnsi="Times New Roman" w:cs="Times New Roman"/>
          <w:b/>
          <w:sz w:val="28"/>
          <w:szCs w:val="28"/>
          <w:lang w:val="en-US"/>
        </w:rPr>
        <w:t>Braguta</w:t>
      </w:r>
      <w:proofErr w:type="spellEnd"/>
      <w:r w:rsidRPr="009914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Ina</w:t>
      </w:r>
    </w:p>
    <w:p w:rsidR="009914E2" w:rsidRDefault="009914E2" w:rsidP="00C53CC3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914E2">
        <w:rPr>
          <w:rFonts w:ascii="Times New Roman" w:hAnsi="Times New Roman" w:cs="Times New Roman"/>
          <w:sz w:val="28"/>
          <w:szCs w:val="28"/>
          <w:lang w:val="en-US"/>
        </w:rPr>
        <w:t>Instituția</w:t>
      </w:r>
      <w:proofErr w:type="spellEnd"/>
      <w:r w:rsidRPr="009914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14E2">
        <w:rPr>
          <w:rFonts w:ascii="Times New Roman" w:hAnsi="Times New Roman" w:cs="Times New Roman"/>
          <w:sz w:val="28"/>
          <w:szCs w:val="28"/>
          <w:lang w:val="en-US"/>
        </w:rPr>
        <w:t>gazdă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- </w:t>
      </w:r>
      <w:r w:rsidRPr="0050207C">
        <w:rPr>
          <w:rFonts w:ascii="Times New Roman" w:hAnsi="Times New Roman" w:cs="Times New Roman"/>
          <w:sz w:val="28"/>
          <w:szCs w:val="28"/>
        </w:rPr>
        <w:t>Instituţia de Învăţământ Liceul Teoretic „</w:t>
      </w:r>
      <w:proofErr w:type="spellStart"/>
      <w:r w:rsidRPr="0050207C">
        <w:rPr>
          <w:rFonts w:ascii="Times New Roman" w:hAnsi="Times New Roman" w:cs="Times New Roman"/>
          <w:sz w:val="28"/>
          <w:szCs w:val="28"/>
        </w:rPr>
        <w:t>Elimul</w:t>
      </w:r>
      <w:proofErr w:type="spellEnd"/>
      <w:r w:rsidRPr="0050207C">
        <w:rPr>
          <w:rFonts w:ascii="Times New Roman" w:hAnsi="Times New Roman" w:cs="Times New Roman"/>
          <w:sz w:val="28"/>
          <w:szCs w:val="28"/>
        </w:rPr>
        <w:t xml:space="preserve"> Nou”</w:t>
      </w:r>
      <w:r>
        <w:rPr>
          <w:rFonts w:ascii="Times New Roman" w:hAnsi="Times New Roman" w:cs="Times New Roman"/>
          <w:sz w:val="28"/>
          <w:szCs w:val="28"/>
        </w:rPr>
        <w:t xml:space="preserve"> (Buiucani)</w:t>
      </w:r>
    </w:p>
    <w:p w:rsidR="009914E2" w:rsidRDefault="009914E2" w:rsidP="009914E2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9643" w:type="dxa"/>
        <w:tblInd w:w="-72" w:type="dxa"/>
        <w:tblLook w:val="04A0"/>
      </w:tblPr>
      <w:tblGrid>
        <w:gridCol w:w="990"/>
        <w:gridCol w:w="3281"/>
        <w:gridCol w:w="5372"/>
      </w:tblGrid>
      <w:tr w:rsidR="009914E2" w:rsidRPr="009914E2" w:rsidTr="002128AA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E2" w:rsidRPr="006F2B4D" w:rsidRDefault="009914E2" w:rsidP="002128AA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6F2B4D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Nr. ord.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E2" w:rsidRPr="006F2B4D" w:rsidRDefault="009914E2" w:rsidP="006F2B4D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6F2B4D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E2" w:rsidRPr="006F2B4D" w:rsidRDefault="009914E2" w:rsidP="006F2B4D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6F2B4D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Instituţia</w:t>
            </w:r>
          </w:p>
        </w:tc>
      </w:tr>
      <w:tr w:rsidR="009914E2" w:rsidRPr="009914E2" w:rsidTr="002128AA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E2" w:rsidRPr="00B82E44" w:rsidRDefault="009914E2" w:rsidP="002128AA">
            <w:pPr>
              <w:pStyle w:val="Frspaier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E2" w:rsidRPr="00B82E44" w:rsidRDefault="009914E2" w:rsidP="00B82E4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Grițco</w:t>
            </w:r>
            <w:proofErr w:type="spellEnd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Mariana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E2" w:rsidRPr="00B82E44" w:rsidRDefault="00F95860" w:rsidP="00B82E4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Gimnaziul nr.99  „</w:t>
            </w:r>
            <w:r w:rsidR="009914E2"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Gh. V. Madan”</w:t>
            </w:r>
          </w:p>
        </w:tc>
      </w:tr>
      <w:tr w:rsidR="009914E2" w:rsidRPr="009914E2" w:rsidTr="002128AA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E2" w:rsidRPr="00B82E44" w:rsidRDefault="009914E2" w:rsidP="002128AA">
            <w:pPr>
              <w:pStyle w:val="Frspaier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E2" w:rsidRPr="00B82E44" w:rsidRDefault="009914E2" w:rsidP="00B82E4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Bogaci Valentina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E2" w:rsidRPr="00B82E44" w:rsidRDefault="00F95860" w:rsidP="00B82E4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Gimnaziul nr.99  „</w:t>
            </w:r>
            <w:r w:rsidR="009914E2"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Gh. V. Madan”</w:t>
            </w:r>
          </w:p>
        </w:tc>
      </w:tr>
      <w:tr w:rsidR="009914E2" w:rsidRPr="009914E2" w:rsidTr="002128AA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E2" w:rsidRPr="00B82E44" w:rsidRDefault="009914E2" w:rsidP="002128AA">
            <w:pPr>
              <w:pStyle w:val="Frspaier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E2" w:rsidRPr="00B82E44" w:rsidRDefault="009914E2" w:rsidP="00B82E4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Berectari</w:t>
            </w:r>
            <w:proofErr w:type="spellEnd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Ludmila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E2" w:rsidRPr="00B82E44" w:rsidRDefault="00F95860" w:rsidP="00B82E4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Gimnaziul nr.99  „</w:t>
            </w:r>
            <w:r w:rsidR="009914E2"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Gh. V. Madan”</w:t>
            </w:r>
          </w:p>
        </w:tc>
      </w:tr>
      <w:tr w:rsidR="009914E2" w:rsidRPr="009914E2" w:rsidTr="002128AA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E2" w:rsidRPr="00B82E44" w:rsidRDefault="009914E2" w:rsidP="002128AA">
            <w:pPr>
              <w:pStyle w:val="Frspaier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E2" w:rsidRPr="00B82E44" w:rsidRDefault="009914E2" w:rsidP="00B82E4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Grozav Nicolae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E2" w:rsidRPr="00B82E44" w:rsidRDefault="00F95860" w:rsidP="00B82E4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Gimnaziul nr.99  „</w:t>
            </w:r>
            <w:r w:rsidR="009914E2"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Gh. V. Madan”</w:t>
            </w:r>
          </w:p>
        </w:tc>
      </w:tr>
      <w:tr w:rsidR="009914E2" w:rsidRPr="009914E2" w:rsidTr="002128AA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E2" w:rsidRPr="00B82E44" w:rsidRDefault="009914E2" w:rsidP="002128AA">
            <w:pPr>
              <w:pStyle w:val="Frspaier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E2" w:rsidRPr="00B82E44" w:rsidRDefault="009914E2" w:rsidP="00B82E4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Madan Valentina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E2" w:rsidRPr="00B82E44" w:rsidRDefault="00F95860" w:rsidP="00B82E4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Gimnaziul nr.99  „</w:t>
            </w:r>
            <w:r w:rsidR="009914E2"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Gh. V. Madan”</w:t>
            </w:r>
          </w:p>
        </w:tc>
      </w:tr>
      <w:tr w:rsidR="009914E2" w:rsidRPr="009914E2" w:rsidTr="002128AA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E2" w:rsidRPr="00B82E44" w:rsidRDefault="009914E2" w:rsidP="002128AA">
            <w:pPr>
              <w:pStyle w:val="Frspaier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E2" w:rsidRPr="00B82E44" w:rsidRDefault="009914E2" w:rsidP="00B82E4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Dabija Viorica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E2" w:rsidRPr="00B82E44" w:rsidRDefault="00F95860" w:rsidP="00B82E4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Gimnaziul nr.99  „</w:t>
            </w:r>
            <w:r w:rsidR="009914E2"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Gh. V. Madan”</w:t>
            </w:r>
          </w:p>
        </w:tc>
      </w:tr>
      <w:tr w:rsidR="009914E2" w:rsidRPr="009914E2" w:rsidTr="002128AA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E2" w:rsidRPr="00B82E44" w:rsidRDefault="009914E2" w:rsidP="002128AA">
            <w:pPr>
              <w:pStyle w:val="Frspaier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E2" w:rsidRPr="00B82E44" w:rsidRDefault="009914E2" w:rsidP="00B82E4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Apostol Rodica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E2" w:rsidRPr="00B82E44" w:rsidRDefault="00F95860" w:rsidP="00B82E4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Gimnaziul nr.99  „</w:t>
            </w:r>
            <w:r w:rsidR="009914E2"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Gh. V. Madan”</w:t>
            </w:r>
          </w:p>
        </w:tc>
      </w:tr>
    </w:tbl>
    <w:p w:rsidR="009914E2" w:rsidRDefault="009914E2" w:rsidP="009914E2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:rsidR="009914E2" w:rsidRDefault="009914E2" w:rsidP="009914E2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Grupa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nr.3</w:t>
      </w:r>
    </w:p>
    <w:p w:rsidR="009914E2" w:rsidRDefault="009914E2" w:rsidP="009914E2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31A19">
        <w:rPr>
          <w:rFonts w:ascii="Times New Roman" w:hAnsi="Times New Roman" w:cs="Times New Roman"/>
          <w:sz w:val="28"/>
          <w:szCs w:val="28"/>
          <w:lang w:val="en-US"/>
        </w:rPr>
        <w:t>Formator</w:t>
      </w:r>
      <w:proofErr w:type="spellEnd"/>
      <w:r w:rsidR="000165D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2642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9312A8">
        <w:rPr>
          <w:rFonts w:ascii="Times New Roman" w:hAnsi="Times New Roman" w:cs="Times New Roman"/>
          <w:b/>
          <w:sz w:val="28"/>
          <w:szCs w:val="28"/>
          <w:lang w:val="en-US"/>
        </w:rPr>
        <w:t>Doronina</w:t>
      </w:r>
      <w:proofErr w:type="spellEnd"/>
      <w:r w:rsidR="009312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Elena</w:t>
      </w:r>
    </w:p>
    <w:p w:rsidR="009914E2" w:rsidRDefault="009914E2" w:rsidP="00DF0750">
      <w:pPr>
        <w:pStyle w:val="Frspaiere"/>
        <w:rPr>
          <w:rFonts w:ascii="Times New Roman" w:hAnsi="Times New Roman" w:cs="Times New Roman"/>
          <w:sz w:val="28"/>
          <w:szCs w:val="28"/>
        </w:rPr>
      </w:pPr>
      <w:proofErr w:type="spellStart"/>
      <w:r w:rsidRPr="009914E2">
        <w:rPr>
          <w:rFonts w:ascii="Times New Roman" w:hAnsi="Times New Roman" w:cs="Times New Roman"/>
          <w:sz w:val="28"/>
          <w:szCs w:val="28"/>
          <w:lang w:val="en-US"/>
        </w:rPr>
        <w:t>Instituția</w:t>
      </w:r>
      <w:proofErr w:type="spellEnd"/>
      <w:r w:rsidRPr="009914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14E2">
        <w:rPr>
          <w:rFonts w:ascii="Times New Roman" w:hAnsi="Times New Roman" w:cs="Times New Roman"/>
          <w:sz w:val="28"/>
          <w:szCs w:val="28"/>
          <w:lang w:val="en-US"/>
        </w:rPr>
        <w:t>gazdă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-</w:t>
      </w:r>
      <w:r w:rsidR="000165D3" w:rsidRPr="000165D3">
        <w:rPr>
          <w:rFonts w:ascii="Times New Roman" w:hAnsi="Times New Roman" w:cs="Times New Roman"/>
          <w:sz w:val="28"/>
          <w:szCs w:val="28"/>
        </w:rPr>
        <w:t xml:space="preserve"> </w:t>
      </w:r>
      <w:r w:rsidR="009312A8" w:rsidRPr="0050207C">
        <w:rPr>
          <w:rFonts w:ascii="Times New Roman" w:hAnsi="Times New Roman" w:cs="Times New Roman"/>
          <w:sz w:val="28"/>
          <w:szCs w:val="28"/>
        </w:rPr>
        <w:t>Liceul Teoretic „Natalia Gheorghiu”</w:t>
      </w:r>
      <w:r w:rsidR="009312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312A8">
        <w:rPr>
          <w:rFonts w:ascii="Times New Roman" w:hAnsi="Times New Roman" w:cs="Times New Roman"/>
          <w:sz w:val="28"/>
          <w:szCs w:val="28"/>
        </w:rPr>
        <w:t>Rîșcani</w:t>
      </w:r>
      <w:proofErr w:type="spellEnd"/>
      <w:r w:rsidR="009312A8">
        <w:rPr>
          <w:rFonts w:ascii="Times New Roman" w:hAnsi="Times New Roman" w:cs="Times New Roman"/>
          <w:sz w:val="28"/>
          <w:szCs w:val="28"/>
        </w:rPr>
        <w:t>)</w:t>
      </w:r>
    </w:p>
    <w:p w:rsidR="009914E2" w:rsidRDefault="009914E2" w:rsidP="009914E2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9643" w:type="dxa"/>
        <w:tblInd w:w="-72" w:type="dxa"/>
        <w:tblLook w:val="04A0"/>
      </w:tblPr>
      <w:tblGrid>
        <w:gridCol w:w="990"/>
        <w:gridCol w:w="3240"/>
        <w:gridCol w:w="5413"/>
      </w:tblGrid>
      <w:tr w:rsidR="000165D3" w:rsidRPr="009914E2" w:rsidTr="002128AA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D3" w:rsidRPr="00B82E44" w:rsidRDefault="000165D3" w:rsidP="000165D3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E44">
              <w:rPr>
                <w:rFonts w:ascii="Times New Roman" w:hAnsi="Times New Roman" w:cs="Times New Roman"/>
                <w:b/>
                <w:sz w:val="24"/>
                <w:szCs w:val="24"/>
              </w:rPr>
              <w:t>Nr. ord.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D3" w:rsidRPr="00B82E44" w:rsidRDefault="000165D3" w:rsidP="000165D3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E44">
              <w:rPr>
                <w:rFonts w:ascii="Times New Roman" w:hAnsi="Times New Roman" w:cs="Times New Roman"/>
                <w:b/>
                <w:sz w:val="24"/>
                <w:szCs w:val="24"/>
              </w:rPr>
              <w:t>Nume, Prenume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D3" w:rsidRPr="00B82E44" w:rsidRDefault="000165D3" w:rsidP="000165D3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E44">
              <w:rPr>
                <w:rFonts w:ascii="Times New Roman" w:hAnsi="Times New Roman" w:cs="Times New Roman"/>
                <w:b/>
                <w:sz w:val="24"/>
                <w:szCs w:val="24"/>
              </w:rPr>
              <w:t>Instituţia</w:t>
            </w:r>
          </w:p>
        </w:tc>
      </w:tr>
      <w:tr w:rsidR="00D02E63" w:rsidRPr="009914E2" w:rsidTr="00D02E63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63" w:rsidRPr="00B82E44" w:rsidRDefault="00D02E63" w:rsidP="00D02E63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63" w:rsidRPr="00B82E44" w:rsidRDefault="00D02E63" w:rsidP="00D02E6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Topal</w:t>
            </w:r>
            <w:proofErr w:type="spellEnd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Lidia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63" w:rsidRPr="00B82E44" w:rsidRDefault="00D02E63" w:rsidP="00D02E6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1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</w:t>
            </w:r>
            <w:proofErr w:type="spellStart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I.S.Neciui-Levițchi</w:t>
            </w:r>
            <w:proofErr w:type="spellEnd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D02E63" w:rsidRPr="009914E2" w:rsidTr="00D02E63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63" w:rsidRPr="00B82E44" w:rsidRDefault="00D02E63" w:rsidP="00D02E63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63" w:rsidRPr="00B82E44" w:rsidRDefault="00D02E63" w:rsidP="00D02E6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Medvedcova</w:t>
            </w:r>
            <w:proofErr w:type="spellEnd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Valentina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63" w:rsidRPr="00B82E44" w:rsidRDefault="00D02E63" w:rsidP="00D02E6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1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</w:t>
            </w:r>
            <w:proofErr w:type="spellStart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I.S.Neciui-Levițchi</w:t>
            </w:r>
            <w:proofErr w:type="spellEnd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D02E63" w:rsidRPr="009914E2" w:rsidTr="00E2082C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63" w:rsidRPr="00B82E44" w:rsidRDefault="00D02E63" w:rsidP="00D02E63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63" w:rsidRPr="00B82E44" w:rsidRDefault="00D02E63" w:rsidP="00D02E6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Parynyuk</w:t>
            </w:r>
            <w:proofErr w:type="spellEnd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Jana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63" w:rsidRPr="00B82E44" w:rsidRDefault="00D02E63" w:rsidP="00D02E6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1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</w:t>
            </w:r>
            <w:proofErr w:type="spellStart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I.S.Neciui-Levițchi</w:t>
            </w:r>
            <w:proofErr w:type="spellEnd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D02E63" w:rsidRPr="009914E2" w:rsidTr="00E2082C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63" w:rsidRPr="00B82E44" w:rsidRDefault="00D02E63" w:rsidP="00D02E63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63" w:rsidRPr="00B82E44" w:rsidRDefault="00D02E63" w:rsidP="00D02E6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Stepanov</w:t>
            </w:r>
            <w:proofErr w:type="spellEnd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Vladimir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63" w:rsidRPr="00B82E44" w:rsidRDefault="00D02E63" w:rsidP="00D02E6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1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</w:t>
            </w:r>
            <w:proofErr w:type="spellStart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I.S.Neciui-Levițchi</w:t>
            </w:r>
            <w:proofErr w:type="spellEnd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D02E63" w:rsidRPr="009914E2" w:rsidTr="00D02E63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63" w:rsidRPr="00B82E44" w:rsidRDefault="00D02E63" w:rsidP="00D02E63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63" w:rsidRPr="00B82E44" w:rsidRDefault="00D02E63" w:rsidP="00D02E6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Covîrșina</w:t>
            </w:r>
            <w:proofErr w:type="spellEnd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Maria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63" w:rsidRPr="00B82E44" w:rsidRDefault="00D02E63" w:rsidP="00D02E6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1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</w:t>
            </w:r>
            <w:proofErr w:type="spellStart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I.S.Neciui-Levițchi</w:t>
            </w:r>
            <w:proofErr w:type="spellEnd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D02E63" w:rsidRPr="009914E2" w:rsidTr="00D02E63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63" w:rsidRPr="00B82E44" w:rsidRDefault="00D02E63" w:rsidP="00D02E63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63" w:rsidRPr="00B82E44" w:rsidRDefault="00D02E63" w:rsidP="00D02E6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Arhipova</w:t>
            </w:r>
            <w:proofErr w:type="spellEnd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Natalia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63" w:rsidRPr="00B82E44" w:rsidRDefault="00D02E63" w:rsidP="00D02E6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1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</w:t>
            </w:r>
            <w:proofErr w:type="spellStart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I.S.Neciui-Levițchi</w:t>
            </w:r>
            <w:proofErr w:type="spellEnd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D02E63" w:rsidRPr="009914E2" w:rsidTr="00D02E63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63" w:rsidRPr="00B82E44" w:rsidRDefault="00D02E63" w:rsidP="00D02E63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63" w:rsidRPr="00B82E44" w:rsidRDefault="00D02E63" w:rsidP="00D02E6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Carlova</w:t>
            </w:r>
            <w:proofErr w:type="spellEnd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Natalia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63" w:rsidRPr="00B82E44" w:rsidRDefault="00D02E63" w:rsidP="00D02E6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1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</w:t>
            </w:r>
            <w:proofErr w:type="spellStart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I.S.Neciui-Levițchi</w:t>
            </w:r>
            <w:proofErr w:type="spellEnd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D02E63" w:rsidRPr="009914E2" w:rsidTr="00D02E63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63" w:rsidRPr="00B82E44" w:rsidRDefault="00D02E63" w:rsidP="00D02E63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63" w:rsidRPr="00B82E44" w:rsidRDefault="00D02E63" w:rsidP="00D02E6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Țurcan Ada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E63" w:rsidRPr="00B82E44" w:rsidRDefault="00D02E63" w:rsidP="00D02E6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1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</w:t>
            </w:r>
            <w:proofErr w:type="spellStart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I.S.Neciui-Levițchi</w:t>
            </w:r>
            <w:proofErr w:type="spellEnd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</w:tbl>
    <w:p w:rsidR="009914E2" w:rsidRDefault="009914E2" w:rsidP="009914E2">
      <w:pPr>
        <w:pStyle w:val="Frspaiere"/>
        <w:rPr>
          <w:rFonts w:ascii="Times New Roman" w:hAnsi="Times New Roman" w:cs="Times New Roman"/>
          <w:sz w:val="28"/>
          <w:szCs w:val="28"/>
          <w:lang w:val="en-US"/>
        </w:rPr>
      </w:pPr>
    </w:p>
    <w:p w:rsidR="007A3296" w:rsidRDefault="007A3296" w:rsidP="007A3296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Grupa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nr.4</w:t>
      </w:r>
    </w:p>
    <w:p w:rsidR="007A3296" w:rsidRDefault="007A3296" w:rsidP="002128AA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31A19">
        <w:rPr>
          <w:rFonts w:ascii="Times New Roman" w:hAnsi="Times New Roman" w:cs="Times New Roman"/>
          <w:sz w:val="28"/>
          <w:szCs w:val="28"/>
          <w:lang w:val="en-US"/>
        </w:rPr>
        <w:t>Formator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7564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42442">
        <w:rPr>
          <w:rFonts w:ascii="Times New Roman" w:hAnsi="Times New Roman" w:cs="Times New Roman"/>
          <w:b/>
          <w:sz w:val="28"/>
          <w:szCs w:val="28"/>
          <w:lang w:val="en-US"/>
        </w:rPr>
        <w:t>Zadic</w:t>
      </w:r>
      <w:proofErr w:type="spellEnd"/>
      <w:r w:rsidR="00B424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42442">
        <w:rPr>
          <w:rFonts w:ascii="Times New Roman" w:hAnsi="Times New Roman" w:cs="Times New Roman"/>
          <w:b/>
          <w:sz w:val="28"/>
          <w:szCs w:val="28"/>
          <w:lang w:val="en-US"/>
        </w:rPr>
        <w:t>Nadejda</w:t>
      </w:r>
      <w:proofErr w:type="spellEnd"/>
    </w:p>
    <w:p w:rsidR="007A3296" w:rsidRDefault="007A3296" w:rsidP="002128AA">
      <w:pPr>
        <w:pStyle w:val="Frspaiere"/>
        <w:rPr>
          <w:rFonts w:ascii="Times New Roman" w:hAnsi="Times New Roman" w:cs="Times New Roman"/>
          <w:sz w:val="28"/>
          <w:szCs w:val="28"/>
        </w:rPr>
      </w:pPr>
      <w:proofErr w:type="spellStart"/>
      <w:r w:rsidRPr="009914E2">
        <w:rPr>
          <w:rFonts w:ascii="Times New Roman" w:hAnsi="Times New Roman" w:cs="Times New Roman"/>
          <w:sz w:val="28"/>
          <w:szCs w:val="28"/>
          <w:lang w:val="en-US"/>
        </w:rPr>
        <w:t>Instituția</w:t>
      </w:r>
      <w:proofErr w:type="spellEnd"/>
      <w:r w:rsidRPr="009914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14E2">
        <w:rPr>
          <w:rFonts w:ascii="Times New Roman" w:hAnsi="Times New Roman" w:cs="Times New Roman"/>
          <w:sz w:val="28"/>
          <w:szCs w:val="28"/>
          <w:lang w:val="en-US"/>
        </w:rPr>
        <w:t>gazdă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-</w:t>
      </w:r>
      <w:r w:rsidRPr="000165D3">
        <w:rPr>
          <w:rFonts w:ascii="Times New Roman" w:hAnsi="Times New Roman" w:cs="Times New Roman"/>
          <w:sz w:val="28"/>
          <w:szCs w:val="28"/>
        </w:rPr>
        <w:t xml:space="preserve"> </w:t>
      </w:r>
      <w:r w:rsidR="00B42442" w:rsidRPr="0050207C">
        <w:rPr>
          <w:rFonts w:ascii="Times New Roman" w:hAnsi="Times New Roman" w:cs="Times New Roman"/>
          <w:sz w:val="28"/>
          <w:szCs w:val="28"/>
        </w:rPr>
        <w:t xml:space="preserve">Liceul „M. </w:t>
      </w:r>
      <w:proofErr w:type="spellStart"/>
      <w:r w:rsidR="00B42442" w:rsidRPr="0050207C">
        <w:rPr>
          <w:rFonts w:ascii="Times New Roman" w:hAnsi="Times New Roman" w:cs="Times New Roman"/>
          <w:sz w:val="28"/>
          <w:szCs w:val="28"/>
        </w:rPr>
        <w:t>Koţiubinski</w:t>
      </w:r>
      <w:proofErr w:type="spellEnd"/>
      <w:r w:rsidR="00B42442" w:rsidRPr="0050207C">
        <w:rPr>
          <w:rFonts w:ascii="Times New Roman" w:hAnsi="Times New Roman" w:cs="Times New Roman"/>
          <w:sz w:val="28"/>
          <w:szCs w:val="28"/>
        </w:rPr>
        <w:t>”</w:t>
      </w:r>
      <w:r w:rsidR="00B42442">
        <w:rPr>
          <w:rFonts w:ascii="Times New Roman" w:hAnsi="Times New Roman" w:cs="Times New Roman"/>
          <w:sz w:val="28"/>
          <w:szCs w:val="28"/>
        </w:rPr>
        <w:t xml:space="preserve"> (Centru)</w:t>
      </w:r>
    </w:p>
    <w:p w:rsidR="007A3296" w:rsidRDefault="007A3296" w:rsidP="007A3296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3240"/>
        <w:gridCol w:w="5413"/>
      </w:tblGrid>
      <w:tr w:rsidR="007A3296" w:rsidRPr="009914E2" w:rsidTr="00363C8C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A3296" w:rsidRPr="00B82E44" w:rsidRDefault="007A3296" w:rsidP="00FD5A12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E44">
              <w:rPr>
                <w:rFonts w:ascii="Times New Roman" w:hAnsi="Times New Roman" w:cs="Times New Roman"/>
                <w:b/>
                <w:sz w:val="24"/>
                <w:szCs w:val="24"/>
              </w:rPr>
              <w:t>Nr. ord.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7A3296" w:rsidRPr="00B82E44" w:rsidRDefault="007A3296" w:rsidP="00FD5A12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E44">
              <w:rPr>
                <w:rFonts w:ascii="Times New Roman" w:hAnsi="Times New Roman" w:cs="Times New Roman"/>
                <w:b/>
                <w:sz w:val="24"/>
                <w:szCs w:val="24"/>
              </w:rPr>
              <w:t>Nume, Prenume</w:t>
            </w:r>
          </w:p>
        </w:tc>
        <w:tc>
          <w:tcPr>
            <w:tcW w:w="5413" w:type="dxa"/>
            <w:shd w:val="clear" w:color="auto" w:fill="auto"/>
            <w:noWrap/>
            <w:vAlign w:val="bottom"/>
            <w:hideMark/>
          </w:tcPr>
          <w:p w:rsidR="007A3296" w:rsidRPr="00B82E44" w:rsidRDefault="007A3296" w:rsidP="00FD5A12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E44">
              <w:rPr>
                <w:rFonts w:ascii="Times New Roman" w:hAnsi="Times New Roman" w:cs="Times New Roman"/>
                <w:b/>
                <w:sz w:val="24"/>
                <w:szCs w:val="24"/>
              </w:rPr>
              <w:t>Instituţia</w:t>
            </w:r>
          </w:p>
        </w:tc>
      </w:tr>
      <w:tr w:rsidR="001E7E94" w:rsidRPr="009914E2" w:rsidTr="00363C8C">
        <w:trPr>
          <w:trHeight w:val="315"/>
        </w:trPr>
        <w:tc>
          <w:tcPr>
            <w:tcW w:w="825" w:type="dxa"/>
            <w:shd w:val="clear" w:color="auto" w:fill="auto"/>
            <w:noWrap/>
            <w:hideMark/>
          </w:tcPr>
          <w:p w:rsidR="001E7E94" w:rsidRPr="007A3296" w:rsidRDefault="001E7E94" w:rsidP="007A3296">
            <w:pPr>
              <w:pStyle w:val="Frspaier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1E7E94" w:rsidRPr="00271D9F" w:rsidRDefault="001E7E94" w:rsidP="00FD5A1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271D9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Ceban</w:t>
            </w:r>
            <w:proofErr w:type="spellEnd"/>
            <w:r w:rsidRPr="00271D9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Grigore</w:t>
            </w:r>
          </w:p>
        </w:tc>
        <w:tc>
          <w:tcPr>
            <w:tcW w:w="5413" w:type="dxa"/>
            <w:shd w:val="clear" w:color="auto" w:fill="auto"/>
            <w:noWrap/>
            <w:vAlign w:val="bottom"/>
            <w:hideMark/>
          </w:tcPr>
          <w:p w:rsidR="001E7E94" w:rsidRPr="00271D9F" w:rsidRDefault="00D02E63" w:rsidP="00FD5A1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1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Liceul Teoretic </w:t>
            </w:r>
            <w:r w:rsidR="002C05D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="001E7E94" w:rsidRPr="00271D9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Academician C. </w:t>
            </w:r>
            <w:proofErr w:type="spellStart"/>
            <w:r w:rsidR="001E7E94" w:rsidRPr="00271D9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Sibirschi</w:t>
            </w:r>
            <w:proofErr w:type="spellEnd"/>
            <w:r w:rsidR="001E7E94" w:rsidRPr="00271D9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1E7E94" w:rsidRPr="009914E2" w:rsidTr="00363C8C">
        <w:trPr>
          <w:trHeight w:val="315"/>
        </w:trPr>
        <w:tc>
          <w:tcPr>
            <w:tcW w:w="825" w:type="dxa"/>
            <w:shd w:val="clear" w:color="auto" w:fill="auto"/>
            <w:noWrap/>
            <w:hideMark/>
          </w:tcPr>
          <w:p w:rsidR="001E7E94" w:rsidRPr="007A3296" w:rsidRDefault="001E7E94" w:rsidP="007A3296">
            <w:pPr>
              <w:pStyle w:val="Frspaier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1E7E94" w:rsidRPr="00271D9F" w:rsidRDefault="001E7E94" w:rsidP="00FD5A1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271D9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Ghemu</w:t>
            </w:r>
            <w:proofErr w:type="spellEnd"/>
            <w:r w:rsidRPr="00271D9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Elena</w:t>
            </w:r>
          </w:p>
        </w:tc>
        <w:tc>
          <w:tcPr>
            <w:tcW w:w="5413" w:type="dxa"/>
            <w:shd w:val="clear" w:color="auto" w:fill="auto"/>
            <w:noWrap/>
            <w:vAlign w:val="bottom"/>
            <w:hideMark/>
          </w:tcPr>
          <w:p w:rsidR="001E7E94" w:rsidRPr="00271D9F" w:rsidRDefault="00D02E63" w:rsidP="00FD5A1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1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Liceul Teoretic </w:t>
            </w:r>
            <w:r w:rsidR="002C05D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="001E7E94" w:rsidRPr="00271D9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Academician C. </w:t>
            </w:r>
            <w:proofErr w:type="spellStart"/>
            <w:r w:rsidR="001E7E94" w:rsidRPr="00271D9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Sibirschi</w:t>
            </w:r>
            <w:proofErr w:type="spellEnd"/>
            <w:r w:rsidR="001E7E94" w:rsidRPr="00271D9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1E7E94" w:rsidRPr="009914E2" w:rsidTr="00363C8C">
        <w:trPr>
          <w:trHeight w:val="315"/>
        </w:trPr>
        <w:tc>
          <w:tcPr>
            <w:tcW w:w="825" w:type="dxa"/>
            <w:shd w:val="clear" w:color="auto" w:fill="auto"/>
            <w:noWrap/>
            <w:hideMark/>
          </w:tcPr>
          <w:p w:rsidR="001E7E94" w:rsidRPr="007A3296" w:rsidRDefault="001E7E94" w:rsidP="007A3296">
            <w:pPr>
              <w:pStyle w:val="Frspaier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1E7E94" w:rsidRPr="00271D9F" w:rsidRDefault="001E7E94" w:rsidP="00FD5A1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271D9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Dobrovan</w:t>
            </w:r>
            <w:proofErr w:type="spellEnd"/>
            <w:r w:rsidRPr="00271D9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Svetlana</w:t>
            </w:r>
          </w:p>
        </w:tc>
        <w:tc>
          <w:tcPr>
            <w:tcW w:w="5413" w:type="dxa"/>
            <w:shd w:val="clear" w:color="auto" w:fill="auto"/>
            <w:noWrap/>
            <w:vAlign w:val="bottom"/>
            <w:hideMark/>
          </w:tcPr>
          <w:p w:rsidR="001E7E94" w:rsidRPr="00271D9F" w:rsidRDefault="00D02E63" w:rsidP="00FD5A1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1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Liceul Teoretic </w:t>
            </w:r>
            <w:r w:rsidR="002C05D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="001E7E94" w:rsidRPr="00271D9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Academician C. </w:t>
            </w:r>
            <w:proofErr w:type="spellStart"/>
            <w:r w:rsidR="001E7E94" w:rsidRPr="00271D9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Sibirschi</w:t>
            </w:r>
            <w:proofErr w:type="spellEnd"/>
            <w:r w:rsidR="001E7E94" w:rsidRPr="00271D9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D44445" w:rsidRPr="009914E2" w:rsidTr="00363C8C">
        <w:trPr>
          <w:trHeight w:val="315"/>
        </w:trPr>
        <w:tc>
          <w:tcPr>
            <w:tcW w:w="825" w:type="dxa"/>
            <w:shd w:val="clear" w:color="auto" w:fill="auto"/>
            <w:noWrap/>
            <w:hideMark/>
          </w:tcPr>
          <w:p w:rsidR="00D44445" w:rsidRPr="007A3296" w:rsidRDefault="00D44445" w:rsidP="007A3296">
            <w:pPr>
              <w:pStyle w:val="Frspaier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44445" w:rsidRPr="001E7E94" w:rsidRDefault="00D44445" w:rsidP="00AF21F7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1E7E9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Chischina</w:t>
            </w:r>
            <w:proofErr w:type="spellEnd"/>
            <w:r w:rsidRPr="001E7E9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Elena</w:t>
            </w:r>
          </w:p>
        </w:tc>
        <w:tc>
          <w:tcPr>
            <w:tcW w:w="5413" w:type="dxa"/>
            <w:shd w:val="clear" w:color="auto" w:fill="auto"/>
            <w:noWrap/>
            <w:hideMark/>
          </w:tcPr>
          <w:p w:rsidR="00D44445" w:rsidRPr="001E7E94" w:rsidRDefault="00D02E63" w:rsidP="00AF21F7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1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</w:t>
            </w:r>
            <w:r w:rsidR="002B427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„</w:t>
            </w:r>
            <w:proofErr w:type="spellStart"/>
            <w:r w:rsidR="002B427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N.V.</w:t>
            </w:r>
            <w:r w:rsidR="00D44445" w:rsidRPr="001E7E9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Gogol</w:t>
            </w:r>
            <w:proofErr w:type="spellEnd"/>
            <w:r w:rsidR="00D44445" w:rsidRPr="001E7E9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D44445" w:rsidRPr="009914E2" w:rsidTr="00363C8C">
        <w:trPr>
          <w:trHeight w:val="315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D44445" w:rsidRPr="007A3296" w:rsidRDefault="00D44445" w:rsidP="007A3296">
            <w:pPr>
              <w:pStyle w:val="Frspaiere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D44445" w:rsidRPr="007A3296" w:rsidRDefault="00D44445" w:rsidP="007A3296">
            <w:pPr>
              <w:pStyle w:val="Frspaier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A329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Mocealov</w:t>
            </w:r>
            <w:proofErr w:type="spellEnd"/>
            <w:r w:rsidRPr="007A329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7A329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Ghenadi</w:t>
            </w:r>
            <w:proofErr w:type="spellEnd"/>
          </w:p>
        </w:tc>
        <w:tc>
          <w:tcPr>
            <w:tcW w:w="5413" w:type="dxa"/>
            <w:shd w:val="clear" w:color="auto" w:fill="auto"/>
            <w:noWrap/>
            <w:vAlign w:val="bottom"/>
            <w:hideMark/>
          </w:tcPr>
          <w:p w:rsidR="00D44445" w:rsidRPr="007A3296" w:rsidRDefault="00D02E63" w:rsidP="007A3296">
            <w:pPr>
              <w:pStyle w:val="Frspaier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1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Liceul Teoretic </w:t>
            </w:r>
            <w:r w:rsidR="002C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„</w:t>
            </w:r>
            <w:r w:rsidR="00D44445" w:rsidRPr="007A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Mihai Grecu</w:t>
            </w:r>
            <w:r w:rsidR="002C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  <w:tr w:rsidR="00D44445" w:rsidRPr="009914E2" w:rsidTr="00363C8C">
        <w:trPr>
          <w:trHeight w:val="315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D44445" w:rsidRPr="007A3296" w:rsidRDefault="00D44445" w:rsidP="007A3296">
            <w:pPr>
              <w:pStyle w:val="Frspaiere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D44445" w:rsidRPr="007A3296" w:rsidRDefault="00D44445" w:rsidP="007A3296">
            <w:pPr>
              <w:pStyle w:val="Frspaier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A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Petrova Maia</w:t>
            </w:r>
          </w:p>
        </w:tc>
        <w:tc>
          <w:tcPr>
            <w:tcW w:w="5413" w:type="dxa"/>
            <w:shd w:val="clear" w:color="auto" w:fill="auto"/>
            <w:noWrap/>
            <w:vAlign w:val="bottom"/>
            <w:hideMark/>
          </w:tcPr>
          <w:p w:rsidR="00D44445" w:rsidRPr="007A3296" w:rsidRDefault="00D02E63" w:rsidP="007A3296">
            <w:pPr>
              <w:pStyle w:val="Frspaier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1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Liceul Teoretic </w:t>
            </w:r>
            <w:r w:rsidR="002C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„</w:t>
            </w:r>
            <w:r w:rsidR="00D44445" w:rsidRPr="007A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Mihai Grecu</w:t>
            </w:r>
            <w:r w:rsidR="002C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  <w:tr w:rsidR="00D44445" w:rsidRPr="009914E2" w:rsidTr="00363C8C">
        <w:trPr>
          <w:trHeight w:val="315"/>
        </w:trPr>
        <w:tc>
          <w:tcPr>
            <w:tcW w:w="825" w:type="dxa"/>
            <w:shd w:val="clear" w:color="auto" w:fill="auto"/>
            <w:noWrap/>
            <w:vAlign w:val="bottom"/>
          </w:tcPr>
          <w:p w:rsidR="00D44445" w:rsidRPr="007A3296" w:rsidRDefault="00D44445" w:rsidP="007A3296">
            <w:pPr>
              <w:pStyle w:val="Frspaiere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D44445" w:rsidRPr="007A3296" w:rsidRDefault="00D44445" w:rsidP="007A3296">
            <w:pPr>
              <w:pStyle w:val="Frspaier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A329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Tucinscaia</w:t>
            </w:r>
            <w:proofErr w:type="spellEnd"/>
            <w:r w:rsidRPr="007A329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Olga</w:t>
            </w:r>
          </w:p>
        </w:tc>
        <w:tc>
          <w:tcPr>
            <w:tcW w:w="5413" w:type="dxa"/>
            <w:shd w:val="clear" w:color="auto" w:fill="auto"/>
            <w:noWrap/>
            <w:vAlign w:val="bottom"/>
          </w:tcPr>
          <w:p w:rsidR="00D44445" w:rsidRPr="007A3296" w:rsidRDefault="00D02E63" w:rsidP="007A3296">
            <w:pPr>
              <w:pStyle w:val="Frspaier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1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Liceul Teoretic </w:t>
            </w:r>
            <w:r w:rsidR="002C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„</w:t>
            </w:r>
            <w:r w:rsidR="00D44445" w:rsidRPr="007A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Mihai Grecu</w:t>
            </w:r>
            <w:r w:rsidR="002C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</w:tbl>
    <w:p w:rsidR="007A3296" w:rsidRDefault="007A3296" w:rsidP="00461BCD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65D3" w:rsidRDefault="007A3296" w:rsidP="000165D3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Grupa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nr.5</w:t>
      </w:r>
    </w:p>
    <w:p w:rsidR="000165D3" w:rsidRDefault="000165D3" w:rsidP="000165D3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31A19">
        <w:rPr>
          <w:rFonts w:ascii="Times New Roman" w:hAnsi="Times New Roman" w:cs="Times New Roman"/>
          <w:sz w:val="28"/>
          <w:szCs w:val="28"/>
          <w:lang w:val="en-US"/>
        </w:rPr>
        <w:t>Formator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spellStart"/>
      <w:r w:rsidR="00C12162">
        <w:rPr>
          <w:rFonts w:ascii="Times New Roman" w:hAnsi="Times New Roman" w:cs="Times New Roman"/>
          <w:b/>
          <w:sz w:val="28"/>
          <w:szCs w:val="28"/>
          <w:lang w:val="en-US"/>
        </w:rPr>
        <w:t>Golubev</w:t>
      </w:r>
      <w:proofErr w:type="spellEnd"/>
      <w:r w:rsidR="00C121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Svetlana</w:t>
      </w:r>
    </w:p>
    <w:p w:rsidR="000165D3" w:rsidRDefault="000165D3" w:rsidP="00CE2F39">
      <w:pPr>
        <w:pStyle w:val="Frspaiere"/>
        <w:rPr>
          <w:rFonts w:ascii="Times New Roman" w:hAnsi="Times New Roman" w:cs="Times New Roman"/>
          <w:sz w:val="28"/>
          <w:szCs w:val="28"/>
        </w:rPr>
      </w:pPr>
      <w:proofErr w:type="spellStart"/>
      <w:r w:rsidRPr="009914E2">
        <w:rPr>
          <w:rFonts w:ascii="Times New Roman" w:hAnsi="Times New Roman" w:cs="Times New Roman"/>
          <w:sz w:val="28"/>
          <w:szCs w:val="28"/>
          <w:lang w:val="en-US"/>
        </w:rPr>
        <w:t>Instituția</w:t>
      </w:r>
      <w:proofErr w:type="spellEnd"/>
      <w:r w:rsidRPr="009914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14E2">
        <w:rPr>
          <w:rFonts w:ascii="Times New Roman" w:hAnsi="Times New Roman" w:cs="Times New Roman"/>
          <w:sz w:val="28"/>
          <w:szCs w:val="28"/>
          <w:lang w:val="en-US"/>
        </w:rPr>
        <w:t>gazdă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 w:rsidRPr="000165D3">
        <w:rPr>
          <w:rFonts w:ascii="Times New Roman" w:hAnsi="Times New Roman" w:cs="Times New Roman"/>
          <w:sz w:val="28"/>
          <w:szCs w:val="28"/>
        </w:rPr>
        <w:t xml:space="preserve"> </w:t>
      </w:r>
      <w:r w:rsidR="002B7416" w:rsidRPr="0050207C">
        <w:rPr>
          <w:rFonts w:ascii="Times New Roman" w:hAnsi="Times New Roman" w:cs="Times New Roman"/>
          <w:sz w:val="28"/>
          <w:szCs w:val="28"/>
        </w:rPr>
        <w:t>Liceul de Limbi Moderne şi Tehnologii Informaţionale „SOCRATE”</w:t>
      </w:r>
      <w:r w:rsidR="002B7416">
        <w:rPr>
          <w:rFonts w:ascii="Times New Roman" w:hAnsi="Times New Roman" w:cs="Times New Roman"/>
          <w:sz w:val="28"/>
          <w:szCs w:val="28"/>
        </w:rPr>
        <w:t xml:space="preserve"> (Râșcani)</w:t>
      </w:r>
    </w:p>
    <w:p w:rsidR="000165D3" w:rsidRDefault="000165D3" w:rsidP="000165D3">
      <w:pPr>
        <w:pStyle w:val="Frspaier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Ind w:w="93" w:type="dxa"/>
        <w:tblLook w:val="04A0"/>
      </w:tblPr>
      <w:tblGrid>
        <w:gridCol w:w="820"/>
        <w:gridCol w:w="3245"/>
        <w:gridCol w:w="5400"/>
      </w:tblGrid>
      <w:tr w:rsidR="000165D3" w:rsidRPr="000165D3" w:rsidTr="000165D3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D3" w:rsidRPr="00CE2F39" w:rsidRDefault="00CE2F39" w:rsidP="00CE2F39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CE2F39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</w:t>
            </w:r>
            <w:r w:rsidR="000165D3" w:rsidRPr="00CE2F39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r.</w:t>
            </w:r>
            <w:r w:rsidRPr="00CE2F39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 xml:space="preserve"> ord.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D3" w:rsidRPr="00CE2F39" w:rsidRDefault="000165D3" w:rsidP="00CE2F39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CE2F39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D3" w:rsidRPr="00CE2F39" w:rsidRDefault="000165D3" w:rsidP="00CE2F39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CE2F39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Instituţia</w:t>
            </w:r>
          </w:p>
        </w:tc>
      </w:tr>
      <w:tr w:rsidR="000165D3" w:rsidRPr="000165D3" w:rsidTr="000165D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D3" w:rsidRPr="007A3296" w:rsidRDefault="000165D3" w:rsidP="007A3296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D3" w:rsidRPr="000165D3" w:rsidRDefault="000165D3" w:rsidP="0001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165D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</w:t>
            </w:r>
            <w:r w:rsidR="005670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imovci</w:t>
            </w:r>
            <w:proofErr w:type="spellEnd"/>
            <w:r w:rsidRPr="000165D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Lidia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D3" w:rsidRPr="000165D3" w:rsidRDefault="002C05D6" w:rsidP="00016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1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Liceul Teoretic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</w:t>
            </w:r>
            <w:r w:rsidRPr="0001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ulgar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„</w:t>
            </w:r>
            <w:proofErr w:type="spellStart"/>
            <w:r w:rsidRPr="0001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Vasil</w:t>
            </w:r>
            <w:proofErr w:type="spellEnd"/>
            <w:r w:rsidRPr="0001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Levski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  <w:tr w:rsidR="000165D3" w:rsidRPr="000165D3" w:rsidTr="000165D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D3" w:rsidRPr="007A3296" w:rsidRDefault="000165D3" w:rsidP="007A3296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D3" w:rsidRPr="000165D3" w:rsidRDefault="005670EA" w:rsidP="0001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Dziuba</w:t>
            </w:r>
            <w:proofErr w:type="spellEnd"/>
            <w:r w:rsidR="000165D3" w:rsidRPr="000165D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  Natalia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D3" w:rsidRPr="000165D3" w:rsidRDefault="000165D3" w:rsidP="00016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1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Liceul Teoretic </w:t>
            </w:r>
            <w:r w:rsidR="002C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</w:t>
            </w:r>
            <w:r w:rsidRPr="0001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ulgar </w:t>
            </w:r>
            <w:r w:rsidR="002C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„</w:t>
            </w:r>
            <w:proofErr w:type="spellStart"/>
            <w:r w:rsidRPr="0001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Vasil</w:t>
            </w:r>
            <w:proofErr w:type="spellEnd"/>
            <w:r w:rsidRPr="0001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Levski</w:t>
            </w:r>
            <w:r w:rsidR="002C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  <w:tr w:rsidR="000165D3" w:rsidRPr="000165D3" w:rsidTr="000165D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D3" w:rsidRPr="007A3296" w:rsidRDefault="000165D3" w:rsidP="007A3296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D3" w:rsidRPr="000165D3" w:rsidRDefault="005670EA" w:rsidP="0001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Gridnev</w:t>
            </w:r>
            <w:proofErr w:type="spellEnd"/>
            <w:r w:rsidR="000165D3" w:rsidRPr="000165D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Victor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D3" w:rsidRPr="000165D3" w:rsidRDefault="000165D3" w:rsidP="00016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1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Liceul Teoretic </w:t>
            </w:r>
            <w:r w:rsidR="002C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</w:t>
            </w:r>
            <w:r w:rsidRPr="0001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ulgar </w:t>
            </w:r>
            <w:r w:rsidR="002C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„</w:t>
            </w:r>
            <w:proofErr w:type="spellStart"/>
            <w:r w:rsidRPr="0001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Vasil</w:t>
            </w:r>
            <w:proofErr w:type="spellEnd"/>
            <w:r w:rsidRPr="0001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Levski</w:t>
            </w:r>
            <w:r w:rsidR="002C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  <w:tr w:rsidR="002C05D6" w:rsidRPr="000165D3" w:rsidTr="002C05D6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D6" w:rsidRPr="007A3296" w:rsidRDefault="002C05D6" w:rsidP="002C05D6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D6" w:rsidRPr="000165D3" w:rsidRDefault="005670EA" w:rsidP="002C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Ciorba</w:t>
            </w:r>
            <w:r w:rsidR="002C05D6" w:rsidRPr="000165D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  Galina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D6" w:rsidRPr="000165D3" w:rsidRDefault="002C05D6" w:rsidP="002C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1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Liceul Teoretic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</w:t>
            </w:r>
            <w:r w:rsidRPr="0001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ulgar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„</w:t>
            </w:r>
            <w:proofErr w:type="spellStart"/>
            <w:r w:rsidRPr="0001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Vasil</w:t>
            </w:r>
            <w:proofErr w:type="spellEnd"/>
            <w:r w:rsidRPr="0001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Levski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  <w:tr w:rsidR="002C05D6" w:rsidRPr="000165D3" w:rsidTr="000165D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D6" w:rsidRPr="007A3296" w:rsidRDefault="002C05D6" w:rsidP="002C05D6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D6" w:rsidRPr="000165D3" w:rsidRDefault="005670EA" w:rsidP="002C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Osoianu</w:t>
            </w:r>
            <w:proofErr w:type="spellEnd"/>
            <w:r w:rsidR="002C05D6" w:rsidRPr="000165D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Vitalie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D6" w:rsidRPr="000165D3" w:rsidRDefault="002C05D6" w:rsidP="002C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1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Liceul Teoretic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</w:t>
            </w:r>
            <w:r w:rsidRPr="0001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ulgar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„</w:t>
            </w:r>
            <w:proofErr w:type="spellStart"/>
            <w:r w:rsidRPr="0001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Vasil</w:t>
            </w:r>
            <w:proofErr w:type="spellEnd"/>
            <w:r w:rsidRPr="0001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Levski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  <w:tr w:rsidR="002C05D6" w:rsidRPr="000165D3" w:rsidTr="000165D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D6" w:rsidRPr="007A3296" w:rsidRDefault="002C05D6" w:rsidP="002C05D6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D6" w:rsidRPr="000165D3" w:rsidRDefault="005670EA" w:rsidP="002C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Lupașcu</w:t>
            </w:r>
            <w:r w:rsidR="002C05D6" w:rsidRPr="000165D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Maria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D6" w:rsidRPr="000165D3" w:rsidRDefault="002C05D6" w:rsidP="002C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1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Liceul Teoretic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</w:t>
            </w:r>
            <w:r w:rsidRPr="0001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ulgar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„</w:t>
            </w:r>
            <w:proofErr w:type="spellStart"/>
            <w:r w:rsidRPr="0001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Vasil</w:t>
            </w:r>
            <w:proofErr w:type="spellEnd"/>
            <w:r w:rsidRPr="0001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Levski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  <w:tr w:rsidR="002C05D6" w:rsidRPr="000165D3" w:rsidTr="000165D3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D6" w:rsidRPr="007A3296" w:rsidRDefault="002C05D6" w:rsidP="002C05D6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D6" w:rsidRPr="000165D3" w:rsidRDefault="002C05D6" w:rsidP="002C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165D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K</w:t>
            </w:r>
            <w:r w:rsidR="005670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iskiliova</w:t>
            </w:r>
            <w:proofErr w:type="spellEnd"/>
            <w:r w:rsidR="005670E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0165D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Marina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D6" w:rsidRPr="000165D3" w:rsidRDefault="002C05D6" w:rsidP="002C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1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Liceul Teoretic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</w:t>
            </w:r>
            <w:r w:rsidRPr="0001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ulgar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„</w:t>
            </w:r>
            <w:proofErr w:type="spellStart"/>
            <w:r w:rsidRPr="0001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Vasil</w:t>
            </w:r>
            <w:proofErr w:type="spellEnd"/>
            <w:r w:rsidRPr="0001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Levski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</w:tbl>
    <w:p w:rsidR="000165D3" w:rsidRDefault="000165D3" w:rsidP="000165D3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65D3" w:rsidRDefault="007A3296" w:rsidP="000165D3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Grupa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nr.6</w:t>
      </w:r>
    </w:p>
    <w:p w:rsidR="00C53CC3" w:rsidRDefault="000165D3" w:rsidP="00C53CC3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31A19">
        <w:rPr>
          <w:rFonts w:ascii="Times New Roman" w:hAnsi="Times New Roman" w:cs="Times New Roman"/>
          <w:sz w:val="28"/>
          <w:szCs w:val="28"/>
          <w:lang w:val="en-US"/>
        </w:rPr>
        <w:t>Formator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spellStart"/>
      <w:r w:rsidR="00264237">
        <w:rPr>
          <w:rFonts w:ascii="Times New Roman" w:hAnsi="Times New Roman" w:cs="Times New Roman"/>
          <w:b/>
          <w:sz w:val="28"/>
          <w:szCs w:val="28"/>
          <w:lang w:val="en-US"/>
        </w:rPr>
        <w:t>Guriță</w:t>
      </w:r>
      <w:proofErr w:type="spellEnd"/>
      <w:r w:rsidR="002642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Elena</w:t>
      </w:r>
    </w:p>
    <w:p w:rsidR="000165D3" w:rsidRPr="00C53CC3" w:rsidRDefault="00C53CC3" w:rsidP="00C53CC3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165D3" w:rsidRPr="009914E2">
        <w:rPr>
          <w:rFonts w:ascii="Times New Roman" w:hAnsi="Times New Roman" w:cs="Times New Roman"/>
          <w:sz w:val="28"/>
          <w:szCs w:val="28"/>
          <w:lang w:val="en-US"/>
        </w:rPr>
        <w:t>nstituția</w:t>
      </w:r>
      <w:proofErr w:type="spellEnd"/>
      <w:r w:rsidR="000165D3" w:rsidRPr="009914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165D3" w:rsidRPr="009914E2">
        <w:rPr>
          <w:rFonts w:ascii="Times New Roman" w:hAnsi="Times New Roman" w:cs="Times New Roman"/>
          <w:sz w:val="28"/>
          <w:szCs w:val="28"/>
          <w:lang w:val="en-US"/>
        </w:rPr>
        <w:t>gazdă</w:t>
      </w:r>
      <w:proofErr w:type="spellEnd"/>
      <w:r w:rsidR="000165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 w:rsidR="000165D3" w:rsidRPr="000165D3">
        <w:rPr>
          <w:rFonts w:ascii="Times New Roman" w:hAnsi="Times New Roman" w:cs="Times New Roman"/>
          <w:sz w:val="28"/>
          <w:szCs w:val="28"/>
        </w:rPr>
        <w:t xml:space="preserve"> </w:t>
      </w:r>
      <w:r w:rsidR="00A0105D" w:rsidRPr="0050207C">
        <w:rPr>
          <w:rFonts w:ascii="Times New Roman" w:hAnsi="Times New Roman" w:cs="Times New Roman"/>
          <w:sz w:val="28"/>
          <w:szCs w:val="28"/>
        </w:rPr>
        <w:t>Instituția Publică Liceul Teoretic „Gaudeamus”</w:t>
      </w:r>
      <w:r w:rsidR="00A0105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0105D">
        <w:rPr>
          <w:rFonts w:ascii="Times New Roman" w:hAnsi="Times New Roman" w:cs="Times New Roman"/>
          <w:sz w:val="28"/>
          <w:szCs w:val="28"/>
        </w:rPr>
        <w:t>Ciocana</w:t>
      </w:r>
      <w:proofErr w:type="spellEnd"/>
      <w:r w:rsidR="00A0105D">
        <w:rPr>
          <w:rFonts w:ascii="Times New Roman" w:hAnsi="Times New Roman" w:cs="Times New Roman"/>
          <w:sz w:val="28"/>
          <w:szCs w:val="28"/>
        </w:rPr>
        <w:t>)</w:t>
      </w:r>
    </w:p>
    <w:p w:rsidR="000165D3" w:rsidRDefault="000165D3" w:rsidP="000165D3">
      <w:pPr>
        <w:pStyle w:val="Frspaier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Ind w:w="93" w:type="dxa"/>
        <w:tblLook w:val="04A0"/>
      </w:tblPr>
      <w:tblGrid>
        <w:gridCol w:w="680"/>
        <w:gridCol w:w="3385"/>
        <w:gridCol w:w="5400"/>
      </w:tblGrid>
      <w:tr w:rsidR="000165D3" w:rsidRPr="000165D3" w:rsidTr="00C875BC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D3" w:rsidRPr="00CE2F39" w:rsidRDefault="00CE2F39" w:rsidP="00CE2F39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CE2F39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</w:t>
            </w:r>
            <w:r w:rsidR="000165D3" w:rsidRPr="00CE2F39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r.</w:t>
            </w:r>
            <w:r w:rsidRPr="00CE2F39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 xml:space="preserve"> ord.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D3" w:rsidRPr="00CE2F39" w:rsidRDefault="000165D3" w:rsidP="00CE2F39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CE2F39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D3" w:rsidRPr="00CE2F39" w:rsidRDefault="000165D3" w:rsidP="00CE2F39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CE2F39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Instituţia</w:t>
            </w:r>
          </w:p>
        </w:tc>
      </w:tr>
      <w:tr w:rsidR="000165D3" w:rsidRPr="000165D3" w:rsidTr="00C875BC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D3" w:rsidRPr="00B82E44" w:rsidRDefault="000165D3" w:rsidP="00CE2F39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D3" w:rsidRPr="00B82E44" w:rsidRDefault="000165D3" w:rsidP="000165D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Nistor Eleonora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D3" w:rsidRPr="00B82E44" w:rsidRDefault="000165D3" w:rsidP="000165D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Gimnaziul nr.81 cu program special</w:t>
            </w:r>
          </w:p>
        </w:tc>
      </w:tr>
      <w:tr w:rsidR="000165D3" w:rsidRPr="000165D3" w:rsidTr="00C875BC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D3" w:rsidRPr="00B82E44" w:rsidRDefault="000165D3" w:rsidP="00CE2F39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D3" w:rsidRPr="00B82E44" w:rsidRDefault="000165D3" w:rsidP="000165D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Damaschin Tamara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D3" w:rsidRPr="00B82E44" w:rsidRDefault="000165D3" w:rsidP="000165D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Gimnaziul nr.81 cu program special</w:t>
            </w:r>
          </w:p>
        </w:tc>
      </w:tr>
      <w:tr w:rsidR="000165D3" w:rsidRPr="000165D3" w:rsidTr="00C875BC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D3" w:rsidRPr="00B82E44" w:rsidRDefault="000165D3" w:rsidP="00CE2F39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D3" w:rsidRPr="00B82E44" w:rsidRDefault="000165D3" w:rsidP="000165D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Draghici</w:t>
            </w:r>
            <w:proofErr w:type="spellEnd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Ariadna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D3" w:rsidRPr="00B82E44" w:rsidRDefault="000165D3" w:rsidP="000165D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Gimnaziul nr.81 cu program special</w:t>
            </w:r>
          </w:p>
        </w:tc>
      </w:tr>
      <w:tr w:rsidR="000165D3" w:rsidRPr="000165D3" w:rsidTr="00C875BC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D3" w:rsidRPr="00B82E44" w:rsidRDefault="000165D3" w:rsidP="00CE2F39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D3" w:rsidRPr="00B82E44" w:rsidRDefault="000165D3" w:rsidP="000165D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Ivascu</w:t>
            </w:r>
            <w:proofErr w:type="spellEnd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Anastasia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D3" w:rsidRPr="00B82E44" w:rsidRDefault="000165D3" w:rsidP="000165D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Gimnaziul nr.81 cu program special</w:t>
            </w:r>
          </w:p>
        </w:tc>
      </w:tr>
      <w:tr w:rsidR="000165D3" w:rsidRPr="000165D3" w:rsidTr="00C875BC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D3" w:rsidRPr="00B82E44" w:rsidRDefault="000165D3" w:rsidP="00CE2F39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D3" w:rsidRPr="00B82E44" w:rsidRDefault="000165D3" w:rsidP="000165D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Zarembo</w:t>
            </w:r>
            <w:proofErr w:type="spellEnd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Alina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D3" w:rsidRPr="00B82E44" w:rsidRDefault="000165D3" w:rsidP="000165D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Gimnaziul nr.81 cu program special</w:t>
            </w:r>
          </w:p>
        </w:tc>
      </w:tr>
      <w:tr w:rsidR="000165D3" w:rsidRPr="000165D3" w:rsidTr="00C875BC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D3" w:rsidRPr="00B82E44" w:rsidRDefault="000165D3" w:rsidP="00CE2F39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D3" w:rsidRPr="00B82E44" w:rsidRDefault="000165D3" w:rsidP="000165D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Braduceanu</w:t>
            </w:r>
            <w:proofErr w:type="spellEnd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Liuba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D3" w:rsidRPr="00B82E44" w:rsidRDefault="000165D3" w:rsidP="000165D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Gimnaziul nr.81 cu program special</w:t>
            </w:r>
          </w:p>
        </w:tc>
      </w:tr>
      <w:tr w:rsidR="000165D3" w:rsidRPr="000165D3" w:rsidTr="00C875BC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D3" w:rsidRPr="00B82E44" w:rsidRDefault="000165D3" w:rsidP="00CE2F39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D3" w:rsidRPr="00B82E44" w:rsidRDefault="000165D3" w:rsidP="000165D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Sohoțchi</w:t>
            </w:r>
            <w:proofErr w:type="spellEnd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Liuba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D3" w:rsidRPr="00B82E44" w:rsidRDefault="000165D3" w:rsidP="000165D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Gimnaziul nr.81 cu program special</w:t>
            </w:r>
          </w:p>
        </w:tc>
      </w:tr>
    </w:tbl>
    <w:p w:rsidR="000165D3" w:rsidRPr="000165D3" w:rsidRDefault="000165D3" w:rsidP="000165D3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</w:p>
    <w:p w:rsidR="006B3D83" w:rsidRDefault="00953513" w:rsidP="006B3D83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Grupa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nr.7</w:t>
      </w:r>
    </w:p>
    <w:p w:rsidR="00D463CD" w:rsidRDefault="006B3D83" w:rsidP="00D463CD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31A19">
        <w:rPr>
          <w:rFonts w:ascii="Times New Roman" w:hAnsi="Times New Roman" w:cs="Times New Roman"/>
          <w:sz w:val="28"/>
          <w:szCs w:val="28"/>
          <w:lang w:val="en-US"/>
        </w:rPr>
        <w:t>Formator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1F6F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463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D463CD">
        <w:rPr>
          <w:rFonts w:ascii="Times New Roman" w:hAnsi="Times New Roman" w:cs="Times New Roman"/>
          <w:b/>
          <w:sz w:val="28"/>
          <w:szCs w:val="28"/>
          <w:lang w:val="en-US"/>
        </w:rPr>
        <w:t>Carchilan</w:t>
      </w:r>
      <w:proofErr w:type="spellEnd"/>
      <w:r w:rsidR="00D463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Lilia</w:t>
      </w:r>
    </w:p>
    <w:p w:rsidR="006B3D83" w:rsidRDefault="001F6FAC" w:rsidP="00D463CD">
      <w:pPr>
        <w:pStyle w:val="Frspaier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Instituția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463CD" w:rsidRPr="009914E2">
        <w:rPr>
          <w:rFonts w:ascii="Times New Roman" w:hAnsi="Times New Roman" w:cs="Times New Roman"/>
          <w:sz w:val="28"/>
          <w:szCs w:val="28"/>
          <w:lang w:val="en-US"/>
        </w:rPr>
        <w:t>gazdă</w:t>
      </w:r>
      <w:proofErr w:type="spellEnd"/>
      <w:r w:rsidR="00D463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 </w:t>
      </w:r>
      <w:r w:rsidR="00D463CD" w:rsidRPr="0050207C">
        <w:rPr>
          <w:rFonts w:ascii="Times New Roman" w:hAnsi="Times New Roman" w:cs="Times New Roman"/>
          <w:sz w:val="28"/>
          <w:szCs w:val="28"/>
        </w:rPr>
        <w:t xml:space="preserve">Instituţia Publică Liceul Teoretic „Tudor </w:t>
      </w:r>
      <w:r w:rsidR="00A5506C">
        <w:rPr>
          <w:rFonts w:ascii="Times New Roman" w:hAnsi="Times New Roman" w:cs="Times New Roman"/>
          <w:sz w:val="28"/>
          <w:szCs w:val="28"/>
        </w:rPr>
        <w:t>Vladimirescu</w:t>
      </w:r>
      <w:r w:rsidR="002B427F">
        <w:rPr>
          <w:rFonts w:ascii="Times New Roman" w:hAnsi="Times New Roman" w:cs="Times New Roman"/>
          <w:sz w:val="28"/>
          <w:szCs w:val="28"/>
        </w:rPr>
        <w:t>”</w:t>
      </w:r>
      <w:r w:rsidR="00A5506C">
        <w:rPr>
          <w:rFonts w:ascii="Times New Roman" w:hAnsi="Times New Roman" w:cs="Times New Roman"/>
          <w:sz w:val="28"/>
          <w:szCs w:val="28"/>
        </w:rPr>
        <w:t xml:space="preserve"> </w:t>
      </w:r>
      <w:r w:rsidR="00D463CD">
        <w:rPr>
          <w:rFonts w:ascii="Times New Roman" w:hAnsi="Times New Roman" w:cs="Times New Roman"/>
          <w:sz w:val="28"/>
          <w:szCs w:val="28"/>
        </w:rPr>
        <w:t>(Botanica)</w:t>
      </w:r>
    </w:p>
    <w:p w:rsidR="002E01F8" w:rsidRDefault="002E01F8" w:rsidP="00D463CD">
      <w:pPr>
        <w:pStyle w:val="Frspaiere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3105"/>
        <w:gridCol w:w="5400"/>
      </w:tblGrid>
      <w:tr w:rsidR="001737FE" w:rsidRPr="002128AA" w:rsidTr="00A24DC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37FE" w:rsidRPr="002128AA" w:rsidRDefault="001737FE" w:rsidP="00A24DC2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2128AA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Nr. ord.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1737FE" w:rsidRPr="002128AA" w:rsidRDefault="001737FE" w:rsidP="00A24DC2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2128AA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1737FE" w:rsidRPr="002128AA" w:rsidRDefault="001737FE" w:rsidP="00A24DC2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2128AA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Instituţia</w:t>
            </w:r>
          </w:p>
        </w:tc>
      </w:tr>
      <w:tr w:rsidR="001737FE" w:rsidRPr="00E2206D" w:rsidTr="00A24DC2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37FE" w:rsidRPr="00F93997" w:rsidRDefault="001737FE" w:rsidP="00A24DC2">
            <w:pPr>
              <w:pStyle w:val="Listparagraf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105" w:type="dxa"/>
            <w:shd w:val="clear" w:color="auto" w:fill="auto"/>
            <w:vAlign w:val="bottom"/>
            <w:hideMark/>
          </w:tcPr>
          <w:p w:rsidR="001737FE" w:rsidRPr="00E2206D" w:rsidRDefault="001737FE" w:rsidP="00A2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E22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Chirilenco</w:t>
            </w:r>
            <w:proofErr w:type="spellEnd"/>
            <w:r w:rsidRPr="00E22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Mariana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1737FE" w:rsidRPr="00E2206D" w:rsidRDefault="000724D2" w:rsidP="00A2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ț</w:t>
            </w: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ia Publică Liceul Teoretic </w:t>
            </w:r>
            <w:r w:rsidR="001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„</w:t>
            </w:r>
            <w:r w:rsidR="001737FE" w:rsidRPr="00E22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Hyperion”</w:t>
            </w:r>
          </w:p>
        </w:tc>
      </w:tr>
      <w:tr w:rsidR="001737FE" w:rsidRPr="00E2206D" w:rsidTr="00A24DC2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37FE" w:rsidRPr="00F93997" w:rsidRDefault="001737FE" w:rsidP="00A24DC2">
            <w:pPr>
              <w:pStyle w:val="Listparagraf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105" w:type="dxa"/>
            <w:shd w:val="clear" w:color="auto" w:fill="auto"/>
            <w:vAlign w:val="bottom"/>
            <w:hideMark/>
          </w:tcPr>
          <w:p w:rsidR="001737FE" w:rsidRPr="00E2206D" w:rsidRDefault="001737FE" w:rsidP="00A2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E22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Durleșteanu</w:t>
            </w:r>
            <w:proofErr w:type="spellEnd"/>
            <w:r w:rsidRPr="00E22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Anna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1737FE" w:rsidRPr="00E2206D" w:rsidRDefault="000724D2" w:rsidP="00A2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ț</w:t>
            </w: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ia Publică Liceul Teoretic</w:t>
            </w:r>
            <w:r w:rsidR="001737FE" w:rsidRPr="00E22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="001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„</w:t>
            </w:r>
            <w:r w:rsidR="001737FE" w:rsidRPr="00E22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Hyperion”</w:t>
            </w:r>
          </w:p>
        </w:tc>
      </w:tr>
      <w:tr w:rsidR="001737FE" w:rsidRPr="00E2206D" w:rsidTr="00A24DC2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37FE" w:rsidRPr="00F93997" w:rsidRDefault="001737FE" w:rsidP="00A24DC2">
            <w:pPr>
              <w:pStyle w:val="Listparagraf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105" w:type="dxa"/>
            <w:shd w:val="clear" w:color="auto" w:fill="auto"/>
            <w:vAlign w:val="bottom"/>
            <w:hideMark/>
          </w:tcPr>
          <w:p w:rsidR="001737FE" w:rsidRPr="00E2206D" w:rsidRDefault="001737FE" w:rsidP="00A2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E22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Ermicioi</w:t>
            </w:r>
            <w:proofErr w:type="spellEnd"/>
            <w:r w:rsidRPr="00E22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Elena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1737FE" w:rsidRPr="00E2206D" w:rsidRDefault="000724D2" w:rsidP="00A2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ț</w:t>
            </w: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ia Publică Liceul Teoretic </w:t>
            </w:r>
            <w:r w:rsidR="001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„</w:t>
            </w:r>
            <w:r w:rsidR="001737FE" w:rsidRPr="00E22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Hyperion”</w:t>
            </w:r>
          </w:p>
        </w:tc>
      </w:tr>
      <w:tr w:rsidR="001737FE" w:rsidRPr="00E2206D" w:rsidTr="00A24DC2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37FE" w:rsidRPr="00F93997" w:rsidRDefault="001737FE" w:rsidP="00A24DC2">
            <w:pPr>
              <w:pStyle w:val="Listparagraf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105" w:type="dxa"/>
            <w:shd w:val="clear" w:color="auto" w:fill="auto"/>
            <w:vAlign w:val="bottom"/>
            <w:hideMark/>
          </w:tcPr>
          <w:p w:rsidR="001737FE" w:rsidRPr="00E2206D" w:rsidRDefault="001737FE" w:rsidP="00A2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22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Turta Aurica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1737FE" w:rsidRPr="00E2206D" w:rsidRDefault="000724D2" w:rsidP="00A2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ț</w:t>
            </w: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ia Publică Liceul Teoretic </w:t>
            </w:r>
            <w:r w:rsidR="0017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„</w:t>
            </w:r>
            <w:r w:rsidR="001737FE" w:rsidRPr="00E22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Hyperion”</w:t>
            </w:r>
          </w:p>
        </w:tc>
      </w:tr>
      <w:tr w:rsidR="000724D2" w:rsidRPr="00E2206D" w:rsidTr="000724D2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24D2" w:rsidRPr="00F93997" w:rsidRDefault="000724D2" w:rsidP="000724D2">
            <w:pPr>
              <w:pStyle w:val="Listparagraf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105" w:type="dxa"/>
            <w:shd w:val="clear" w:color="auto" w:fill="auto"/>
            <w:vAlign w:val="bottom"/>
            <w:hideMark/>
          </w:tcPr>
          <w:p w:rsidR="000724D2" w:rsidRPr="00E2206D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22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Valter Natalia</w:t>
            </w:r>
          </w:p>
        </w:tc>
        <w:tc>
          <w:tcPr>
            <w:tcW w:w="5400" w:type="dxa"/>
            <w:shd w:val="clear" w:color="auto" w:fill="auto"/>
            <w:noWrap/>
            <w:vAlign w:val="bottom"/>
          </w:tcPr>
          <w:p w:rsidR="000724D2" w:rsidRPr="00E2206D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ț</w:t>
            </w: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ia Publică Liceul Teoretic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„</w:t>
            </w:r>
            <w:r w:rsidRPr="00E22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Hyperion”</w:t>
            </w:r>
          </w:p>
        </w:tc>
      </w:tr>
      <w:tr w:rsidR="000724D2" w:rsidRPr="00E2206D" w:rsidTr="000724D2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24D2" w:rsidRPr="00F93997" w:rsidRDefault="000724D2" w:rsidP="000724D2">
            <w:pPr>
              <w:pStyle w:val="Listparagraf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105" w:type="dxa"/>
            <w:shd w:val="clear" w:color="auto" w:fill="auto"/>
            <w:vAlign w:val="bottom"/>
            <w:hideMark/>
          </w:tcPr>
          <w:p w:rsidR="000724D2" w:rsidRPr="00E2206D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22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Vasilache Daniela</w:t>
            </w:r>
          </w:p>
        </w:tc>
        <w:tc>
          <w:tcPr>
            <w:tcW w:w="5400" w:type="dxa"/>
            <w:shd w:val="clear" w:color="auto" w:fill="auto"/>
            <w:noWrap/>
            <w:vAlign w:val="bottom"/>
          </w:tcPr>
          <w:p w:rsidR="000724D2" w:rsidRPr="00E2206D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ț</w:t>
            </w: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ia Publică Liceul Teoretic</w:t>
            </w:r>
            <w:r w:rsidRPr="00E22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„</w:t>
            </w:r>
            <w:r w:rsidRPr="00E22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Hyperion”</w:t>
            </w:r>
          </w:p>
        </w:tc>
      </w:tr>
      <w:tr w:rsidR="000724D2" w:rsidRPr="00E2206D" w:rsidTr="000724D2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24D2" w:rsidRPr="00F93997" w:rsidRDefault="000724D2" w:rsidP="000724D2">
            <w:pPr>
              <w:pStyle w:val="Listparagraf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105" w:type="dxa"/>
            <w:shd w:val="clear" w:color="auto" w:fill="auto"/>
            <w:vAlign w:val="bottom"/>
            <w:hideMark/>
          </w:tcPr>
          <w:p w:rsidR="000724D2" w:rsidRPr="00E2206D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E2206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Varzari</w:t>
            </w:r>
            <w:proofErr w:type="spellEnd"/>
            <w:r w:rsidRPr="00E2206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Ecaterina</w:t>
            </w:r>
          </w:p>
        </w:tc>
        <w:tc>
          <w:tcPr>
            <w:tcW w:w="5400" w:type="dxa"/>
            <w:shd w:val="clear" w:color="auto" w:fill="auto"/>
            <w:noWrap/>
            <w:vAlign w:val="bottom"/>
          </w:tcPr>
          <w:p w:rsidR="000724D2" w:rsidRPr="00E2206D" w:rsidRDefault="000724D2" w:rsidP="00072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ț</w:t>
            </w: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ia Publică Liceul Teoretic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„</w:t>
            </w:r>
            <w:r w:rsidRPr="00E22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Hyperion”</w:t>
            </w:r>
          </w:p>
        </w:tc>
      </w:tr>
    </w:tbl>
    <w:p w:rsidR="007748FC" w:rsidRDefault="007748FC" w:rsidP="009914E2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:rsidR="007748FC" w:rsidRDefault="007748FC" w:rsidP="007748FC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Grupa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nr.8</w:t>
      </w:r>
    </w:p>
    <w:p w:rsidR="007748FC" w:rsidRDefault="007748FC" w:rsidP="007748FC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31A19">
        <w:rPr>
          <w:rFonts w:ascii="Times New Roman" w:hAnsi="Times New Roman" w:cs="Times New Roman"/>
          <w:sz w:val="28"/>
          <w:szCs w:val="28"/>
          <w:lang w:val="en-US"/>
        </w:rPr>
        <w:t>Formator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5E03B3">
        <w:rPr>
          <w:rFonts w:ascii="Times New Roman" w:hAnsi="Times New Roman" w:cs="Times New Roman"/>
          <w:b/>
          <w:sz w:val="28"/>
          <w:szCs w:val="28"/>
          <w:lang w:val="en-US"/>
        </w:rPr>
        <w:t>Ciobanu Mariana</w:t>
      </w:r>
    </w:p>
    <w:p w:rsidR="007748FC" w:rsidRDefault="007748FC" w:rsidP="00C53CC3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914E2">
        <w:rPr>
          <w:rFonts w:ascii="Times New Roman" w:hAnsi="Times New Roman" w:cs="Times New Roman"/>
          <w:sz w:val="28"/>
          <w:szCs w:val="28"/>
          <w:lang w:val="en-US"/>
        </w:rPr>
        <w:t>Instituția</w:t>
      </w:r>
      <w:proofErr w:type="spellEnd"/>
      <w:r w:rsidRPr="009914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14E2">
        <w:rPr>
          <w:rFonts w:ascii="Times New Roman" w:hAnsi="Times New Roman" w:cs="Times New Roman"/>
          <w:sz w:val="28"/>
          <w:szCs w:val="28"/>
          <w:lang w:val="en-US"/>
        </w:rPr>
        <w:t>gazdă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 w:rsidR="00AE6A8B" w:rsidRPr="00AE6A8B">
        <w:rPr>
          <w:rFonts w:ascii="Times New Roman" w:hAnsi="Times New Roman" w:cs="Times New Roman"/>
          <w:sz w:val="28"/>
          <w:szCs w:val="28"/>
        </w:rPr>
        <w:t xml:space="preserve"> </w:t>
      </w:r>
      <w:r w:rsidR="005E03B3" w:rsidRPr="0050207C">
        <w:rPr>
          <w:rFonts w:ascii="Times New Roman" w:hAnsi="Times New Roman" w:cs="Times New Roman"/>
          <w:sz w:val="28"/>
          <w:szCs w:val="28"/>
        </w:rPr>
        <w:t>Instituția Publică Liceul Teoretic „Gheorghe Asachi”</w:t>
      </w:r>
    </w:p>
    <w:p w:rsidR="007748FC" w:rsidRDefault="007748FC" w:rsidP="007748FC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9465" w:type="dxa"/>
        <w:tblInd w:w="93" w:type="dxa"/>
        <w:tblLook w:val="04A0"/>
      </w:tblPr>
      <w:tblGrid>
        <w:gridCol w:w="645"/>
        <w:gridCol w:w="2489"/>
        <w:gridCol w:w="6331"/>
      </w:tblGrid>
      <w:tr w:rsidR="007748FC" w:rsidRPr="00193F3F" w:rsidTr="00C94C41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FC" w:rsidRPr="00C23884" w:rsidRDefault="00C23884" w:rsidP="00C23884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C23884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</w:t>
            </w:r>
            <w:r w:rsidR="007748FC" w:rsidRPr="00C23884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r.</w:t>
            </w:r>
            <w:r w:rsidRPr="00C23884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 xml:space="preserve"> ord.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FC" w:rsidRPr="00C23884" w:rsidRDefault="007748FC" w:rsidP="00C23884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C23884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FC" w:rsidRPr="00C23884" w:rsidRDefault="007748FC" w:rsidP="00C23884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C23884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Instituţia</w:t>
            </w:r>
          </w:p>
        </w:tc>
      </w:tr>
      <w:tr w:rsidR="007748FC" w:rsidRPr="00193F3F" w:rsidTr="00C94C41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FC" w:rsidRPr="00193F3F" w:rsidRDefault="007748FC" w:rsidP="00C23884">
            <w:pPr>
              <w:pStyle w:val="Frspaiere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FC" w:rsidRPr="00193F3F" w:rsidRDefault="007748FC" w:rsidP="00AF21F7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93F3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Carabet Svetlana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FC" w:rsidRPr="00193F3F" w:rsidRDefault="000724D2" w:rsidP="00AF21F7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ț</w:t>
            </w: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ia Publică Liceul Teoretic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7748FC" w:rsidRPr="00193F3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,,Principesa Natalia </w:t>
            </w:r>
            <w:proofErr w:type="spellStart"/>
            <w:r w:rsidR="007748FC" w:rsidRPr="00193F3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Dadiani</w:t>
            </w:r>
            <w:proofErr w:type="spellEnd"/>
            <w:r w:rsidR="007748FC" w:rsidRPr="00193F3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7748FC" w:rsidRPr="00193F3F" w:rsidTr="00C94C41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FC" w:rsidRPr="00193F3F" w:rsidRDefault="007748FC" w:rsidP="00C23884">
            <w:pPr>
              <w:pStyle w:val="Frspaiere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FC" w:rsidRPr="00193F3F" w:rsidRDefault="007748FC" w:rsidP="00AF21F7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193F3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Hionodachi</w:t>
            </w:r>
            <w:proofErr w:type="spellEnd"/>
            <w:r w:rsidRPr="00193F3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Lucia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FC" w:rsidRPr="00193F3F" w:rsidRDefault="000724D2" w:rsidP="00AF21F7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ț</w:t>
            </w: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ia Publică Liceul Teoretic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7748FC" w:rsidRPr="00193F3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,,Principesa Natalia </w:t>
            </w:r>
            <w:proofErr w:type="spellStart"/>
            <w:r w:rsidR="007748FC" w:rsidRPr="00193F3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Dadiani</w:t>
            </w:r>
            <w:proofErr w:type="spellEnd"/>
            <w:r w:rsidR="007748FC" w:rsidRPr="00193F3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7748FC" w:rsidRPr="00193F3F" w:rsidTr="00C94C41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FC" w:rsidRPr="00193F3F" w:rsidRDefault="007748FC" w:rsidP="00C23884">
            <w:pPr>
              <w:pStyle w:val="Frspaiere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FC" w:rsidRPr="00193F3F" w:rsidRDefault="007748FC" w:rsidP="00AF21F7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193F3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Golubenco</w:t>
            </w:r>
            <w:proofErr w:type="spellEnd"/>
            <w:r w:rsidRPr="00193F3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Marina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FC" w:rsidRPr="00193F3F" w:rsidRDefault="000724D2" w:rsidP="00AF21F7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ț</w:t>
            </w: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ia Publică Liceul Teoretic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7748FC" w:rsidRPr="00193F3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,,Principesa Natalia </w:t>
            </w:r>
            <w:proofErr w:type="spellStart"/>
            <w:r w:rsidR="007748FC" w:rsidRPr="00193F3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Dadiani</w:t>
            </w:r>
            <w:proofErr w:type="spellEnd"/>
            <w:r w:rsidR="007748FC" w:rsidRPr="00193F3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7748FC" w:rsidRPr="00193F3F" w:rsidTr="00C94C41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FC" w:rsidRPr="00193F3F" w:rsidRDefault="007748FC" w:rsidP="00C23884">
            <w:pPr>
              <w:pStyle w:val="Frspaiere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FC" w:rsidRPr="00193F3F" w:rsidRDefault="007748FC" w:rsidP="00AF21F7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193F3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Cevdar</w:t>
            </w:r>
            <w:proofErr w:type="spellEnd"/>
            <w:r w:rsidRPr="00193F3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Galina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FC" w:rsidRPr="00193F3F" w:rsidRDefault="000724D2" w:rsidP="00AF21F7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ț</w:t>
            </w: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ia Publică Liceul Teoretic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7748FC" w:rsidRPr="00193F3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,,Principesa Natalia </w:t>
            </w:r>
            <w:proofErr w:type="spellStart"/>
            <w:r w:rsidR="007748FC" w:rsidRPr="00193F3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Dadiani</w:t>
            </w:r>
            <w:proofErr w:type="spellEnd"/>
            <w:r w:rsidR="007748FC" w:rsidRPr="00193F3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7748FC" w:rsidRPr="00193F3F" w:rsidTr="00C94C41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FC" w:rsidRPr="00193F3F" w:rsidRDefault="007748FC" w:rsidP="00C23884">
            <w:pPr>
              <w:pStyle w:val="Frspaiere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8FC" w:rsidRPr="003A0016" w:rsidRDefault="007748FC" w:rsidP="00AF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3A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Beldiga</w:t>
            </w:r>
            <w:proofErr w:type="spellEnd"/>
            <w:r w:rsidRPr="003A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Alexandra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8FC" w:rsidRPr="003A0016" w:rsidRDefault="000724D2" w:rsidP="00AF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ț</w:t>
            </w: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ia Publică Liceul Teoretic</w:t>
            </w:r>
            <w:r w:rsidR="007748FC" w:rsidRPr="003A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„Gheorghe Asachi”</w:t>
            </w:r>
          </w:p>
        </w:tc>
      </w:tr>
      <w:tr w:rsidR="007748FC" w:rsidRPr="00193F3F" w:rsidTr="00C94C41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FC" w:rsidRPr="00193F3F" w:rsidRDefault="007748FC" w:rsidP="00C23884">
            <w:pPr>
              <w:pStyle w:val="Frspaiere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8FC" w:rsidRPr="003A0016" w:rsidRDefault="007748FC" w:rsidP="00AF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3A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Grubîi</w:t>
            </w:r>
            <w:proofErr w:type="spellEnd"/>
            <w:r w:rsidRPr="003A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Lidia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8FC" w:rsidRPr="003A0016" w:rsidRDefault="000724D2" w:rsidP="00AF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ț</w:t>
            </w: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ia Publică Liceul Teoretic </w:t>
            </w:r>
            <w:r w:rsidR="007748FC" w:rsidRPr="003A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„Gheorghe Asachi”</w:t>
            </w:r>
          </w:p>
        </w:tc>
      </w:tr>
      <w:tr w:rsidR="007748FC" w:rsidRPr="00193F3F" w:rsidTr="00C94C41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FC" w:rsidRPr="00193F3F" w:rsidRDefault="007748FC" w:rsidP="00C23884">
            <w:pPr>
              <w:pStyle w:val="Frspaiere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8FC" w:rsidRPr="003A0016" w:rsidRDefault="007748FC" w:rsidP="00AF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3A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Zubac</w:t>
            </w:r>
            <w:proofErr w:type="spellEnd"/>
            <w:r w:rsidRPr="003A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Ioana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8FC" w:rsidRPr="003A0016" w:rsidRDefault="000724D2" w:rsidP="00AF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ț</w:t>
            </w: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ia Publică Liceul Teoretic</w:t>
            </w:r>
            <w:r w:rsidR="007748FC" w:rsidRPr="003A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„Gheorghe Asachi”</w:t>
            </w:r>
          </w:p>
        </w:tc>
      </w:tr>
    </w:tbl>
    <w:p w:rsidR="00CB76C5" w:rsidRDefault="00CB76C5" w:rsidP="002128AA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76C5" w:rsidRDefault="00953513" w:rsidP="00CB76C5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Grupa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nr.9</w:t>
      </w:r>
    </w:p>
    <w:p w:rsidR="00CB76C5" w:rsidRDefault="00CB76C5" w:rsidP="00CB76C5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31A19">
        <w:rPr>
          <w:rFonts w:ascii="Times New Roman" w:hAnsi="Times New Roman" w:cs="Times New Roman"/>
          <w:sz w:val="28"/>
          <w:szCs w:val="28"/>
          <w:lang w:val="en-US"/>
        </w:rPr>
        <w:t>Formator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7564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Sacara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Andrei</w:t>
      </w:r>
    </w:p>
    <w:p w:rsidR="00CB76C5" w:rsidRDefault="00CB76C5" w:rsidP="00C23884">
      <w:pPr>
        <w:pStyle w:val="Frspaiere"/>
        <w:rPr>
          <w:rFonts w:ascii="Times New Roman" w:hAnsi="Times New Roman" w:cs="Times New Roman"/>
          <w:sz w:val="28"/>
          <w:szCs w:val="28"/>
        </w:rPr>
      </w:pPr>
      <w:proofErr w:type="spellStart"/>
      <w:r w:rsidRPr="009914E2">
        <w:rPr>
          <w:rFonts w:ascii="Times New Roman" w:hAnsi="Times New Roman" w:cs="Times New Roman"/>
          <w:sz w:val="28"/>
          <w:szCs w:val="28"/>
          <w:lang w:val="en-US"/>
        </w:rPr>
        <w:t>Instituția</w:t>
      </w:r>
      <w:proofErr w:type="spellEnd"/>
      <w:r w:rsidRPr="009914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14E2">
        <w:rPr>
          <w:rFonts w:ascii="Times New Roman" w:hAnsi="Times New Roman" w:cs="Times New Roman"/>
          <w:sz w:val="28"/>
          <w:szCs w:val="28"/>
          <w:lang w:val="en-US"/>
        </w:rPr>
        <w:t>gazdă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 w:rsidRPr="000165D3">
        <w:rPr>
          <w:rFonts w:ascii="Times New Roman" w:hAnsi="Times New Roman" w:cs="Times New Roman"/>
          <w:sz w:val="28"/>
          <w:szCs w:val="28"/>
        </w:rPr>
        <w:t xml:space="preserve"> </w:t>
      </w:r>
      <w:r w:rsidRPr="0050207C">
        <w:rPr>
          <w:rFonts w:ascii="Times New Roman" w:hAnsi="Times New Roman" w:cs="Times New Roman"/>
          <w:sz w:val="28"/>
          <w:szCs w:val="28"/>
        </w:rPr>
        <w:t>Liceul Teoretic „Miguel de Cervantes Saavedra”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Rîșcani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B76C5" w:rsidRDefault="00CB76C5" w:rsidP="00C23884">
      <w:pPr>
        <w:pStyle w:val="Frspaiere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3345"/>
        <w:gridCol w:w="5400"/>
      </w:tblGrid>
      <w:tr w:rsidR="00CB76C5" w:rsidRPr="00CB76C5" w:rsidTr="00475A71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B76C5" w:rsidRPr="002128AA" w:rsidRDefault="00C53CC3" w:rsidP="002128AA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AA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CB76C5" w:rsidRPr="002128AA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  <w:r w:rsidRPr="00212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ord.</w:t>
            </w:r>
          </w:p>
        </w:tc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CB76C5" w:rsidRPr="002128AA" w:rsidRDefault="00CB76C5" w:rsidP="002128AA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AA">
              <w:rPr>
                <w:rFonts w:ascii="Times New Roman" w:hAnsi="Times New Roman" w:cs="Times New Roman"/>
                <w:b/>
                <w:sz w:val="24"/>
                <w:szCs w:val="24"/>
              </w:rPr>
              <w:t>Nume, Prenume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CB76C5" w:rsidRPr="002128AA" w:rsidRDefault="00CB76C5" w:rsidP="002128AA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AA">
              <w:rPr>
                <w:rFonts w:ascii="Times New Roman" w:hAnsi="Times New Roman" w:cs="Times New Roman"/>
                <w:b/>
                <w:sz w:val="24"/>
                <w:szCs w:val="24"/>
              </w:rPr>
              <w:t>Instituţia</w:t>
            </w:r>
          </w:p>
        </w:tc>
      </w:tr>
      <w:tr w:rsidR="00CB76C5" w:rsidRPr="00CB76C5" w:rsidTr="00475A71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B76C5" w:rsidRPr="00B82E44" w:rsidRDefault="00CB76C5" w:rsidP="00C53CC3">
            <w:pPr>
              <w:pStyle w:val="Frspaier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CB76C5" w:rsidRPr="00B82E44" w:rsidRDefault="00CB76C5" w:rsidP="00B82E4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Butuc Didina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CB76C5" w:rsidRPr="00B82E44" w:rsidRDefault="00DA06C3" w:rsidP="00B82E4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</w:t>
            </w:r>
            <w:r w:rsidR="00CB76C5"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C238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="00CB76C5"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Miguel de Cervantes Saavedra</w:t>
            </w:r>
            <w:r w:rsidR="00C238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CB76C5" w:rsidRPr="00CB76C5" w:rsidTr="00475A71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B76C5" w:rsidRPr="00B82E44" w:rsidRDefault="00CB76C5" w:rsidP="00C53CC3">
            <w:pPr>
              <w:pStyle w:val="Frspaier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CB76C5" w:rsidRPr="00B82E44" w:rsidRDefault="00CB76C5" w:rsidP="00B82E4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Grec Nicolai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CB76C5" w:rsidRPr="00B82E44" w:rsidRDefault="00DA06C3" w:rsidP="00B82E4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</w:t>
            </w:r>
            <w:r w:rsidRPr="003A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="00C238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="00CB76C5"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Miguel de Cervantes Saavedra</w:t>
            </w:r>
            <w:r w:rsidR="00C238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CB76C5" w:rsidRPr="00CB76C5" w:rsidTr="00475A71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B76C5" w:rsidRPr="00B82E44" w:rsidRDefault="00CB76C5" w:rsidP="00C53CC3">
            <w:pPr>
              <w:pStyle w:val="Frspaier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CB76C5" w:rsidRPr="00B82E44" w:rsidRDefault="00CB76C5" w:rsidP="00B82E4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Dascaliuc</w:t>
            </w:r>
            <w:proofErr w:type="spellEnd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Vera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CB76C5" w:rsidRPr="00B82E44" w:rsidRDefault="00DA06C3" w:rsidP="00B82E4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</w:t>
            </w:r>
            <w:r w:rsidR="00CB76C5"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C238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="00CB76C5"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Miguel de Cervantes Saavedra</w:t>
            </w:r>
            <w:r w:rsidR="00C238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CB76C5" w:rsidRPr="00CB76C5" w:rsidTr="00475A71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B76C5" w:rsidRPr="00B82E44" w:rsidRDefault="00CB76C5" w:rsidP="00C53CC3">
            <w:pPr>
              <w:pStyle w:val="Frspaier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CB76C5" w:rsidRPr="00B82E44" w:rsidRDefault="00CB76C5" w:rsidP="00B82E4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Ceban</w:t>
            </w:r>
            <w:proofErr w:type="spellEnd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Elena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CB76C5" w:rsidRPr="00B82E44" w:rsidRDefault="00DA06C3" w:rsidP="00B82E4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</w:t>
            </w:r>
            <w:r w:rsidRPr="003A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="00C238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="00CB76C5"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Miguel de Cervantes Saavedra</w:t>
            </w:r>
            <w:r w:rsidR="00C238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DA06C3" w:rsidRPr="00CB76C5" w:rsidTr="00475A71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A06C3" w:rsidRPr="00B82E44" w:rsidRDefault="00DA06C3" w:rsidP="00DA06C3">
            <w:pPr>
              <w:pStyle w:val="Frspaier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DA06C3" w:rsidRPr="00B82E44" w:rsidRDefault="00DA06C3" w:rsidP="00DA06C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Doina Eugenia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DA06C3" w:rsidRPr="00B82E44" w:rsidRDefault="00DA06C3" w:rsidP="00DA06C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</w:t>
            </w:r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Miguel de Cervantes Saavedra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DA06C3" w:rsidRPr="00CB76C5" w:rsidTr="00475A71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A06C3" w:rsidRPr="00B82E44" w:rsidRDefault="00DA06C3" w:rsidP="00DA06C3">
            <w:pPr>
              <w:pStyle w:val="Frspaier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DA06C3" w:rsidRPr="00B82E44" w:rsidRDefault="00DA06C3" w:rsidP="00DA06C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Josanu</w:t>
            </w:r>
            <w:proofErr w:type="spellEnd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Lucia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DA06C3" w:rsidRPr="00B82E44" w:rsidRDefault="00DA06C3" w:rsidP="00DA06C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</w:t>
            </w:r>
            <w:r w:rsidRPr="003A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Miguel de Cervantes Saavedra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DA06C3" w:rsidRPr="00CB76C5" w:rsidTr="00475A71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A06C3" w:rsidRPr="00B82E44" w:rsidRDefault="00DA06C3" w:rsidP="00DA06C3">
            <w:pPr>
              <w:pStyle w:val="Frspaier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DA06C3" w:rsidRPr="00B82E44" w:rsidRDefault="00DA06C3" w:rsidP="00DA06C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Boboc Elena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DA06C3" w:rsidRPr="00B82E44" w:rsidRDefault="00DA06C3" w:rsidP="00DA06C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</w:t>
            </w:r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Miguel de Cervantes Saavedra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DA06C3" w:rsidRPr="00CB76C5" w:rsidTr="00475A71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A06C3" w:rsidRPr="00B82E44" w:rsidRDefault="00DA06C3" w:rsidP="00DA06C3">
            <w:pPr>
              <w:pStyle w:val="Frspaiere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DA06C3" w:rsidRPr="00B82E44" w:rsidRDefault="00DA06C3" w:rsidP="00DA06C3">
            <w:pPr>
              <w:pStyle w:val="Frspaier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</w:pPr>
            <w:r w:rsidRPr="00B82E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Prepeliță Lidia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DA06C3" w:rsidRPr="00B82E44" w:rsidRDefault="00DA06C3" w:rsidP="00DA06C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</w:t>
            </w:r>
            <w:r w:rsidRPr="003A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Miguel de Cervantes Saavedra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</w:tbl>
    <w:p w:rsidR="00CB76C5" w:rsidRDefault="00CB76C5" w:rsidP="00461BCD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76C5" w:rsidRDefault="00953513" w:rsidP="00CB76C5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Grupa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nr.10</w:t>
      </w:r>
    </w:p>
    <w:p w:rsidR="00CB76C5" w:rsidRDefault="00CB76C5" w:rsidP="00CB76C5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31A19">
        <w:rPr>
          <w:rFonts w:ascii="Times New Roman" w:hAnsi="Times New Roman" w:cs="Times New Roman"/>
          <w:sz w:val="28"/>
          <w:szCs w:val="28"/>
          <w:lang w:val="en-US"/>
        </w:rPr>
        <w:t>Formator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spellStart"/>
      <w:r w:rsidR="00481010">
        <w:rPr>
          <w:rFonts w:ascii="Times New Roman" w:hAnsi="Times New Roman" w:cs="Times New Roman"/>
          <w:b/>
          <w:sz w:val="28"/>
          <w:szCs w:val="28"/>
          <w:lang w:val="en-US"/>
        </w:rPr>
        <w:t>Țanțuc</w:t>
      </w:r>
      <w:proofErr w:type="spellEnd"/>
      <w:r w:rsidR="004810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Svetlana</w:t>
      </w:r>
    </w:p>
    <w:p w:rsidR="00E35156" w:rsidRDefault="00CB76C5" w:rsidP="00C53CC3">
      <w:pPr>
        <w:pStyle w:val="Frspaiere"/>
        <w:rPr>
          <w:rFonts w:ascii="Times New Roman" w:hAnsi="Times New Roman" w:cs="Times New Roman"/>
          <w:sz w:val="28"/>
          <w:szCs w:val="28"/>
        </w:rPr>
      </w:pPr>
      <w:proofErr w:type="spellStart"/>
      <w:r w:rsidRPr="009914E2">
        <w:rPr>
          <w:rFonts w:ascii="Times New Roman" w:hAnsi="Times New Roman" w:cs="Times New Roman"/>
          <w:sz w:val="28"/>
          <w:szCs w:val="28"/>
          <w:lang w:val="en-US"/>
        </w:rPr>
        <w:t>Instituția</w:t>
      </w:r>
      <w:proofErr w:type="spellEnd"/>
      <w:r w:rsidRPr="009914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14E2">
        <w:rPr>
          <w:rFonts w:ascii="Times New Roman" w:hAnsi="Times New Roman" w:cs="Times New Roman"/>
          <w:sz w:val="28"/>
          <w:szCs w:val="28"/>
          <w:lang w:val="en-US"/>
        </w:rPr>
        <w:t>gazdă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 w:rsidRPr="000165D3">
        <w:rPr>
          <w:rFonts w:ascii="Times New Roman" w:hAnsi="Times New Roman" w:cs="Times New Roman"/>
          <w:sz w:val="28"/>
          <w:szCs w:val="28"/>
        </w:rPr>
        <w:t xml:space="preserve"> </w:t>
      </w:r>
      <w:r w:rsidR="00481010" w:rsidRPr="0050207C">
        <w:rPr>
          <w:rFonts w:ascii="Times New Roman" w:hAnsi="Times New Roman" w:cs="Times New Roman"/>
          <w:sz w:val="28"/>
          <w:szCs w:val="28"/>
        </w:rPr>
        <w:t>Instituţia Publică Liceul Teoretic „Ginta Latină”</w:t>
      </w:r>
      <w:r w:rsidR="0048101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81010">
        <w:rPr>
          <w:rFonts w:ascii="Times New Roman" w:hAnsi="Times New Roman" w:cs="Times New Roman"/>
          <w:sz w:val="28"/>
          <w:szCs w:val="28"/>
        </w:rPr>
        <w:t>Ciocana</w:t>
      </w:r>
      <w:proofErr w:type="spellEnd"/>
      <w:r w:rsidR="00481010">
        <w:rPr>
          <w:rFonts w:ascii="Times New Roman" w:hAnsi="Times New Roman" w:cs="Times New Roman"/>
          <w:sz w:val="28"/>
          <w:szCs w:val="28"/>
        </w:rPr>
        <w:t>)</w:t>
      </w:r>
    </w:p>
    <w:p w:rsidR="00D95D9D" w:rsidRDefault="00D95D9D" w:rsidP="00CB76C5">
      <w:pPr>
        <w:pStyle w:val="Frspaier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Ind w:w="93" w:type="dxa"/>
        <w:tblLook w:val="04A0"/>
      </w:tblPr>
      <w:tblGrid>
        <w:gridCol w:w="960"/>
        <w:gridCol w:w="3105"/>
        <w:gridCol w:w="5400"/>
      </w:tblGrid>
      <w:tr w:rsidR="00E35156" w:rsidRPr="000C5E5E" w:rsidTr="00C53CC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56" w:rsidRPr="002128AA" w:rsidRDefault="002128AA" w:rsidP="002128AA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2128AA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</w:t>
            </w:r>
            <w:r w:rsidR="00E35156" w:rsidRPr="002128AA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r.</w:t>
            </w:r>
            <w:r w:rsidRPr="002128AA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 xml:space="preserve"> ord.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56" w:rsidRPr="002128AA" w:rsidRDefault="00E35156" w:rsidP="002128AA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2128AA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56" w:rsidRPr="002128AA" w:rsidRDefault="00E35156" w:rsidP="002128AA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2128AA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Instituţia</w:t>
            </w:r>
          </w:p>
        </w:tc>
      </w:tr>
      <w:tr w:rsidR="00E35156" w:rsidRPr="000C5E5E" w:rsidTr="00C53C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56" w:rsidRPr="000C5E5E" w:rsidRDefault="00E35156" w:rsidP="002128AA">
            <w:pPr>
              <w:pStyle w:val="Frspaier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56" w:rsidRPr="000C5E5E" w:rsidRDefault="00E35156" w:rsidP="00AF21F7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C5E5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Scutaru Valentina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56" w:rsidRPr="000C5E5E" w:rsidRDefault="00127E23" w:rsidP="00AF21F7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="00EC0A6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„Dragoș-</w:t>
            </w:r>
            <w:r w:rsidR="00E35156" w:rsidRPr="000C5E5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Vodă”</w:t>
            </w:r>
          </w:p>
        </w:tc>
      </w:tr>
      <w:tr w:rsidR="00E35156" w:rsidRPr="000C5E5E" w:rsidTr="00C53C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56" w:rsidRPr="000C5E5E" w:rsidRDefault="00E35156" w:rsidP="002128AA">
            <w:pPr>
              <w:pStyle w:val="Frspaier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56" w:rsidRPr="000C5E5E" w:rsidRDefault="00E35156" w:rsidP="00AF21F7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C5E5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Matveevici</w:t>
            </w:r>
            <w:proofErr w:type="spellEnd"/>
            <w:r w:rsidRPr="000C5E5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0C5E5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Adic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56" w:rsidRPr="000C5E5E" w:rsidRDefault="00127E23" w:rsidP="00AF21F7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="00E35156" w:rsidRPr="000C5E5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„</w:t>
            </w:r>
            <w:r w:rsidR="00EC0A6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Dragoș-</w:t>
            </w:r>
            <w:r w:rsidR="00E35156" w:rsidRPr="000C5E5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Vodă”</w:t>
            </w:r>
          </w:p>
        </w:tc>
      </w:tr>
      <w:tr w:rsidR="00E35156" w:rsidRPr="000C5E5E" w:rsidTr="00C53C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56" w:rsidRPr="000C5E5E" w:rsidRDefault="00E35156" w:rsidP="002128AA">
            <w:pPr>
              <w:pStyle w:val="Frspaier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56" w:rsidRPr="000C5E5E" w:rsidRDefault="00E35156" w:rsidP="00AF21F7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C5E5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Prodan Mihai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56" w:rsidRPr="000C5E5E" w:rsidRDefault="00127E23" w:rsidP="00AF21F7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o-RO"/>
              </w:rPr>
              <w:t xml:space="preserve">Liceul Teoretic </w:t>
            </w:r>
            <w:r w:rsidR="00EC0A6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„Dragoș-</w:t>
            </w:r>
            <w:r w:rsidR="00E35156" w:rsidRPr="000C5E5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Vodă”</w:t>
            </w:r>
          </w:p>
        </w:tc>
      </w:tr>
      <w:tr w:rsidR="00E35156" w:rsidRPr="000C5E5E" w:rsidTr="00C53C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56" w:rsidRPr="000C5E5E" w:rsidRDefault="00E35156" w:rsidP="002128AA">
            <w:pPr>
              <w:pStyle w:val="Frspaier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56" w:rsidRPr="000C5E5E" w:rsidRDefault="00E35156" w:rsidP="00AF21F7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C5E5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Sîtnic</w:t>
            </w:r>
            <w:proofErr w:type="spellEnd"/>
            <w:r w:rsidRPr="000C5E5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Iurie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56" w:rsidRPr="000C5E5E" w:rsidRDefault="00127E23" w:rsidP="00AF21F7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="00EC0A6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„Dragoș-</w:t>
            </w:r>
            <w:r w:rsidR="00E35156" w:rsidRPr="000C5E5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Vodă”</w:t>
            </w:r>
          </w:p>
        </w:tc>
      </w:tr>
      <w:tr w:rsidR="00E35156" w:rsidRPr="000C5E5E" w:rsidTr="00C53C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56" w:rsidRPr="000C5E5E" w:rsidRDefault="00E35156" w:rsidP="002128AA">
            <w:pPr>
              <w:pStyle w:val="Frspaier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56" w:rsidRPr="000C5E5E" w:rsidRDefault="00E35156" w:rsidP="00AF21F7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C5E5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Gubina</w:t>
            </w:r>
            <w:proofErr w:type="spellEnd"/>
            <w:r w:rsidRPr="000C5E5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Svetlana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156" w:rsidRPr="000C5E5E" w:rsidRDefault="00127E23" w:rsidP="00AF21F7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o-RO"/>
              </w:rPr>
              <w:t xml:space="preserve">Liceul Teoretic </w:t>
            </w:r>
            <w:r w:rsidR="00EC0A6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„Dragoș-</w:t>
            </w:r>
            <w:r w:rsidR="00E35156" w:rsidRPr="000C5E5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Vodă”</w:t>
            </w:r>
          </w:p>
        </w:tc>
      </w:tr>
      <w:tr w:rsidR="00127E23" w:rsidRPr="000C5E5E" w:rsidTr="00C53C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23" w:rsidRPr="000C5E5E" w:rsidRDefault="00127E23" w:rsidP="00127E23">
            <w:pPr>
              <w:pStyle w:val="Frspaier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23" w:rsidRPr="000C5E5E" w:rsidRDefault="00127E23" w:rsidP="00127E2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C5E5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Cirimpei</w:t>
            </w:r>
            <w:proofErr w:type="spellEnd"/>
            <w:r w:rsidRPr="000C5E5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Ion Zaharia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23" w:rsidRPr="000C5E5E" w:rsidRDefault="00127E23" w:rsidP="00127E2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o-RO"/>
              </w:rPr>
              <w:t xml:space="preserve">Liceul Teoretic 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„Dragoș-</w:t>
            </w:r>
            <w:r w:rsidRPr="000C5E5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Vodă”</w:t>
            </w:r>
          </w:p>
        </w:tc>
      </w:tr>
      <w:tr w:rsidR="00127E23" w:rsidRPr="000C5E5E" w:rsidTr="00C53C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23" w:rsidRPr="000C5E5E" w:rsidRDefault="00127E23" w:rsidP="00127E23">
            <w:pPr>
              <w:pStyle w:val="Frspaier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23" w:rsidRPr="000C5E5E" w:rsidRDefault="00127E23" w:rsidP="00127E2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C5E5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Rusu Petru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23" w:rsidRPr="000C5E5E" w:rsidRDefault="00127E23" w:rsidP="00127E2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„Dragoș-</w:t>
            </w:r>
            <w:r w:rsidRPr="000C5E5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Vodă”</w:t>
            </w:r>
          </w:p>
        </w:tc>
      </w:tr>
      <w:tr w:rsidR="00127E23" w:rsidRPr="000C5E5E" w:rsidTr="00C53C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23" w:rsidRPr="000C5E5E" w:rsidRDefault="00127E23" w:rsidP="00127E23">
            <w:pPr>
              <w:pStyle w:val="Frspaier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23" w:rsidRPr="000C5E5E" w:rsidRDefault="00127E23" w:rsidP="00127E2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C5E5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Sîtnic</w:t>
            </w:r>
            <w:proofErr w:type="spellEnd"/>
            <w:r w:rsidRPr="000C5E5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Ludmila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E23" w:rsidRPr="000C5E5E" w:rsidRDefault="00127E23" w:rsidP="00127E2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o-RO"/>
              </w:rPr>
              <w:t xml:space="preserve">Liceul Teoretic 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„Dragoș-</w:t>
            </w:r>
            <w:r w:rsidRPr="000C5E5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Vodă”</w:t>
            </w:r>
          </w:p>
        </w:tc>
      </w:tr>
    </w:tbl>
    <w:p w:rsidR="00CB76C5" w:rsidRDefault="00CB76C5" w:rsidP="009914E2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:rsidR="00B82E44" w:rsidRDefault="00953513" w:rsidP="00B82E44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Grupa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nr.11</w:t>
      </w:r>
    </w:p>
    <w:p w:rsidR="00B82E44" w:rsidRPr="007564B4" w:rsidRDefault="00B82E44" w:rsidP="00B82E44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1A19">
        <w:rPr>
          <w:rFonts w:ascii="Times New Roman" w:hAnsi="Times New Roman" w:cs="Times New Roman"/>
          <w:sz w:val="28"/>
          <w:szCs w:val="28"/>
          <w:lang w:val="en-US"/>
        </w:rPr>
        <w:t>Formator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spellStart"/>
      <w:r w:rsidR="007564B4">
        <w:rPr>
          <w:rFonts w:ascii="Times New Roman" w:hAnsi="Times New Roman" w:cs="Times New Roman"/>
          <w:b/>
          <w:sz w:val="28"/>
          <w:szCs w:val="28"/>
          <w:lang w:val="en-US"/>
        </w:rPr>
        <w:t>Bl</w:t>
      </w:r>
      <w:r w:rsidR="007564B4">
        <w:rPr>
          <w:rFonts w:ascii="Times New Roman" w:hAnsi="Times New Roman" w:cs="Times New Roman"/>
          <w:b/>
          <w:sz w:val="28"/>
          <w:szCs w:val="28"/>
        </w:rPr>
        <w:t>ăniță</w:t>
      </w:r>
      <w:proofErr w:type="spellEnd"/>
      <w:r w:rsidR="007564B4">
        <w:rPr>
          <w:rFonts w:ascii="Times New Roman" w:hAnsi="Times New Roman" w:cs="Times New Roman"/>
          <w:b/>
          <w:sz w:val="28"/>
          <w:szCs w:val="28"/>
        </w:rPr>
        <w:t xml:space="preserve"> Liliana</w:t>
      </w:r>
    </w:p>
    <w:p w:rsidR="00B82E44" w:rsidRDefault="00B82E44" w:rsidP="002128AA">
      <w:pPr>
        <w:pStyle w:val="Frspaiere"/>
        <w:rPr>
          <w:rFonts w:ascii="Times New Roman" w:hAnsi="Times New Roman" w:cs="Times New Roman"/>
          <w:sz w:val="28"/>
          <w:szCs w:val="28"/>
        </w:rPr>
      </w:pPr>
      <w:proofErr w:type="spellStart"/>
      <w:r w:rsidRPr="009914E2">
        <w:rPr>
          <w:rFonts w:ascii="Times New Roman" w:hAnsi="Times New Roman" w:cs="Times New Roman"/>
          <w:sz w:val="28"/>
          <w:szCs w:val="28"/>
          <w:lang w:val="en-US"/>
        </w:rPr>
        <w:t>Instituția</w:t>
      </w:r>
      <w:proofErr w:type="spellEnd"/>
      <w:r w:rsidRPr="009914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14E2">
        <w:rPr>
          <w:rFonts w:ascii="Times New Roman" w:hAnsi="Times New Roman" w:cs="Times New Roman"/>
          <w:sz w:val="28"/>
          <w:szCs w:val="28"/>
          <w:lang w:val="en-US"/>
        </w:rPr>
        <w:t>gazdă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 w:rsidRPr="000165D3">
        <w:rPr>
          <w:rFonts w:ascii="Times New Roman" w:hAnsi="Times New Roman" w:cs="Times New Roman"/>
          <w:sz w:val="28"/>
          <w:szCs w:val="28"/>
        </w:rPr>
        <w:t xml:space="preserve"> </w:t>
      </w:r>
      <w:r w:rsidR="007564B4" w:rsidRPr="0050207C">
        <w:rPr>
          <w:rFonts w:ascii="Times New Roman" w:hAnsi="Times New Roman" w:cs="Times New Roman"/>
          <w:sz w:val="28"/>
          <w:szCs w:val="28"/>
        </w:rPr>
        <w:t>Instituția Publică Liceul Teoretic „Petru Rareş”</w:t>
      </w:r>
      <w:r w:rsidR="007564B4">
        <w:rPr>
          <w:rFonts w:ascii="Times New Roman" w:hAnsi="Times New Roman" w:cs="Times New Roman"/>
          <w:sz w:val="28"/>
          <w:szCs w:val="28"/>
        </w:rPr>
        <w:t xml:space="preserve"> (Buiucani)</w:t>
      </w:r>
    </w:p>
    <w:p w:rsidR="00B82E44" w:rsidRDefault="00B82E44" w:rsidP="00B82E44">
      <w:pPr>
        <w:pStyle w:val="Frspaier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Ind w:w="93" w:type="dxa"/>
        <w:tblLook w:val="04A0"/>
      </w:tblPr>
      <w:tblGrid>
        <w:gridCol w:w="915"/>
        <w:gridCol w:w="3150"/>
        <w:gridCol w:w="5400"/>
      </w:tblGrid>
      <w:tr w:rsidR="002128AA" w:rsidRPr="00B82E44" w:rsidTr="002128AA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A" w:rsidRPr="002128AA" w:rsidRDefault="002128AA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2128AA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Nr. ord.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A" w:rsidRPr="002128AA" w:rsidRDefault="002128AA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2128AA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8AA" w:rsidRPr="002128AA" w:rsidRDefault="002128AA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2128AA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Instituţia</w:t>
            </w:r>
          </w:p>
        </w:tc>
      </w:tr>
      <w:tr w:rsidR="002128AA" w:rsidRPr="00B82E44" w:rsidTr="002128AA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8AA" w:rsidRPr="00B82E44" w:rsidRDefault="002128AA" w:rsidP="00B8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8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8AA" w:rsidRPr="00B82E44" w:rsidRDefault="002128AA" w:rsidP="00B8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8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Stroescu Elena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8AA" w:rsidRPr="00B82E44" w:rsidRDefault="000724D2" w:rsidP="00B8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ț</w:t>
            </w: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ia Publică Liceul Teoretic </w:t>
            </w:r>
            <w:r w:rsidR="00E6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„Pe</w:t>
            </w:r>
            <w:r w:rsidR="002128AA" w:rsidRPr="00B8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tru Rareș”</w:t>
            </w:r>
          </w:p>
        </w:tc>
      </w:tr>
      <w:tr w:rsidR="002128AA" w:rsidRPr="00B82E44" w:rsidTr="002128AA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8AA" w:rsidRPr="00B82E44" w:rsidRDefault="002128AA" w:rsidP="00B8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8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8AA" w:rsidRPr="00B82E44" w:rsidRDefault="002128AA" w:rsidP="00B8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8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Scurtu </w:t>
            </w:r>
            <w:proofErr w:type="spellStart"/>
            <w:r w:rsidRPr="00B8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Olesea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8AA" w:rsidRPr="00B82E44" w:rsidRDefault="000724D2" w:rsidP="00B8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ț</w:t>
            </w: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ia Publică Liceul Teoretic</w:t>
            </w:r>
            <w:r w:rsidR="00E6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„Pe</w:t>
            </w:r>
            <w:r w:rsidR="002128AA" w:rsidRPr="00B8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tru Rareș”</w:t>
            </w:r>
          </w:p>
        </w:tc>
      </w:tr>
      <w:tr w:rsidR="002128AA" w:rsidRPr="00B82E44" w:rsidTr="002128AA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8AA" w:rsidRPr="00B82E44" w:rsidRDefault="002128AA" w:rsidP="00B8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8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3.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8AA" w:rsidRPr="00B82E44" w:rsidRDefault="002128AA" w:rsidP="00B8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B8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Bătrâncea</w:t>
            </w:r>
            <w:proofErr w:type="spellEnd"/>
            <w:r w:rsidRPr="00B8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8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Aliona</w:t>
            </w:r>
            <w:proofErr w:type="spellEnd"/>
            <w:r w:rsidRPr="00B8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8AA" w:rsidRPr="00B82E44" w:rsidRDefault="000724D2" w:rsidP="00B8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ț</w:t>
            </w: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ia Publică Liceul Teoretic </w:t>
            </w:r>
            <w:r w:rsidR="00E6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„Pe</w:t>
            </w:r>
            <w:r w:rsidR="002128AA" w:rsidRPr="00B8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tru Rareș”</w:t>
            </w:r>
          </w:p>
        </w:tc>
      </w:tr>
      <w:tr w:rsidR="002128AA" w:rsidRPr="00B82E44" w:rsidTr="002128AA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8AA" w:rsidRPr="00B82E44" w:rsidRDefault="002128AA" w:rsidP="00B8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8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4.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8AA" w:rsidRPr="00B82E44" w:rsidRDefault="002128AA" w:rsidP="00B8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B8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Pascaru</w:t>
            </w:r>
            <w:proofErr w:type="spellEnd"/>
            <w:r w:rsidRPr="00B8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Daniela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8AA" w:rsidRPr="00B82E44" w:rsidRDefault="000724D2" w:rsidP="00B8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ț</w:t>
            </w: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ia Publică Liceul Teoretic </w:t>
            </w:r>
            <w:r w:rsidR="00E6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„Pe</w:t>
            </w:r>
            <w:r w:rsidR="002128AA" w:rsidRPr="00B8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tru Rareș”</w:t>
            </w:r>
          </w:p>
        </w:tc>
      </w:tr>
      <w:tr w:rsidR="002128AA" w:rsidRPr="00B82E44" w:rsidTr="002128AA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8AA" w:rsidRPr="00B82E44" w:rsidRDefault="002128AA" w:rsidP="00B8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8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5.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8AA" w:rsidRPr="00B82E44" w:rsidRDefault="002128AA" w:rsidP="00B8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B8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Tuliuliuc</w:t>
            </w:r>
            <w:proofErr w:type="spellEnd"/>
            <w:r w:rsidRPr="00B8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Elena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8AA" w:rsidRPr="00B82E44" w:rsidRDefault="000724D2" w:rsidP="00B8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ț</w:t>
            </w: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ia Publică Liceul Teoretic</w:t>
            </w:r>
            <w:r w:rsidR="00E6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„Pe</w:t>
            </w:r>
            <w:r w:rsidR="002128AA" w:rsidRPr="00B8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tru Rareș”</w:t>
            </w:r>
          </w:p>
        </w:tc>
      </w:tr>
      <w:tr w:rsidR="002128AA" w:rsidRPr="00B82E44" w:rsidTr="002128AA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8AA" w:rsidRPr="00B82E44" w:rsidRDefault="002128AA" w:rsidP="00B8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8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6.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8AA" w:rsidRPr="00B82E44" w:rsidRDefault="002128AA" w:rsidP="00B8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8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Mîndru Lilia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8AA" w:rsidRPr="00B82E44" w:rsidRDefault="000724D2" w:rsidP="00B8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ț</w:t>
            </w: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ia Publică Liceul Teoretic </w:t>
            </w:r>
            <w:r w:rsidR="00E6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„Pe</w:t>
            </w:r>
            <w:r w:rsidR="002128AA" w:rsidRPr="00B8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tru Rareș”</w:t>
            </w:r>
          </w:p>
        </w:tc>
      </w:tr>
      <w:tr w:rsidR="002128AA" w:rsidRPr="00B82E44" w:rsidTr="002128AA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8AA" w:rsidRPr="00B82E44" w:rsidRDefault="002128AA" w:rsidP="00B8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8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7.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8AA" w:rsidRPr="00B82E44" w:rsidRDefault="002128AA" w:rsidP="00B8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8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Leahu Ludmila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8AA" w:rsidRPr="00B82E44" w:rsidRDefault="002128AA" w:rsidP="00B8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8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auxiliară internat nr.5</w:t>
            </w:r>
          </w:p>
        </w:tc>
      </w:tr>
      <w:tr w:rsidR="002128AA" w:rsidRPr="00B82E44" w:rsidTr="002128AA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8AA" w:rsidRPr="00B82E44" w:rsidRDefault="002128AA" w:rsidP="00B8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8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8.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8AA" w:rsidRPr="00B82E44" w:rsidRDefault="002128AA" w:rsidP="00B8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8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Lefter Elena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8AA" w:rsidRPr="00B82E44" w:rsidRDefault="002128AA" w:rsidP="00B8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8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auxiliară internat nr.5</w:t>
            </w:r>
          </w:p>
        </w:tc>
      </w:tr>
    </w:tbl>
    <w:p w:rsidR="00B82E44" w:rsidRDefault="00B82E44" w:rsidP="004358E8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2E44" w:rsidRDefault="00953513" w:rsidP="00B82E44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Grupa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nr.12</w:t>
      </w:r>
    </w:p>
    <w:p w:rsidR="00B82E44" w:rsidRDefault="00B82E44" w:rsidP="00B82E44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31A19">
        <w:rPr>
          <w:rFonts w:ascii="Times New Roman" w:hAnsi="Times New Roman" w:cs="Times New Roman"/>
          <w:sz w:val="28"/>
          <w:szCs w:val="28"/>
          <w:lang w:val="en-US"/>
        </w:rPr>
        <w:t>Formator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AD3D64">
        <w:rPr>
          <w:rFonts w:ascii="Times New Roman" w:hAnsi="Times New Roman" w:cs="Times New Roman"/>
          <w:b/>
          <w:sz w:val="28"/>
          <w:szCs w:val="28"/>
          <w:lang w:val="en-US"/>
        </w:rPr>
        <w:t>Braga Lidia</w:t>
      </w:r>
    </w:p>
    <w:p w:rsidR="001E514F" w:rsidRDefault="00B82E44" w:rsidP="00F93997">
      <w:pPr>
        <w:pStyle w:val="Frspaiere"/>
        <w:rPr>
          <w:rFonts w:ascii="Times New Roman" w:hAnsi="Times New Roman" w:cs="Times New Roman"/>
          <w:sz w:val="28"/>
          <w:szCs w:val="28"/>
        </w:rPr>
      </w:pPr>
      <w:proofErr w:type="spellStart"/>
      <w:r w:rsidRPr="009914E2">
        <w:rPr>
          <w:rFonts w:ascii="Times New Roman" w:hAnsi="Times New Roman" w:cs="Times New Roman"/>
          <w:sz w:val="28"/>
          <w:szCs w:val="28"/>
          <w:lang w:val="en-US"/>
        </w:rPr>
        <w:t>Instituția</w:t>
      </w:r>
      <w:proofErr w:type="spellEnd"/>
      <w:r w:rsidRPr="009914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14E2">
        <w:rPr>
          <w:rFonts w:ascii="Times New Roman" w:hAnsi="Times New Roman" w:cs="Times New Roman"/>
          <w:sz w:val="28"/>
          <w:szCs w:val="28"/>
          <w:lang w:val="en-US"/>
        </w:rPr>
        <w:t>gazdă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 w:rsidRPr="000165D3">
        <w:rPr>
          <w:rFonts w:ascii="Times New Roman" w:hAnsi="Times New Roman" w:cs="Times New Roman"/>
          <w:sz w:val="28"/>
          <w:szCs w:val="28"/>
        </w:rPr>
        <w:t xml:space="preserve"> </w:t>
      </w:r>
      <w:r w:rsidR="00AD3D64" w:rsidRPr="0050207C">
        <w:rPr>
          <w:rFonts w:ascii="Times New Roman" w:hAnsi="Times New Roman" w:cs="Times New Roman"/>
          <w:sz w:val="28"/>
          <w:szCs w:val="28"/>
        </w:rPr>
        <w:t>Instituția Publică Liceul Teoretic „Gheorghe Asachi”</w:t>
      </w:r>
      <w:r w:rsidR="00AD3D64">
        <w:rPr>
          <w:rFonts w:ascii="Times New Roman" w:hAnsi="Times New Roman" w:cs="Times New Roman"/>
          <w:sz w:val="28"/>
          <w:szCs w:val="28"/>
        </w:rPr>
        <w:t xml:space="preserve"> (Centru)</w:t>
      </w:r>
    </w:p>
    <w:p w:rsidR="001737FE" w:rsidRDefault="001737FE" w:rsidP="00F93997">
      <w:pPr>
        <w:pStyle w:val="Frspaiere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Ind w:w="93" w:type="dxa"/>
        <w:tblLook w:val="04A0"/>
      </w:tblPr>
      <w:tblGrid>
        <w:gridCol w:w="645"/>
        <w:gridCol w:w="3420"/>
        <w:gridCol w:w="5400"/>
      </w:tblGrid>
      <w:tr w:rsidR="001737FE" w:rsidRPr="00CE2F39" w:rsidTr="00A24DC2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FE" w:rsidRPr="00CE2F39" w:rsidRDefault="001737FE" w:rsidP="00A2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CE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Nr. ord.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FE" w:rsidRPr="00CE2F39" w:rsidRDefault="001737FE" w:rsidP="00A2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CE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FE" w:rsidRPr="00CE2F39" w:rsidRDefault="001737FE" w:rsidP="00A2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CE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Instituţia</w:t>
            </w:r>
          </w:p>
        </w:tc>
      </w:tr>
      <w:tr w:rsidR="001737FE" w:rsidRPr="00B82E44" w:rsidTr="00A24DC2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7FE" w:rsidRPr="00B82E44" w:rsidRDefault="001737FE" w:rsidP="001737FE">
            <w:pPr>
              <w:pStyle w:val="Frspaiere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7FE" w:rsidRPr="00B82E44" w:rsidRDefault="001737FE" w:rsidP="00A24DC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Polțchi</w:t>
            </w:r>
            <w:proofErr w:type="spellEnd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Cristina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7FE" w:rsidRPr="00B82E44" w:rsidRDefault="001737FE" w:rsidP="00A24DC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„</w:t>
            </w:r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Mircea cel Bătrân”</w:t>
            </w:r>
          </w:p>
        </w:tc>
      </w:tr>
      <w:tr w:rsidR="001737FE" w:rsidRPr="00B82E44" w:rsidTr="00A24DC2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7FE" w:rsidRPr="00B82E44" w:rsidRDefault="001737FE" w:rsidP="001737FE">
            <w:pPr>
              <w:pStyle w:val="Frspaiere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7FE" w:rsidRPr="00B82E44" w:rsidRDefault="001737FE" w:rsidP="00A24DC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Gumeniță</w:t>
            </w:r>
            <w:proofErr w:type="spellEnd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Ina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7FE" w:rsidRPr="00B82E44" w:rsidRDefault="001737FE" w:rsidP="00A24DC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„</w:t>
            </w:r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Mircea cel Bătrân”</w:t>
            </w:r>
          </w:p>
        </w:tc>
      </w:tr>
      <w:tr w:rsidR="001737FE" w:rsidRPr="00B82E44" w:rsidTr="00A24DC2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7FE" w:rsidRPr="00B82E44" w:rsidRDefault="001737FE" w:rsidP="001737FE">
            <w:pPr>
              <w:pStyle w:val="Frspaiere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7FE" w:rsidRPr="00B82E44" w:rsidRDefault="001737FE" w:rsidP="00A24DC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Guzev</w:t>
            </w:r>
            <w:proofErr w:type="spellEnd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Iulia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7FE" w:rsidRPr="00B82E44" w:rsidRDefault="001737FE" w:rsidP="00A24DC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„</w:t>
            </w:r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Mircea cel Bătrân”</w:t>
            </w:r>
          </w:p>
        </w:tc>
      </w:tr>
      <w:tr w:rsidR="001737FE" w:rsidRPr="00B82E44" w:rsidTr="00A24DC2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7FE" w:rsidRPr="00B82E44" w:rsidRDefault="001737FE" w:rsidP="001737FE">
            <w:pPr>
              <w:pStyle w:val="Frspaiere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7FE" w:rsidRPr="00B82E44" w:rsidRDefault="001737FE" w:rsidP="00A24DC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Ursu Lilia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7FE" w:rsidRPr="00B82E44" w:rsidRDefault="001737FE" w:rsidP="00A24DC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„</w:t>
            </w:r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Mircea cel Bătrân”</w:t>
            </w:r>
          </w:p>
        </w:tc>
      </w:tr>
      <w:tr w:rsidR="001737FE" w:rsidRPr="00B82E44" w:rsidTr="00A24DC2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7FE" w:rsidRPr="00B82E44" w:rsidRDefault="001737FE" w:rsidP="001737FE">
            <w:pPr>
              <w:pStyle w:val="Frspaiere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7FE" w:rsidRPr="00B82E44" w:rsidRDefault="001737FE" w:rsidP="00A24DC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Sartinean</w:t>
            </w:r>
            <w:proofErr w:type="spellEnd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Olga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7FE" w:rsidRPr="00B82E44" w:rsidRDefault="001737FE" w:rsidP="00A24DC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„</w:t>
            </w:r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Mircea cel Bătrân”</w:t>
            </w:r>
          </w:p>
        </w:tc>
      </w:tr>
      <w:tr w:rsidR="001737FE" w:rsidRPr="00B82E44" w:rsidTr="00A24DC2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7FE" w:rsidRPr="00B82E44" w:rsidRDefault="001737FE" w:rsidP="001737FE">
            <w:pPr>
              <w:pStyle w:val="Frspaiere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7FE" w:rsidRPr="00B82E44" w:rsidRDefault="001737FE" w:rsidP="00A24DC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Stînca</w:t>
            </w:r>
            <w:proofErr w:type="spellEnd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Aurel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7FE" w:rsidRPr="00B82E44" w:rsidRDefault="001737FE" w:rsidP="00A24DC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„Liviu Rebreanu”</w:t>
            </w:r>
          </w:p>
        </w:tc>
      </w:tr>
      <w:tr w:rsidR="001737FE" w:rsidRPr="00B82E44" w:rsidTr="00A24DC2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7FE" w:rsidRPr="00B82E44" w:rsidRDefault="001737FE" w:rsidP="001737FE">
            <w:pPr>
              <w:pStyle w:val="Frspaiere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7FE" w:rsidRPr="00B82E44" w:rsidRDefault="001737FE" w:rsidP="00A24DC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Serjant</w:t>
            </w:r>
            <w:proofErr w:type="spellEnd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Elizaveta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7FE" w:rsidRPr="00B82E44" w:rsidRDefault="001737FE" w:rsidP="00A24DC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„Liviu Rebreanu”</w:t>
            </w:r>
          </w:p>
        </w:tc>
      </w:tr>
    </w:tbl>
    <w:p w:rsidR="004D73E0" w:rsidRDefault="004D73E0" w:rsidP="00AF0A99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:rsidR="00953513" w:rsidRDefault="00953513" w:rsidP="00953513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Grupa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nr.13</w:t>
      </w:r>
    </w:p>
    <w:p w:rsidR="00953513" w:rsidRDefault="00953513" w:rsidP="00953513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31A19">
        <w:rPr>
          <w:rFonts w:ascii="Times New Roman" w:hAnsi="Times New Roman" w:cs="Times New Roman"/>
          <w:sz w:val="28"/>
          <w:szCs w:val="28"/>
          <w:lang w:val="en-US"/>
        </w:rPr>
        <w:t>Formator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spellStart"/>
      <w:r w:rsidR="00C12162">
        <w:rPr>
          <w:rFonts w:ascii="Times New Roman" w:hAnsi="Times New Roman" w:cs="Times New Roman"/>
          <w:b/>
          <w:sz w:val="28"/>
          <w:szCs w:val="28"/>
          <w:lang w:val="en-US"/>
        </w:rPr>
        <w:t>Schițco</w:t>
      </w:r>
      <w:proofErr w:type="spellEnd"/>
      <w:r w:rsidR="00C121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Natalia</w:t>
      </w:r>
    </w:p>
    <w:p w:rsidR="00953513" w:rsidRDefault="00953513" w:rsidP="00586605">
      <w:pPr>
        <w:pStyle w:val="Frspaiere"/>
        <w:rPr>
          <w:rFonts w:ascii="Times New Roman" w:hAnsi="Times New Roman" w:cs="Times New Roman"/>
          <w:sz w:val="28"/>
          <w:szCs w:val="28"/>
        </w:rPr>
      </w:pPr>
      <w:proofErr w:type="spellStart"/>
      <w:r w:rsidRPr="009914E2">
        <w:rPr>
          <w:rFonts w:ascii="Times New Roman" w:hAnsi="Times New Roman" w:cs="Times New Roman"/>
          <w:sz w:val="28"/>
          <w:szCs w:val="28"/>
          <w:lang w:val="en-US"/>
        </w:rPr>
        <w:t>Instituția</w:t>
      </w:r>
      <w:proofErr w:type="spellEnd"/>
      <w:r w:rsidRPr="009914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14E2">
        <w:rPr>
          <w:rFonts w:ascii="Times New Roman" w:hAnsi="Times New Roman" w:cs="Times New Roman"/>
          <w:sz w:val="28"/>
          <w:szCs w:val="28"/>
          <w:lang w:val="en-US"/>
        </w:rPr>
        <w:t>gazdă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 w:rsidRPr="000165D3">
        <w:rPr>
          <w:rFonts w:ascii="Times New Roman" w:hAnsi="Times New Roman" w:cs="Times New Roman"/>
          <w:sz w:val="28"/>
          <w:szCs w:val="28"/>
        </w:rPr>
        <w:t xml:space="preserve"> </w:t>
      </w:r>
      <w:r w:rsidR="00C87297" w:rsidRPr="0050207C">
        <w:rPr>
          <w:rFonts w:ascii="Times New Roman" w:hAnsi="Times New Roman" w:cs="Times New Roman"/>
          <w:sz w:val="28"/>
          <w:szCs w:val="28"/>
        </w:rPr>
        <w:t>Liceul de Limbi Moderne şi Tehnologii Informaţionale „SOCRATE”</w:t>
      </w:r>
      <w:r w:rsidR="00C8729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87297">
        <w:rPr>
          <w:rFonts w:ascii="Times New Roman" w:hAnsi="Times New Roman" w:cs="Times New Roman"/>
          <w:sz w:val="28"/>
          <w:szCs w:val="28"/>
        </w:rPr>
        <w:t>Rîșcani</w:t>
      </w:r>
      <w:proofErr w:type="spellEnd"/>
      <w:r w:rsidR="00C87297">
        <w:rPr>
          <w:rFonts w:ascii="Times New Roman" w:hAnsi="Times New Roman" w:cs="Times New Roman"/>
          <w:sz w:val="28"/>
          <w:szCs w:val="28"/>
        </w:rPr>
        <w:t>)</w:t>
      </w:r>
    </w:p>
    <w:p w:rsidR="00953513" w:rsidRDefault="00953513" w:rsidP="00953513">
      <w:pPr>
        <w:pStyle w:val="Frspaier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Ind w:w="93" w:type="dxa"/>
        <w:tblLook w:val="04A0"/>
      </w:tblPr>
      <w:tblGrid>
        <w:gridCol w:w="1005"/>
        <w:gridCol w:w="3060"/>
        <w:gridCol w:w="5400"/>
      </w:tblGrid>
      <w:tr w:rsidR="00586605" w:rsidRPr="00B82E44" w:rsidTr="00363C8C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2128AA" w:rsidRDefault="00586605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2128AA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Nr. ord.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2128AA" w:rsidRDefault="00586605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2128AA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2128AA" w:rsidRDefault="00586605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2128AA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Instituţia</w:t>
            </w:r>
          </w:p>
        </w:tc>
      </w:tr>
      <w:tr w:rsidR="00586605" w:rsidRPr="00B82E44" w:rsidTr="00363C8C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B82E44" w:rsidRDefault="00586605" w:rsidP="00D15264">
            <w:pPr>
              <w:pStyle w:val="Frspaiere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B82E44" w:rsidRDefault="00586605" w:rsidP="00FD5A1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Iachimchina</w:t>
            </w:r>
            <w:proofErr w:type="spellEnd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Irina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B82E44" w:rsidRDefault="00296195" w:rsidP="00FD5A1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="00586605"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B97C2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="00586605"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Vasile Lupu</w:t>
            </w:r>
            <w:r w:rsidR="00B97C2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586605" w:rsidRPr="00B82E44" w:rsidTr="00363C8C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B82E44" w:rsidRDefault="00586605" w:rsidP="00D15264">
            <w:pPr>
              <w:pStyle w:val="Frspaier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B82E44" w:rsidRDefault="00586605" w:rsidP="00FD5A1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Petrovici Georgeta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B82E44" w:rsidRDefault="00296195" w:rsidP="00FD5A1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o-RO"/>
              </w:rPr>
              <w:t xml:space="preserve">Liceul Teoretic </w:t>
            </w:r>
            <w:r w:rsidR="00B97C2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="00586605"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Vasile Lupu</w:t>
            </w:r>
            <w:r w:rsidR="00B97C2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586605" w:rsidRPr="00B82E44" w:rsidTr="00363C8C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B82E44" w:rsidRDefault="00586605" w:rsidP="00D15264">
            <w:pPr>
              <w:pStyle w:val="Frspaier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05" w:rsidRPr="00B82E44" w:rsidRDefault="00586605" w:rsidP="00FD5A1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Ignatiev</w:t>
            </w:r>
            <w:proofErr w:type="spellEnd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Vladimir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B82E44" w:rsidRDefault="00296195" w:rsidP="00FD5A1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="00586605"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B97C2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="00586605"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Vasile Lupu</w:t>
            </w:r>
            <w:r w:rsidR="00B97C2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586605" w:rsidRPr="00B82E44" w:rsidTr="00363C8C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B82E44" w:rsidRDefault="00586605" w:rsidP="00D15264">
            <w:pPr>
              <w:pStyle w:val="Frspaier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B82E44" w:rsidRDefault="00586605" w:rsidP="00FD5A1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Ignatieva</w:t>
            </w:r>
            <w:proofErr w:type="spellEnd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Liubovi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B82E44" w:rsidRDefault="00296195" w:rsidP="00FD5A1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="00586605"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B97C2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="00586605"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Vasile Lupu</w:t>
            </w:r>
            <w:r w:rsidR="00B97C2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586605" w:rsidRPr="00B82E44" w:rsidTr="00363C8C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B82E44" w:rsidRDefault="00586605" w:rsidP="00D15264">
            <w:pPr>
              <w:pStyle w:val="Frspaier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05" w:rsidRPr="00B82E44" w:rsidRDefault="00586605" w:rsidP="00FD5A1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Gavriliuc</w:t>
            </w:r>
            <w:proofErr w:type="spellEnd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Lidia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B82E44" w:rsidRDefault="00296195" w:rsidP="00FD5A1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o-RO"/>
              </w:rPr>
              <w:t xml:space="preserve">Liceul Teoretic </w:t>
            </w:r>
            <w:r w:rsidR="00B97C2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="00586605"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Vasile Lupu</w:t>
            </w:r>
            <w:r w:rsidR="00B97C2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586605" w:rsidRPr="00B82E44" w:rsidTr="00363C8C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B82E44" w:rsidRDefault="00586605" w:rsidP="00D15264">
            <w:pPr>
              <w:pStyle w:val="Frspaier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05" w:rsidRPr="00B82E44" w:rsidRDefault="00586605" w:rsidP="00FD5A1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Malina Anatol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B82E44" w:rsidRDefault="00296195" w:rsidP="00FD5A1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="00586605"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B97C2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="00586605"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Vasile Lupu</w:t>
            </w:r>
            <w:r w:rsidR="00B97C2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586605" w:rsidRPr="00B82E44" w:rsidTr="00363C8C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B82E44" w:rsidRDefault="00586605" w:rsidP="00D15264">
            <w:pPr>
              <w:pStyle w:val="Frspaier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605" w:rsidRPr="00B82E44" w:rsidRDefault="00586605" w:rsidP="00FD5A1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Cojuhari</w:t>
            </w:r>
            <w:proofErr w:type="spellEnd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Alla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B82E44" w:rsidRDefault="00296195" w:rsidP="00FD5A1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o-RO"/>
              </w:rPr>
              <w:t xml:space="preserve">Liceul Teoretic </w:t>
            </w:r>
            <w:r w:rsidR="00B97C2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="00586605"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Vasile Lupu</w:t>
            </w:r>
            <w:r w:rsidR="00B97C2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586605" w:rsidRPr="00B82E44" w:rsidTr="00363C8C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B82E44" w:rsidRDefault="00586605" w:rsidP="00D15264">
            <w:pPr>
              <w:pStyle w:val="Frspaier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05" w:rsidRPr="00B82E44" w:rsidRDefault="00586605" w:rsidP="00FD5A1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Carandașov</w:t>
            </w:r>
            <w:proofErr w:type="spellEnd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Veaceslav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B82E44" w:rsidRDefault="00296195" w:rsidP="00FD5A1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o-RO"/>
              </w:rPr>
              <w:t xml:space="preserve">Liceul Teoretic </w:t>
            </w:r>
            <w:r w:rsidR="00B97C2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="00586605"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Vasile Lupu</w:t>
            </w:r>
            <w:r w:rsidR="00B97C2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</w:tbl>
    <w:p w:rsidR="00953513" w:rsidRDefault="00953513" w:rsidP="00AF0A99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:rsidR="00B82E44" w:rsidRDefault="00E54CB8" w:rsidP="00B82E44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Grupa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nr.14</w:t>
      </w:r>
    </w:p>
    <w:p w:rsidR="00B82E44" w:rsidRDefault="00B82E44" w:rsidP="00B82E44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31A19">
        <w:rPr>
          <w:rFonts w:ascii="Times New Roman" w:hAnsi="Times New Roman" w:cs="Times New Roman"/>
          <w:sz w:val="28"/>
          <w:szCs w:val="28"/>
          <w:lang w:val="en-US"/>
        </w:rPr>
        <w:t>Formator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C87297">
        <w:rPr>
          <w:rFonts w:ascii="Times New Roman" w:hAnsi="Times New Roman" w:cs="Times New Roman"/>
          <w:b/>
          <w:sz w:val="28"/>
          <w:szCs w:val="28"/>
          <w:lang w:val="en-US"/>
        </w:rPr>
        <w:t>Zaim Sofia</w:t>
      </w:r>
    </w:p>
    <w:p w:rsidR="00B82E44" w:rsidRDefault="00B82E44" w:rsidP="00586605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914E2">
        <w:rPr>
          <w:rFonts w:ascii="Times New Roman" w:hAnsi="Times New Roman" w:cs="Times New Roman"/>
          <w:sz w:val="28"/>
          <w:szCs w:val="28"/>
          <w:lang w:val="en-US"/>
        </w:rPr>
        <w:t>Instituția</w:t>
      </w:r>
      <w:proofErr w:type="spellEnd"/>
      <w:r w:rsidRPr="009914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14E2">
        <w:rPr>
          <w:rFonts w:ascii="Times New Roman" w:hAnsi="Times New Roman" w:cs="Times New Roman"/>
          <w:sz w:val="28"/>
          <w:szCs w:val="28"/>
          <w:lang w:val="en-US"/>
        </w:rPr>
        <w:t>gazdă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 w:rsidR="008620A1" w:rsidRPr="008620A1">
        <w:rPr>
          <w:rFonts w:ascii="Times New Roman" w:hAnsi="Times New Roman" w:cs="Times New Roman"/>
          <w:sz w:val="28"/>
          <w:szCs w:val="28"/>
        </w:rPr>
        <w:t xml:space="preserve"> </w:t>
      </w:r>
      <w:r w:rsidR="00C87297" w:rsidRPr="0050207C">
        <w:rPr>
          <w:rFonts w:ascii="Times New Roman" w:hAnsi="Times New Roman" w:cs="Times New Roman"/>
          <w:sz w:val="28"/>
          <w:szCs w:val="28"/>
        </w:rPr>
        <w:t xml:space="preserve">LICEUL DE </w:t>
      </w:r>
      <w:r w:rsidR="00464D3D">
        <w:rPr>
          <w:rFonts w:ascii="Times New Roman" w:hAnsi="Times New Roman" w:cs="Times New Roman"/>
          <w:sz w:val="28"/>
          <w:szCs w:val="28"/>
        </w:rPr>
        <w:t xml:space="preserve">CREATIVITATE ŞI INVENTICĂ </w:t>
      </w:r>
      <w:r w:rsidR="00C87297" w:rsidRPr="0050207C">
        <w:rPr>
          <w:rFonts w:ascii="Times New Roman" w:hAnsi="Times New Roman" w:cs="Times New Roman"/>
          <w:sz w:val="28"/>
          <w:szCs w:val="28"/>
        </w:rPr>
        <w:t>„PROMETEU-PRIM”</w:t>
      </w:r>
      <w:r w:rsidR="00C87297">
        <w:rPr>
          <w:rFonts w:ascii="Times New Roman" w:hAnsi="Times New Roman" w:cs="Times New Roman"/>
          <w:sz w:val="28"/>
          <w:szCs w:val="28"/>
        </w:rPr>
        <w:t xml:space="preserve"> (Buiucani)</w:t>
      </w:r>
    </w:p>
    <w:p w:rsidR="00B82E44" w:rsidRDefault="00B82E44" w:rsidP="00B82E44">
      <w:pPr>
        <w:pStyle w:val="Frspaiere"/>
        <w:jc w:val="center"/>
        <w:rPr>
          <w:rFonts w:ascii="Times New Roman" w:hAnsi="Times New Roman" w:cs="Times New Roman"/>
          <w:sz w:val="28"/>
          <w:szCs w:val="28"/>
        </w:rPr>
      </w:pPr>
      <w:r w:rsidRPr="000165D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465" w:type="dxa"/>
        <w:tblInd w:w="93" w:type="dxa"/>
        <w:tblLook w:val="04A0"/>
      </w:tblPr>
      <w:tblGrid>
        <w:gridCol w:w="1005"/>
        <w:gridCol w:w="2271"/>
        <w:gridCol w:w="6189"/>
      </w:tblGrid>
      <w:tr w:rsidR="00586605" w:rsidRPr="00B82E44" w:rsidTr="00D02E63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2128AA" w:rsidRDefault="00586605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2128AA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Nr. ord.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2128AA" w:rsidRDefault="00586605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2128AA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2128AA" w:rsidRDefault="00586605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2128AA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Instituţia</w:t>
            </w:r>
          </w:p>
        </w:tc>
      </w:tr>
      <w:tr w:rsidR="00586605" w:rsidRPr="00B82E44" w:rsidTr="00D02E6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D15264" w:rsidRDefault="00586605" w:rsidP="00D15264">
            <w:pPr>
              <w:pStyle w:val="List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1E7E94" w:rsidRDefault="00586605" w:rsidP="00FD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1E7E9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Galearscaia</w:t>
            </w:r>
            <w:proofErr w:type="spellEnd"/>
            <w:r w:rsidRPr="001E7E9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Emilia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1E7E94" w:rsidRDefault="00D15264" w:rsidP="00FD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Școala </w:t>
            </w:r>
            <w:r w:rsidR="00D02E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rimară nr.</w:t>
            </w:r>
            <w:r w:rsidR="00586605" w:rsidRPr="001E7E9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95</w:t>
            </w:r>
          </w:p>
        </w:tc>
      </w:tr>
      <w:tr w:rsidR="00586605" w:rsidRPr="00B82E44" w:rsidTr="00D02E6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D15264" w:rsidRDefault="00586605" w:rsidP="00D15264">
            <w:pPr>
              <w:pStyle w:val="List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1E7E94" w:rsidRDefault="00586605" w:rsidP="00FD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1E7E9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Mihalachi</w:t>
            </w:r>
            <w:proofErr w:type="spellEnd"/>
            <w:r w:rsidRPr="001E7E9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Nina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1E7E94" w:rsidRDefault="00D15264" w:rsidP="00FD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Școala </w:t>
            </w:r>
            <w:r w:rsidR="00D02E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rimară nr.</w:t>
            </w:r>
            <w:r w:rsidR="00586605" w:rsidRPr="001E7E9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95</w:t>
            </w:r>
          </w:p>
        </w:tc>
      </w:tr>
      <w:tr w:rsidR="00586605" w:rsidRPr="00B82E44" w:rsidTr="00D02E6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D15264" w:rsidRDefault="00586605" w:rsidP="00D15264">
            <w:pPr>
              <w:pStyle w:val="List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1E7E94" w:rsidRDefault="00586605" w:rsidP="00FD5A12">
            <w:pPr>
              <w:pStyle w:val="Frspaier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1E7E9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Ianceva</w:t>
            </w:r>
            <w:proofErr w:type="spellEnd"/>
            <w:r w:rsidRPr="001E7E9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Nina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1E7E94" w:rsidRDefault="00D02E63" w:rsidP="00D02E63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02E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Liceul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D02E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Internat Republican de Muzică „Serghei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D02E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Rahmaninov”</w:t>
            </w:r>
          </w:p>
        </w:tc>
      </w:tr>
      <w:tr w:rsidR="00D02E63" w:rsidRPr="00B82E44" w:rsidTr="00D02E6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63" w:rsidRPr="00D15264" w:rsidRDefault="00D02E63" w:rsidP="00D02E63">
            <w:pPr>
              <w:pStyle w:val="List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63" w:rsidRPr="001E7E94" w:rsidRDefault="00D02E63" w:rsidP="00D02E63">
            <w:pPr>
              <w:pStyle w:val="Frspaier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1E7E9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Clocicova</w:t>
            </w:r>
            <w:proofErr w:type="spellEnd"/>
            <w:r w:rsidRPr="001E7E9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Irina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63" w:rsidRPr="001E7E94" w:rsidRDefault="00D02E63" w:rsidP="00D02E63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02E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Liceul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D02E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Internat Republican de Muzică „Serghei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D02E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Rahmaninov”</w:t>
            </w:r>
          </w:p>
        </w:tc>
      </w:tr>
      <w:tr w:rsidR="00D02E63" w:rsidRPr="00B82E44" w:rsidTr="00D02E6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63" w:rsidRPr="00D15264" w:rsidRDefault="00D02E63" w:rsidP="00D02E63">
            <w:pPr>
              <w:pStyle w:val="List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63" w:rsidRPr="001E7E94" w:rsidRDefault="00D02E63" w:rsidP="00D02E63">
            <w:pPr>
              <w:pStyle w:val="Frspaier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1E7E9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Cozacenco</w:t>
            </w:r>
            <w:proofErr w:type="spellEnd"/>
            <w:r w:rsidRPr="001E7E9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Svetlana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63" w:rsidRPr="001E7E94" w:rsidRDefault="00D02E63" w:rsidP="00D02E63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02E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Liceul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D02E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Internat Republican de Muzică „Serghei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D02E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Rahmaninov”</w:t>
            </w:r>
          </w:p>
        </w:tc>
      </w:tr>
      <w:tr w:rsidR="00D02E63" w:rsidRPr="00B82E44" w:rsidTr="00D02E6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63" w:rsidRPr="00D15264" w:rsidRDefault="00D02E63" w:rsidP="00D02E63">
            <w:pPr>
              <w:pStyle w:val="List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63" w:rsidRPr="000C5E5E" w:rsidRDefault="00D02E63" w:rsidP="00D0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C5E5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Buzatu Iurie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63" w:rsidRPr="000C5E5E" w:rsidRDefault="00D02E63" w:rsidP="00D0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0C5E5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„Dacia” </w:t>
            </w:r>
          </w:p>
        </w:tc>
      </w:tr>
      <w:tr w:rsidR="00D02E63" w:rsidRPr="00B82E44" w:rsidTr="00D02E6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63" w:rsidRPr="00D15264" w:rsidRDefault="00D02E63" w:rsidP="00D02E63">
            <w:pPr>
              <w:pStyle w:val="List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63" w:rsidRPr="000C5E5E" w:rsidRDefault="00D02E63" w:rsidP="00D0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C5E5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Ivanov </w:t>
            </w:r>
            <w:proofErr w:type="spellStart"/>
            <w:r w:rsidRPr="000C5E5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Veaceslav</w:t>
            </w:r>
            <w:proofErr w:type="spellEnd"/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63" w:rsidRPr="000C5E5E" w:rsidRDefault="00D02E63" w:rsidP="00D0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o-RO"/>
              </w:rPr>
              <w:t xml:space="preserve">Liceul Teoretic </w:t>
            </w:r>
            <w:r w:rsidRPr="000C5E5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„Dacia” </w:t>
            </w:r>
          </w:p>
        </w:tc>
      </w:tr>
      <w:tr w:rsidR="00D02E63" w:rsidRPr="00B82E44" w:rsidTr="00D02E6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63" w:rsidRPr="00D15264" w:rsidRDefault="00D02E63" w:rsidP="00D02E63">
            <w:pPr>
              <w:pStyle w:val="List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63" w:rsidRPr="000C5E5E" w:rsidRDefault="00D02E63" w:rsidP="00D0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0C5E5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Popovici </w:t>
            </w:r>
            <w:proofErr w:type="spellStart"/>
            <w:r w:rsidRPr="000C5E5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Violetta</w:t>
            </w:r>
            <w:proofErr w:type="spellEnd"/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63" w:rsidRPr="000C5E5E" w:rsidRDefault="00D02E63" w:rsidP="00D0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0C5E5E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„Dacia” </w:t>
            </w:r>
          </w:p>
        </w:tc>
      </w:tr>
    </w:tbl>
    <w:p w:rsidR="00271D9F" w:rsidRDefault="00271D9F" w:rsidP="00271D9F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71D9F" w:rsidRDefault="00E54CB8" w:rsidP="00271D9F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Grupa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nr.15</w:t>
      </w:r>
    </w:p>
    <w:p w:rsidR="00271D9F" w:rsidRDefault="00271D9F" w:rsidP="00271D9F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31A19">
        <w:rPr>
          <w:rFonts w:ascii="Times New Roman" w:hAnsi="Times New Roman" w:cs="Times New Roman"/>
          <w:sz w:val="28"/>
          <w:szCs w:val="28"/>
          <w:lang w:val="en-US"/>
        </w:rPr>
        <w:t>Formator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spellStart"/>
      <w:r w:rsidR="00F42100">
        <w:rPr>
          <w:rFonts w:ascii="Times New Roman" w:hAnsi="Times New Roman" w:cs="Times New Roman"/>
          <w:b/>
          <w:sz w:val="28"/>
          <w:szCs w:val="28"/>
          <w:lang w:val="en-US"/>
        </w:rPr>
        <w:t>Chirila</w:t>
      </w:r>
      <w:proofErr w:type="spellEnd"/>
      <w:r w:rsidR="00F421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Vera</w:t>
      </w:r>
    </w:p>
    <w:p w:rsidR="00271D9F" w:rsidRDefault="00271D9F" w:rsidP="00D97E28">
      <w:pPr>
        <w:pStyle w:val="Frspaiere"/>
        <w:rPr>
          <w:rFonts w:ascii="Times New Roman" w:hAnsi="Times New Roman" w:cs="Times New Roman"/>
          <w:sz w:val="28"/>
          <w:szCs w:val="28"/>
        </w:rPr>
      </w:pPr>
      <w:proofErr w:type="spellStart"/>
      <w:r w:rsidRPr="009914E2">
        <w:rPr>
          <w:rFonts w:ascii="Times New Roman" w:hAnsi="Times New Roman" w:cs="Times New Roman"/>
          <w:sz w:val="28"/>
          <w:szCs w:val="28"/>
          <w:lang w:val="en-US"/>
        </w:rPr>
        <w:t>Instituția</w:t>
      </w:r>
      <w:proofErr w:type="spellEnd"/>
      <w:r w:rsidRPr="009914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14E2">
        <w:rPr>
          <w:rFonts w:ascii="Times New Roman" w:hAnsi="Times New Roman" w:cs="Times New Roman"/>
          <w:sz w:val="28"/>
          <w:szCs w:val="28"/>
          <w:lang w:val="en-US"/>
        </w:rPr>
        <w:t>gazdă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 w:rsidRPr="008620A1">
        <w:rPr>
          <w:rFonts w:ascii="Times New Roman" w:hAnsi="Times New Roman" w:cs="Times New Roman"/>
          <w:sz w:val="28"/>
          <w:szCs w:val="28"/>
        </w:rPr>
        <w:t xml:space="preserve"> </w:t>
      </w:r>
      <w:r w:rsidR="00F42100" w:rsidRPr="00F42100">
        <w:rPr>
          <w:rFonts w:ascii="Times New Roman" w:hAnsi="Times New Roman" w:cs="Times New Roman"/>
          <w:sz w:val="28"/>
          <w:szCs w:val="28"/>
        </w:rPr>
        <w:t>Instituția Publică Liceul Teoretic „Vasile Vasilache”</w:t>
      </w:r>
    </w:p>
    <w:p w:rsidR="00271D9F" w:rsidRDefault="00271D9F" w:rsidP="00271D9F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5"/>
        <w:gridCol w:w="3060"/>
        <w:gridCol w:w="5400"/>
      </w:tblGrid>
      <w:tr w:rsidR="00586605" w:rsidRPr="00271D9F" w:rsidTr="00363C8C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586605" w:rsidRPr="002128AA" w:rsidRDefault="00586605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2128AA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Nr. ord.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586605" w:rsidRPr="002128AA" w:rsidRDefault="00586605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2128AA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586605" w:rsidRPr="002128AA" w:rsidRDefault="00586605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2128AA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Instituţia</w:t>
            </w:r>
          </w:p>
        </w:tc>
      </w:tr>
      <w:tr w:rsidR="00586605" w:rsidRPr="00271D9F" w:rsidTr="00363C8C">
        <w:trPr>
          <w:trHeight w:val="315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586605" w:rsidRPr="00271D9F" w:rsidRDefault="00586605" w:rsidP="001F5F5C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586605" w:rsidRPr="001F5F5C" w:rsidRDefault="00586605" w:rsidP="00FD5A12">
            <w:pPr>
              <w:pStyle w:val="Frspaier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o-RO"/>
              </w:rPr>
            </w:pPr>
            <w:proofErr w:type="spellStart"/>
            <w:r w:rsidRPr="001F5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o-RO"/>
              </w:rPr>
              <w:t>Babain</w:t>
            </w:r>
            <w:proofErr w:type="spellEnd"/>
            <w:r w:rsidRPr="001F5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o-RO"/>
              </w:rPr>
              <w:t xml:space="preserve"> Ghenadie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586605" w:rsidRPr="001F5F5C" w:rsidRDefault="00F42100" w:rsidP="00FD5A12">
            <w:pPr>
              <w:pStyle w:val="Frspaier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o-RO"/>
              </w:rPr>
              <w:t xml:space="preserve">Liceul </w:t>
            </w:r>
            <w:r w:rsidR="00461B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o-RO"/>
              </w:rPr>
              <w:t>Teoretic „</w:t>
            </w:r>
            <w:proofErr w:type="spellStart"/>
            <w:r w:rsidR="00586605" w:rsidRPr="001F5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o-RO"/>
              </w:rPr>
              <w:t>Rambam</w:t>
            </w:r>
            <w:proofErr w:type="spellEnd"/>
            <w:r w:rsidR="00461B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o-RO"/>
              </w:rPr>
              <w:t>”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="00586605" w:rsidRPr="001F5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o-RO"/>
              </w:rPr>
              <w:t>ORT</w:t>
            </w:r>
          </w:p>
        </w:tc>
      </w:tr>
      <w:tr w:rsidR="00586605" w:rsidRPr="00271D9F" w:rsidTr="00363C8C">
        <w:trPr>
          <w:trHeight w:val="315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586605" w:rsidRPr="00271D9F" w:rsidRDefault="00586605" w:rsidP="001F5F5C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586605" w:rsidRPr="001F5F5C" w:rsidRDefault="00586605" w:rsidP="00FD5A12">
            <w:pPr>
              <w:pStyle w:val="Frspaier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o-RO"/>
              </w:rPr>
            </w:pPr>
            <w:proofErr w:type="spellStart"/>
            <w:r w:rsidRPr="001F5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o-RO"/>
              </w:rPr>
              <w:t>Safroni</w:t>
            </w:r>
            <w:proofErr w:type="spellEnd"/>
            <w:r w:rsidRPr="001F5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o-RO"/>
              </w:rPr>
              <w:t xml:space="preserve"> Valeriu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586605" w:rsidRPr="001F5F5C" w:rsidRDefault="00F42100" w:rsidP="00FD5A12">
            <w:pPr>
              <w:pStyle w:val="Frspaier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o-RO"/>
              </w:rPr>
              <w:t xml:space="preserve">Liceul Teoretic </w:t>
            </w:r>
            <w:r w:rsidR="00461B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o-RO"/>
              </w:rPr>
              <w:t>„</w:t>
            </w:r>
            <w:proofErr w:type="spellStart"/>
            <w:r w:rsidR="00586605" w:rsidRPr="001F5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o-RO"/>
              </w:rPr>
              <w:t>Rambam</w:t>
            </w:r>
            <w:proofErr w:type="spellEnd"/>
            <w:r w:rsidR="00461B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o-RO"/>
              </w:rPr>
              <w:t>”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="00586605" w:rsidRPr="001F5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o-RO"/>
              </w:rPr>
              <w:t>ORT</w:t>
            </w:r>
          </w:p>
        </w:tc>
      </w:tr>
      <w:tr w:rsidR="00586605" w:rsidRPr="00271D9F" w:rsidTr="00363C8C">
        <w:trPr>
          <w:trHeight w:val="315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586605" w:rsidRPr="00271D9F" w:rsidRDefault="00586605" w:rsidP="001F5F5C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586605" w:rsidRPr="00271D9F" w:rsidRDefault="00586605" w:rsidP="00271D9F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71D9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Ursu Elena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586605" w:rsidRPr="00271D9F" w:rsidRDefault="00296195" w:rsidP="00271D9F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71D9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Liceul Teoretic </w:t>
            </w:r>
            <w:r w:rsidR="00334FC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="00586605" w:rsidRPr="00271D9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Antioh Cantemir</w:t>
            </w:r>
            <w:r w:rsidR="00334FC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586605" w:rsidRPr="00271D9F" w:rsidTr="00363C8C">
        <w:trPr>
          <w:trHeight w:val="315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586605" w:rsidRPr="00271D9F" w:rsidRDefault="00586605" w:rsidP="001F5F5C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586605" w:rsidRPr="00271D9F" w:rsidRDefault="00586605" w:rsidP="00271D9F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71D9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Musteață Elena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586605" w:rsidRPr="00271D9F" w:rsidRDefault="00296195" w:rsidP="00271D9F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71D9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</w:t>
            </w:r>
            <w:r w:rsidR="00334FC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„</w:t>
            </w:r>
            <w:r w:rsidR="00586605" w:rsidRPr="00271D9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Antioh Cantemir</w:t>
            </w:r>
            <w:r w:rsidR="00334FC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586605" w:rsidRPr="00271D9F" w:rsidTr="00363C8C">
        <w:trPr>
          <w:trHeight w:val="315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586605" w:rsidRPr="00271D9F" w:rsidRDefault="00586605" w:rsidP="001F5F5C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586605" w:rsidRPr="00271D9F" w:rsidRDefault="00586605" w:rsidP="00271D9F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271D9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Britcova</w:t>
            </w:r>
            <w:proofErr w:type="spellEnd"/>
            <w:r w:rsidRPr="00271D9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Natalia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586605" w:rsidRPr="00271D9F" w:rsidRDefault="00296195" w:rsidP="00271D9F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71D9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</w:t>
            </w:r>
            <w:r w:rsidR="00334FC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„</w:t>
            </w:r>
            <w:r w:rsidR="00586605" w:rsidRPr="00271D9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Antioh Cantemir</w:t>
            </w:r>
            <w:r w:rsidR="00334FC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586605" w:rsidRPr="00271D9F" w:rsidTr="00363C8C">
        <w:trPr>
          <w:trHeight w:val="315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586605" w:rsidRPr="00271D9F" w:rsidRDefault="00586605" w:rsidP="001F5F5C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586605" w:rsidRPr="00271D9F" w:rsidRDefault="00586605" w:rsidP="00271D9F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271D9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Barbos</w:t>
            </w:r>
            <w:proofErr w:type="spellEnd"/>
            <w:r w:rsidRPr="00271D9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Natalia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586605" w:rsidRPr="00271D9F" w:rsidRDefault="00296195" w:rsidP="00271D9F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71D9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</w:t>
            </w:r>
            <w:r w:rsidR="00334FC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„</w:t>
            </w:r>
            <w:r w:rsidR="00586605" w:rsidRPr="00271D9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Antioh Cantemir</w:t>
            </w:r>
            <w:r w:rsidR="00334FC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586605" w:rsidRPr="00271D9F" w:rsidTr="00363C8C">
        <w:trPr>
          <w:trHeight w:val="315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586605" w:rsidRPr="00271D9F" w:rsidRDefault="00586605" w:rsidP="001F5F5C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586605" w:rsidRPr="00271D9F" w:rsidRDefault="00586605" w:rsidP="00271D9F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271D9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Bobrov</w:t>
            </w:r>
            <w:proofErr w:type="spellEnd"/>
            <w:r w:rsidRPr="00271D9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Valentin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586605" w:rsidRPr="00271D9F" w:rsidRDefault="00296195" w:rsidP="00271D9F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71D9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</w:t>
            </w:r>
            <w:r w:rsidR="00334FC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„</w:t>
            </w:r>
            <w:r w:rsidR="00586605" w:rsidRPr="00271D9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Antioh  Cantemir</w:t>
            </w:r>
            <w:r w:rsidR="00334FC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</w:tbl>
    <w:p w:rsidR="00B82E44" w:rsidRDefault="00B82E44" w:rsidP="009914E2">
      <w:pPr>
        <w:pStyle w:val="Frspaiere"/>
        <w:rPr>
          <w:rFonts w:ascii="Times New Roman" w:hAnsi="Times New Roman" w:cs="Times New Roman"/>
          <w:sz w:val="28"/>
          <w:szCs w:val="28"/>
          <w:lang w:val="en-US"/>
        </w:rPr>
      </w:pPr>
    </w:p>
    <w:p w:rsidR="00271D9F" w:rsidRDefault="00E54CB8" w:rsidP="00271D9F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Grupa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nr.16</w:t>
      </w:r>
    </w:p>
    <w:p w:rsidR="00271D9F" w:rsidRDefault="00271D9F" w:rsidP="00271D9F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31A19">
        <w:rPr>
          <w:rFonts w:ascii="Times New Roman" w:hAnsi="Times New Roman" w:cs="Times New Roman"/>
          <w:sz w:val="28"/>
          <w:szCs w:val="28"/>
          <w:lang w:val="en-US"/>
        </w:rPr>
        <w:t>Formator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Juc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Viorica</w:t>
      </w:r>
      <w:proofErr w:type="spellEnd"/>
    </w:p>
    <w:p w:rsidR="00271D9F" w:rsidRDefault="00271D9F" w:rsidP="00D97E28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914E2">
        <w:rPr>
          <w:rFonts w:ascii="Times New Roman" w:hAnsi="Times New Roman" w:cs="Times New Roman"/>
          <w:sz w:val="28"/>
          <w:szCs w:val="28"/>
          <w:lang w:val="en-US"/>
        </w:rPr>
        <w:t>Instituția</w:t>
      </w:r>
      <w:proofErr w:type="spellEnd"/>
      <w:r w:rsidRPr="009914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14E2">
        <w:rPr>
          <w:rFonts w:ascii="Times New Roman" w:hAnsi="Times New Roman" w:cs="Times New Roman"/>
          <w:sz w:val="28"/>
          <w:szCs w:val="28"/>
          <w:lang w:val="en-US"/>
        </w:rPr>
        <w:t>gazdă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 w:rsidRPr="00271D9F">
        <w:rPr>
          <w:rFonts w:ascii="Times New Roman" w:hAnsi="Times New Roman" w:cs="Times New Roman"/>
          <w:sz w:val="28"/>
          <w:szCs w:val="28"/>
        </w:rPr>
        <w:t xml:space="preserve"> </w:t>
      </w:r>
      <w:r w:rsidRPr="0050207C">
        <w:rPr>
          <w:rFonts w:ascii="Times New Roman" w:hAnsi="Times New Roman" w:cs="Times New Roman"/>
          <w:sz w:val="28"/>
          <w:szCs w:val="28"/>
        </w:rPr>
        <w:t>Liceul Teoretic „Ion Creangă”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Rîșcani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71D9F" w:rsidRDefault="00271D9F" w:rsidP="00271D9F">
      <w:pPr>
        <w:pStyle w:val="Frspaiere"/>
        <w:jc w:val="center"/>
        <w:rPr>
          <w:rFonts w:ascii="Times New Roman" w:hAnsi="Times New Roman" w:cs="Times New Roman"/>
          <w:sz w:val="28"/>
          <w:szCs w:val="28"/>
        </w:rPr>
      </w:pPr>
      <w:r w:rsidRPr="008620A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465" w:type="dxa"/>
        <w:tblInd w:w="93" w:type="dxa"/>
        <w:tblLook w:val="04A0"/>
      </w:tblPr>
      <w:tblGrid>
        <w:gridCol w:w="1005"/>
        <w:gridCol w:w="3060"/>
        <w:gridCol w:w="5400"/>
      </w:tblGrid>
      <w:tr w:rsidR="00586605" w:rsidRPr="00271D9F" w:rsidTr="00363C8C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2128AA" w:rsidRDefault="00586605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2128AA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Nr. ord.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2128AA" w:rsidRDefault="00586605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2128AA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2128AA" w:rsidRDefault="00586605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2128AA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Instituţia</w:t>
            </w:r>
          </w:p>
        </w:tc>
      </w:tr>
      <w:tr w:rsidR="00586605" w:rsidRPr="00271D9F" w:rsidTr="00363C8C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271D9F" w:rsidRDefault="00586605" w:rsidP="00363C8C">
            <w:pPr>
              <w:pStyle w:val="Frspaiere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271D9F" w:rsidRDefault="00586605" w:rsidP="00271D9F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71D9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Badiu Alexandra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271D9F" w:rsidRDefault="00586605" w:rsidP="00271D9F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71D9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„Ion Creangă”</w:t>
            </w:r>
          </w:p>
        </w:tc>
      </w:tr>
      <w:tr w:rsidR="00586605" w:rsidRPr="00271D9F" w:rsidTr="00363C8C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271D9F" w:rsidRDefault="00586605" w:rsidP="00363C8C">
            <w:pPr>
              <w:pStyle w:val="Frspaiere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271D9F" w:rsidRDefault="00586605" w:rsidP="00271D9F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271D9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Bacinschi</w:t>
            </w:r>
            <w:proofErr w:type="spellEnd"/>
            <w:r w:rsidRPr="00271D9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Elena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271D9F" w:rsidRDefault="00586605" w:rsidP="00271D9F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71D9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„Ion Creangă”</w:t>
            </w:r>
          </w:p>
        </w:tc>
      </w:tr>
      <w:tr w:rsidR="00586605" w:rsidRPr="00271D9F" w:rsidTr="00363C8C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271D9F" w:rsidRDefault="00586605" w:rsidP="00363C8C">
            <w:pPr>
              <w:pStyle w:val="Frspaiere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271D9F" w:rsidRDefault="00586605" w:rsidP="00271D9F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271D9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Tifin</w:t>
            </w:r>
            <w:proofErr w:type="spellEnd"/>
            <w:r w:rsidRPr="00271D9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Maria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271D9F" w:rsidRDefault="00586605" w:rsidP="00271D9F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71D9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„Ion Creangă”</w:t>
            </w:r>
          </w:p>
        </w:tc>
      </w:tr>
      <w:tr w:rsidR="00586605" w:rsidRPr="00271D9F" w:rsidTr="00363C8C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271D9F" w:rsidRDefault="00586605" w:rsidP="00363C8C">
            <w:pPr>
              <w:pStyle w:val="Frspaiere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605" w:rsidRPr="00271D9F" w:rsidRDefault="00586605" w:rsidP="00271D9F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71D9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Andronic Ștefan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271D9F" w:rsidRDefault="00586605" w:rsidP="00271D9F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71D9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„Ion Creangă”</w:t>
            </w:r>
          </w:p>
        </w:tc>
      </w:tr>
      <w:tr w:rsidR="00586605" w:rsidRPr="00271D9F" w:rsidTr="00363C8C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271D9F" w:rsidRDefault="00586605" w:rsidP="00363C8C">
            <w:pPr>
              <w:pStyle w:val="Frspaiere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605" w:rsidRPr="00271D9F" w:rsidRDefault="00586605" w:rsidP="00271D9F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271D9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Belenciuc</w:t>
            </w:r>
            <w:proofErr w:type="spellEnd"/>
            <w:r w:rsidRPr="00271D9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Aglaia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271D9F" w:rsidRDefault="00586605" w:rsidP="00271D9F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71D9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„Ion Creangă”</w:t>
            </w:r>
          </w:p>
        </w:tc>
      </w:tr>
      <w:tr w:rsidR="00586605" w:rsidRPr="00271D9F" w:rsidTr="00363C8C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271D9F" w:rsidRDefault="00586605" w:rsidP="00363C8C">
            <w:pPr>
              <w:pStyle w:val="Frspaiere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605" w:rsidRPr="00271D9F" w:rsidRDefault="00586605" w:rsidP="00271D9F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71D9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Gherman </w:t>
            </w:r>
            <w:proofErr w:type="spellStart"/>
            <w:r w:rsidRPr="00271D9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Rimma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271D9F" w:rsidRDefault="00586605" w:rsidP="00271D9F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71D9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„Ion Creangă”</w:t>
            </w:r>
          </w:p>
        </w:tc>
      </w:tr>
      <w:tr w:rsidR="00586605" w:rsidRPr="00271D9F" w:rsidTr="00363C8C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271D9F" w:rsidRDefault="00586605" w:rsidP="00363C8C">
            <w:pPr>
              <w:pStyle w:val="Frspaiere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605" w:rsidRPr="00271D9F" w:rsidRDefault="00586605" w:rsidP="00271D9F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271D9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Goncear</w:t>
            </w:r>
            <w:proofErr w:type="spellEnd"/>
            <w:r w:rsidRPr="00271D9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71D9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Liudmila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271D9F" w:rsidRDefault="00586605" w:rsidP="00271D9F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71D9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„Ion Creangă”</w:t>
            </w:r>
          </w:p>
        </w:tc>
      </w:tr>
      <w:tr w:rsidR="00586605" w:rsidRPr="00271D9F" w:rsidTr="00363C8C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271D9F" w:rsidRDefault="00586605" w:rsidP="00363C8C">
            <w:pPr>
              <w:pStyle w:val="Frspaiere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605" w:rsidRPr="00271D9F" w:rsidRDefault="00586605" w:rsidP="00271D9F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271D9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Tîrșu-Bejenari</w:t>
            </w:r>
            <w:proofErr w:type="spellEnd"/>
            <w:r w:rsidRPr="00271D9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Ludmila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271D9F" w:rsidRDefault="00586605" w:rsidP="00271D9F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71D9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„Ion Creangă”</w:t>
            </w:r>
          </w:p>
        </w:tc>
      </w:tr>
    </w:tbl>
    <w:p w:rsidR="00BF0B77" w:rsidRDefault="00BF0B77" w:rsidP="00E54CB8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54CB8" w:rsidRDefault="00E54CB8" w:rsidP="00E54CB8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Grupa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nr.17</w:t>
      </w:r>
    </w:p>
    <w:p w:rsidR="00E54CB8" w:rsidRDefault="00E54CB8" w:rsidP="00E54CB8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31A19">
        <w:rPr>
          <w:rFonts w:ascii="Times New Roman" w:hAnsi="Times New Roman" w:cs="Times New Roman"/>
          <w:sz w:val="28"/>
          <w:szCs w:val="28"/>
          <w:lang w:val="en-US"/>
        </w:rPr>
        <w:t>Formator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4B400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B4008">
        <w:rPr>
          <w:rFonts w:ascii="Times New Roman" w:hAnsi="Times New Roman" w:cs="Times New Roman"/>
          <w:b/>
          <w:sz w:val="28"/>
          <w:szCs w:val="28"/>
          <w:lang w:val="en-US"/>
        </w:rPr>
        <w:t>Zamfir</w:t>
      </w:r>
      <w:proofErr w:type="spellEnd"/>
      <w:r w:rsidR="004B400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B4008">
        <w:rPr>
          <w:rFonts w:ascii="Times New Roman" w:hAnsi="Times New Roman" w:cs="Times New Roman"/>
          <w:b/>
          <w:sz w:val="28"/>
          <w:szCs w:val="28"/>
          <w:lang w:val="en-US"/>
        </w:rPr>
        <w:t>Stela</w:t>
      </w:r>
      <w:proofErr w:type="spellEnd"/>
    </w:p>
    <w:p w:rsidR="00E54CB8" w:rsidRDefault="00E54CB8" w:rsidP="00D97E28">
      <w:pPr>
        <w:pStyle w:val="Frspaiere"/>
        <w:rPr>
          <w:rFonts w:ascii="Times New Roman" w:hAnsi="Times New Roman" w:cs="Times New Roman"/>
          <w:sz w:val="28"/>
          <w:szCs w:val="28"/>
        </w:rPr>
      </w:pPr>
      <w:proofErr w:type="spellStart"/>
      <w:r w:rsidRPr="009914E2">
        <w:rPr>
          <w:rFonts w:ascii="Times New Roman" w:hAnsi="Times New Roman" w:cs="Times New Roman"/>
          <w:sz w:val="28"/>
          <w:szCs w:val="28"/>
          <w:lang w:val="en-US"/>
        </w:rPr>
        <w:t>Instituția</w:t>
      </w:r>
      <w:proofErr w:type="spellEnd"/>
      <w:r w:rsidRPr="009914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14E2">
        <w:rPr>
          <w:rFonts w:ascii="Times New Roman" w:hAnsi="Times New Roman" w:cs="Times New Roman"/>
          <w:sz w:val="28"/>
          <w:szCs w:val="28"/>
          <w:lang w:val="en-US"/>
        </w:rPr>
        <w:t>gazdă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 w:rsidRPr="008620A1">
        <w:rPr>
          <w:rFonts w:ascii="Times New Roman" w:hAnsi="Times New Roman" w:cs="Times New Roman"/>
          <w:sz w:val="28"/>
          <w:szCs w:val="28"/>
        </w:rPr>
        <w:t xml:space="preserve"> </w:t>
      </w:r>
      <w:r w:rsidR="004B4008" w:rsidRPr="0050207C">
        <w:rPr>
          <w:rFonts w:ascii="Times New Roman" w:hAnsi="Times New Roman" w:cs="Times New Roman"/>
          <w:sz w:val="28"/>
          <w:szCs w:val="28"/>
        </w:rPr>
        <w:t>Instituţia Publică Liceul Teoretic „Ginta Latină”</w:t>
      </w:r>
      <w:r w:rsidR="004B400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B4008">
        <w:rPr>
          <w:rFonts w:ascii="Times New Roman" w:hAnsi="Times New Roman" w:cs="Times New Roman"/>
          <w:sz w:val="28"/>
          <w:szCs w:val="28"/>
        </w:rPr>
        <w:t>Ciocana</w:t>
      </w:r>
      <w:proofErr w:type="spellEnd"/>
      <w:r w:rsidR="004B4008">
        <w:rPr>
          <w:rFonts w:ascii="Times New Roman" w:hAnsi="Times New Roman" w:cs="Times New Roman"/>
          <w:sz w:val="28"/>
          <w:szCs w:val="28"/>
        </w:rPr>
        <w:t>)</w:t>
      </w:r>
    </w:p>
    <w:p w:rsidR="00E54CB8" w:rsidRDefault="00E54CB8" w:rsidP="004B4008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9465" w:type="dxa"/>
        <w:tblInd w:w="93" w:type="dxa"/>
        <w:tblLook w:val="04A0"/>
      </w:tblPr>
      <w:tblGrid>
        <w:gridCol w:w="960"/>
        <w:gridCol w:w="3105"/>
        <w:gridCol w:w="5400"/>
      </w:tblGrid>
      <w:tr w:rsidR="00586605" w:rsidRPr="00271D9F" w:rsidTr="00AC1BE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2128AA" w:rsidRDefault="00586605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2128AA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Nr. ord.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2128AA" w:rsidRDefault="00586605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2128AA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2128AA" w:rsidRDefault="00586605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2128AA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Instituţia</w:t>
            </w:r>
          </w:p>
        </w:tc>
      </w:tr>
      <w:tr w:rsidR="00586605" w:rsidRPr="00271D9F" w:rsidTr="00AC1B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AC1BEC" w:rsidRDefault="00586605" w:rsidP="00AC1BEC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271D9F" w:rsidRDefault="00586605" w:rsidP="00FD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7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Gaju</w:t>
            </w:r>
            <w:proofErr w:type="spellEnd"/>
            <w:r w:rsidRPr="0027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Gheorghe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271D9F" w:rsidRDefault="00EE2FA1" w:rsidP="00EE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7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LT cu profil tehnologic p</w:t>
            </w:r>
            <w:r w:rsidR="0096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entr</w:t>
            </w:r>
            <w:r w:rsidRPr="0027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u copii </w:t>
            </w:r>
            <w:r w:rsidRPr="00EE2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cu vederea slabă</w:t>
            </w:r>
          </w:p>
        </w:tc>
      </w:tr>
      <w:tr w:rsidR="00586605" w:rsidRPr="00271D9F" w:rsidTr="00AC1B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AC1BEC" w:rsidRDefault="00586605" w:rsidP="00AC1BEC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271D9F" w:rsidRDefault="00586605" w:rsidP="00FD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7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Dudnic Maria-Eliza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271D9F" w:rsidRDefault="00586605" w:rsidP="00EE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7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LT cu profil tehnologic p</w:t>
            </w:r>
            <w:r w:rsidR="0096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entr</w:t>
            </w:r>
            <w:r w:rsidRPr="0027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u copii </w:t>
            </w:r>
            <w:r w:rsidR="00EE2FA1" w:rsidRPr="00EE2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cu vederea slabă</w:t>
            </w:r>
          </w:p>
        </w:tc>
      </w:tr>
      <w:tr w:rsidR="00586605" w:rsidRPr="00271D9F" w:rsidTr="00AC1B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AC1BEC" w:rsidRDefault="00586605" w:rsidP="00AC1BEC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271D9F" w:rsidRDefault="00586605" w:rsidP="00FD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7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Jalbă Angela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271D9F" w:rsidRDefault="00586605" w:rsidP="00EE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7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LT cu profil tehnologic </w:t>
            </w:r>
            <w:r w:rsidR="0096364C" w:rsidRPr="0027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</w:t>
            </w:r>
            <w:r w:rsidR="0096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entr</w:t>
            </w:r>
            <w:r w:rsidR="0096364C" w:rsidRPr="0027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u </w:t>
            </w:r>
            <w:r w:rsidRPr="0027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copii </w:t>
            </w:r>
            <w:r w:rsidR="00EE2FA1" w:rsidRPr="00EE2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cu vederea slabă</w:t>
            </w:r>
          </w:p>
        </w:tc>
      </w:tr>
      <w:tr w:rsidR="00586605" w:rsidRPr="00271D9F" w:rsidTr="00AC1B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AC1BEC" w:rsidRDefault="00586605" w:rsidP="00AC1BEC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271D9F" w:rsidRDefault="00586605" w:rsidP="00FD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7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Bogoeva</w:t>
            </w:r>
            <w:proofErr w:type="spellEnd"/>
            <w:r w:rsidRPr="0027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Maria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271D9F" w:rsidRDefault="00586605" w:rsidP="00EE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7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LT cu profil tehnologic </w:t>
            </w:r>
            <w:r w:rsidR="0096364C" w:rsidRPr="0027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</w:t>
            </w:r>
            <w:r w:rsidR="0096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entr</w:t>
            </w:r>
            <w:r w:rsidR="0096364C" w:rsidRPr="0027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u </w:t>
            </w:r>
            <w:r w:rsidRPr="0027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copii </w:t>
            </w:r>
            <w:r w:rsidR="00EE2FA1" w:rsidRPr="00EE2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cu vederea slabă</w:t>
            </w:r>
          </w:p>
        </w:tc>
      </w:tr>
      <w:tr w:rsidR="00586605" w:rsidRPr="00271D9F" w:rsidTr="00AC1B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AC1BEC" w:rsidRDefault="00586605" w:rsidP="00AC1BEC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271D9F" w:rsidRDefault="00586605" w:rsidP="00FD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7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Donţov</w:t>
            </w:r>
            <w:proofErr w:type="spellEnd"/>
            <w:r w:rsidRPr="0027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Lidia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271D9F" w:rsidRDefault="00586605" w:rsidP="00FD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7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LT cu profil tehnologic </w:t>
            </w:r>
            <w:r w:rsidR="0096364C" w:rsidRPr="0027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</w:t>
            </w:r>
            <w:r w:rsidR="0096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entr</w:t>
            </w:r>
            <w:r w:rsidR="0096364C" w:rsidRPr="0027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u </w:t>
            </w:r>
            <w:r w:rsidRPr="0027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copii </w:t>
            </w:r>
            <w:r w:rsidR="00EE2FA1" w:rsidRPr="00EE2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cu vederea slabă</w:t>
            </w:r>
          </w:p>
        </w:tc>
      </w:tr>
      <w:tr w:rsidR="00586605" w:rsidRPr="00271D9F" w:rsidTr="00AC1B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AC1BEC" w:rsidRDefault="00586605" w:rsidP="00AC1BEC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271D9F" w:rsidRDefault="00586605" w:rsidP="00FD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7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Didic</w:t>
            </w:r>
            <w:proofErr w:type="spellEnd"/>
            <w:r w:rsidRPr="0027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Cristina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271D9F" w:rsidRDefault="00586605" w:rsidP="00FD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7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LT cu profil tehnologic </w:t>
            </w:r>
            <w:r w:rsidR="0096364C" w:rsidRPr="0027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</w:t>
            </w:r>
            <w:r w:rsidR="0096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entr</w:t>
            </w:r>
            <w:r w:rsidR="0096364C" w:rsidRPr="0027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u </w:t>
            </w:r>
            <w:r w:rsidRPr="0027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copii </w:t>
            </w:r>
            <w:r w:rsidR="00EE2FA1" w:rsidRPr="00EE2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cu vederea slabă</w:t>
            </w:r>
          </w:p>
        </w:tc>
      </w:tr>
      <w:tr w:rsidR="00586605" w:rsidRPr="00271D9F" w:rsidTr="00AC1B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AC1BEC" w:rsidRDefault="00586605" w:rsidP="00AC1BEC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B82E44" w:rsidRDefault="00586605" w:rsidP="00FD5A1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Greceaniuc</w:t>
            </w:r>
            <w:proofErr w:type="spellEnd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Ioana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B82E44" w:rsidRDefault="00586605" w:rsidP="00FD5A1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Gimnaziul nr.67</w:t>
            </w:r>
          </w:p>
        </w:tc>
      </w:tr>
    </w:tbl>
    <w:p w:rsidR="00F6704A" w:rsidRDefault="00F6704A" w:rsidP="009914E2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:rsidR="00271D9F" w:rsidRDefault="00E54CB8" w:rsidP="00271D9F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Grupa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nr.18</w:t>
      </w:r>
    </w:p>
    <w:p w:rsidR="00271D9F" w:rsidRDefault="00271D9F" w:rsidP="00271D9F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31A19">
        <w:rPr>
          <w:rFonts w:ascii="Times New Roman" w:hAnsi="Times New Roman" w:cs="Times New Roman"/>
          <w:sz w:val="28"/>
          <w:szCs w:val="28"/>
          <w:lang w:val="en-US"/>
        </w:rPr>
        <w:t>Formator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spellStart"/>
      <w:r w:rsidR="002B7416">
        <w:rPr>
          <w:rFonts w:ascii="Times New Roman" w:hAnsi="Times New Roman" w:cs="Times New Roman"/>
          <w:b/>
          <w:sz w:val="28"/>
          <w:szCs w:val="28"/>
          <w:lang w:val="en-US"/>
        </w:rPr>
        <w:t>Guțu</w:t>
      </w:r>
      <w:proofErr w:type="spellEnd"/>
      <w:r w:rsidR="002B74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2B7416">
        <w:rPr>
          <w:rFonts w:ascii="Times New Roman" w:hAnsi="Times New Roman" w:cs="Times New Roman"/>
          <w:b/>
          <w:sz w:val="28"/>
          <w:szCs w:val="28"/>
          <w:lang w:val="en-US"/>
        </w:rPr>
        <w:t>Ecaterina</w:t>
      </w:r>
      <w:proofErr w:type="spellEnd"/>
    </w:p>
    <w:p w:rsidR="00271D9F" w:rsidRDefault="00271D9F" w:rsidP="00D97E28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914E2">
        <w:rPr>
          <w:rFonts w:ascii="Times New Roman" w:hAnsi="Times New Roman" w:cs="Times New Roman"/>
          <w:sz w:val="28"/>
          <w:szCs w:val="28"/>
          <w:lang w:val="en-US"/>
        </w:rPr>
        <w:t>Instituția</w:t>
      </w:r>
      <w:proofErr w:type="spellEnd"/>
      <w:r w:rsidRPr="009914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14E2">
        <w:rPr>
          <w:rFonts w:ascii="Times New Roman" w:hAnsi="Times New Roman" w:cs="Times New Roman"/>
          <w:sz w:val="28"/>
          <w:szCs w:val="28"/>
          <w:lang w:val="en-US"/>
        </w:rPr>
        <w:t>gazdă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 w:rsidR="002B7416" w:rsidRPr="002B7416">
        <w:rPr>
          <w:rFonts w:ascii="Times New Roman" w:hAnsi="Times New Roman" w:cs="Times New Roman"/>
          <w:sz w:val="28"/>
          <w:szCs w:val="28"/>
        </w:rPr>
        <w:t xml:space="preserve"> </w:t>
      </w:r>
      <w:r w:rsidR="002B7416" w:rsidRPr="0050207C">
        <w:rPr>
          <w:rFonts w:ascii="Times New Roman" w:hAnsi="Times New Roman" w:cs="Times New Roman"/>
          <w:sz w:val="28"/>
          <w:szCs w:val="28"/>
        </w:rPr>
        <w:t xml:space="preserve">Instituția Publică Liceul Teoretic cu profil de arte „Mihail </w:t>
      </w:r>
      <w:proofErr w:type="spellStart"/>
      <w:r w:rsidR="002B7416" w:rsidRPr="0050207C">
        <w:rPr>
          <w:rFonts w:ascii="Times New Roman" w:hAnsi="Times New Roman" w:cs="Times New Roman"/>
          <w:sz w:val="28"/>
          <w:szCs w:val="28"/>
        </w:rPr>
        <w:t>Berezovschi</w:t>
      </w:r>
      <w:proofErr w:type="spellEnd"/>
      <w:r w:rsidR="002B7416" w:rsidRPr="0050207C">
        <w:rPr>
          <w:rFonts w:ascii="Times New Roman" w:hAnsi="Times New Roman" w:cs="Times New Roman"/>
          <w:sz w:val="28"/>
          <w:szCs w:val="28"/>
        </w:rPr>
        <w:t>”</w:t>
      </w:r>
      <w:r w:rsidR="002B741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B7416">
        <w:rPr>
          <w:rFonts w:ascii="Times New Roman" w:hAnsi="Times New Roman" w:cs="Times New Roman"/>
          <w:sz w:val="28"/>
          <w:szCs w:val="28"/>
        </w:rPr>
        <w:t>Ciocana</w:t>
      </w:r>
      <w:proofErr w:type="spellEnd"/>
      <w:r w:rsidR="002B7416">
        <w:rPr>
          <w:rFonts w:ascii="Times New Roman" w:hAnsi="Times New Roman" w:cs="Times New Roman"/>
          <w:sz w:val="28"/>
          <w:szCs w:val="28"/>
        </w:rPr>
        <w:t>)</w:t>
      </w:r>
    </w:p>
    <w:p w:rsidR="00271D9F" w:rsidRPr="002B7416" w:rsidRDefault="00271D9F" w:rsidP="002B7416">
      <w:pPr>
        <w:pStyle w:val="Frspaiere"/>
        <w:jc w:val="center"/>
        <w:rPr>
          <w:rFonts w:ascii="Times New Roman" w:hAnsi="Times New Roman" w:cs="Times New Roman"/>
          <w:sz w:val="28"/>
          <w:szCs w:val="28"/>
        </w:rPr>
      </w:pPr>
      <w:r w:rsidRPr="008620A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5"/>
        <w:gridCol w:w="3060"/>
        <w:gridCol w:w="5490"/>
      </w:tblGrid>
      <w:tr w:rsidR="00586605" w:rsidRPr="00271D9F" w:rsidTr="0094237A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586605" w:rsidRPr="002128AA" w:rsidRDefault="00586605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2128AA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Nr. ord.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586605" w:rsidRPr="002128AA" w:rsidRDefault="00586605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2128AA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586605" w:rsidRPr="002128AA" w:rsidRDefault="00586605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2128AA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Instituţia</w:t>
            </w:r>
          </w:p>
        </w:tc>
      </w:tr>
      <w:tr w:rsidR="00586605" w:rsidRPr="00271D9F" w:rsidTr="0094237A">
        <w:trPr>
          <w:trHeight w:val="315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586605" w:rsidRPr="0094237A" w:rsidRDefault="00586605" w:rsidP="0094237A">
            <w:pPr>
              <w:pStyle w:val="Listparagraf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586605" w:rsidRPr="00271D9F" w:rsidRDefault="00586605" w:rsidP="0027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7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Cozma Valentina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586605" w:rsidRPr="00271D9F" w:rsidRDefault="00586605" w:rsidP="0027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7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Gimnaziul </w:t>
            </w:r>
            <w:r w:rsidR="003D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„</w:t>
            </w:r>
            <w:r w:rsidRPr="0027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Durlești</w:t>
            </w:r>
            <w:r w:rsidR="003D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  <w:tr w:rsidR="00586605" w:rsidRPr="00271D9F" w:rsidTr="0094237A">
        <w:trPr>
          <w:trHeight w:val="315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586605" w:rsidRPr="0094237A" w:rsidRDefault="00586605" w:rsidP="0094237A">
            <w:pPr>
              <w:pStyle w:val="Listparagraf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586605" w:rsidRPr="00271D9F" w:rsidRDefault="00586605" w:rsidP="0027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7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Țurcan Elena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586605" w:rsidRPr="00271D9F" w:rsidRDefault="00586605" w:rsidP="0027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7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Gimnaziul </w:t>
            </w:r>
            <w:r w:rsidR="003D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„</w:t>
            </w:r>
            <w:r w:rsidRPr="0027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Durlești</w:t>
            </w:r>
            <w:r w:rsidR="003D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  <w:tr w:rsidR="00586605" w:rsidRPr="00271D9F" w:rsidTr="0094237A">
        <w:trPr>
          <w:trHeight w:val="315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586605" w:rsidRPr="0094237A" w:rsidRDefault="00586605" w:rsidP="0094237A">
            <w:pPr>
              <w:pStyle w:val="Listparagraf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586605" w:rsidRPr="00271D9F" w:rsidRDefault="00586605" w:rsidP="0027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7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Paladi Andrei 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586605" w:rsidRPr="00271D9F" w:rsidRDefault="00586605" w:rsidP="0027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7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Gimnaziul </w:t>
            </w:r>
            <w:r w:rsidR="003D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„</w:t>
            </w:r>
            <w:r w:rsidRPr="0027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Durlești</w:t>
            </w:r>
            <w:r w:rsidR="003D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  <w:tr w:rsidR="00586605" w:rsidRPr="00271D9F" w:rsidTr="0094237A">
        <w:trPr>
          <w:trHeight w:val="315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586605" w:rsidRPr="0094237A" w:rsidRDefault="00586605" w:rsidP="0094237A">
            <w:pPr>
              <w:pStyle w:val="Listparagraf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586605" w:rsidRPr="00271D9F" w:rsidRDefault="00586605" w:rsidP="0027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7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Cebotari Tatiana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586605" w:rsidRPr="00271D9F" w:rsidRDefault="00586605" w:rsidP="0027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7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Gimnaziul </w:t>
            </w:r>
            <w:r w:rsidR="003D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„</w:t>
            </w:r>
            <w:r w:rsidRPr="0027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Durlești</w:t>
            </w:r>
            <w:r w:rsidR="003D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  <w:tr w:rsidR="00586605" w:rsidRPr="00271D9F" w:rsidTr="0094237A">
        <w:trPr>
          <w:trHeight w:val="315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586605" w:rsidRPr="0094237A" w:rsidRDefault="00586605" w:rsidP="0094237A">
            <w:pPr>
              <w:pStyle w:val="Listparagraf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586605" w:rsidRPr="00271D9F" w:rsidRDefault="00586605" w:rsidP="0027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7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Vicicu</w:t>
            </w:r>
            <w:proofErr w:type="spellEnd"/>
            <w:r w:rsidRPr="0027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Elizaveta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586605" w:rsidRPr="00271D9F" w:rsidRDefault="00586605" w:rsidP="0027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7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Gimnaziul </w:t>
            </w:r>
            <w:r w:rsidR="003D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„</w:t>
            </w:r>
            <w:r w:rsidRPr="0027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Durlești</w:t>
            </w:r>
            <w:r w:rsidR="003D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  <w:tr w:rsidR="00586605" w:rsidRPr="00271D9F" w:rsidTr="0094237A">
        <w:trPr>
          <w:trHeight w:val="315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586605" w:rsidRPr="0094237A" w:rsidRDefault="00586605" w:rsidP="0094237A">
            <w:pPr>
              <w:pStyle w:val="Listparagraf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586605" w:rsidRPr="00B82E44" w:rsidRDefault="00586605" w:rsidP="00FD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B8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Andreeev</w:t>
            </w:r>
            <w:proofErr w:type="spellEnd"/>
            <w:r w:rsidRPr="00B8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Veronica</w:t>
            </w:r>
          </w:p>
        </w:tc>
        <w:tc>
          <w:tcPr>
            <w:tcW w:w="5490" w:type="dxa"/>
            <w:shd w:val="clear" w:color="auto" w:fill="auto"/>
            <w:noWrap/>
            <w:hideMark/>
          </w:tcPr>
          <w:p w:rsidR="00586605" w:rsidRPr="00B82E44" w:rsidRDefault="00586605" w:rsidP="00FD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8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Specială nr.12</w:t>
            </w:r>
          </w:p>
        </w:tc>
      </w:tr>
      <w:tr w:rsidR="00586605" w:rsidRPr="00271D9F" w:rsidTr="0094237A">
        <w:trPr>
          <w:trHeight w:val="315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586605" w:rsidRPr="0094237A" w:rsidRDefault="00586605" w:rsidP="0094237A">
            <w:pPr>
              <w:pStyle w:val="Listparagraf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586605" w:rsidRPr="00B82E44" w:rsidRDefault="00586605" w:rsidP="00FD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B8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Subotin</w:t>
            </w:r>
            <w:proofErr w:type="spellEnd"/>
            <w:r w:rsidRPr="00B8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Constantin</w:t>
            </w:r>
          </w:p>
        </w:tc>
        <w:tc>
          <w:tcPr>
            <w:tcW w:w="5490" w:type="dxa"/>
            <w:shd w:val="clear" w:color="auto" w:fill="auto"/>
            <w:noWrap/>
            <w:hideMark/>
          </w:tcPr>
          <w:p w:rsidR="00586605" w:rsidRPr="00B82E44" w:rsidRDefault="00586605" w:rsidP="00FD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8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Specială nr.12</w:t>
            </w:r>
          </w:p>
        </w:tc>
      </w:tr>
    </w:tbl>
    <w:p w:rsidR="00271D9F" w:rsidRDefault="00271D9F" w:rsidP="009914E2">
      <w:pPr>
        <w:pStyle w:val="Frspaiere"/>
        <w:rPr>
          <w:rFonts w:ascii="Times New Roman" w:hAnsi="Times New Roman" w:cs="Times New Roman"/>
          <w:sz w:val="28"/>
          <w:szCs w:val="28"/>
          <w:lang w:val="en-US"/>
        </w:rPr>
      </w:pPr>
    </w:p>
    <w:p w:rsidR="00AF0A99" w:rsidRDefault="00AF0A99" w:rsidP="00271D9F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71D9F" w:rsidRDefault="00E54CB8" w:rsidP="00271D9F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Grupa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nr.19</w:t>
      </w:r>
    </w:p>
    <w:p w:rsidR="00271D9F" w:rsidRDefault="00271D9F" w:rsidP="00271D9F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31A19">
        <w:rPr>
          <w:rFonts w:ascii="Times New Roman" w:hAnsi="Times New Roman" w:cs="Times New Roman"/>
          <w:sz w:val="28"/>
          <w:szCs w:val="28"/>
          <w:lang w:val="en-US"/>
        </w:rPr>
        <w:t>Formator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spellStart"/>
      <w:r w:rsidR="006B01A3">
        <w:rPr>
          <w:rFonts w:ascii="Times New Roman" w:hAnsi="Times New Roman" w:cs="Times New Roman"/>
          <w:b/>
          <w:sz w:val="28"/>
          <w:szCs w:val="28"/>
          <w:lang w:val="en-US"/>
        </w:rPr>
        <w:t>Botnarenco</w:t>
      </w:r>
      <w:proofErr w:type="spellEnd"/>
      <w:r w:rsidR="006B01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B01A3">
        <w:rPr>
          <w:rFonts w:ascii="Times New Roman" w:hAnsi="Times New Roman" w:cs="Times New Roman"/>
          <w:b/>
          <w:sz w:val="28"/>
          <w:szCs w:val="28"/>
          <w:lang w:val="en-US"/>
        </w:rPr>
        <w:t>Liuba</w:t>
      </w:r>
      <w:proofErr w:type="spellEnd"/>
    </w:p>
    <w:p w:rsidR="00271D9F" w:rsidRDefault="00271D9F" w:rsidP="00D97E28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914E2">
        <w:rPr>
          <w:rFonts w:ascii="Times New Roman" w:hAnsi="Times New Roman" w:cs="Times New Roman"/>
          <w:sz w:val="28"/>
          <w:szCs w:val="28"/>
          <w:lang w:val="en-US"/>
        </w:rPr>
        <w:t>Instituția</w:t>
      </w:r>
      <w:proofErr w:type="spellEnd"/>
      <w:r w:rsidRPr="009914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14E2">
        <w:rPr>
          <w:rFonts w:ascii="Times New Roman" w:hAnsi="Times New Roman" w:cs="Times New Roman"/>
          <w:sz w:val="28"/>
          <w:szCs w:val="28"/>
          <w:lang w:val="en-US"/>
        </w:rPr>
        <w:t>gazdă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 w:rsidR="006B01A3" w:rsidRPr="006B01A3">
        <w:rPr>
          <w:rFonts w:ascii="Times New Roman" w:hAnsi="Times New Roman" w:cs="Times New Roman"/>
          <w:sz w:val="28"/>
          <w:szCs w:val="28"/>
        </w:rPr>
        <w:t xml:space="preserve"> </w:t>
      </w:r>
      <w:r w:rsidR="006B01A3" w:rsidRPr="0050207C">
        <w:rPr>
          <w:rFonts w:ascii="Times New Roman" w:hAnsi="Times New Roman" w:cs="Times New Roman"/>
          <w:sz w:val="28"/>
          <w:szCs w:val="28"/>
        </w:rPr>
        <w:t>Instituţia Publică Liceul Teoretic „Constantin Negruzzi”</w:t>
      </w:r>
      <w:r w:rsidR="006B01A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B01A3">
        <w:rPr>
          <w:rFonts w:ascii="Times New Roman" w:hAnsi="Times New Roman" w:cs="Times New Roman"/>
          <w:sz w:val="28"/>
          <w:szCs w:val="28"/>
        </w:rPr>
        <w:t>Ciocana</w:t>
      </w:r>
      <w:proofErr w:type="spellEnd"/>
      <w:r w:rsidR="006B01A3">
        <w:rPr>
          <w:rFonts w:ascii="Times New Roman" w:hAnsi="Times New Roman" w:cs="Times New Roman"/>
          <w:sz w:val="28"/>
          <w:szCs w:val="28"/>
        </w:rPr>
        <w:t>)</w:t>
      </w:r>
    </w:p>
    <w:p w:rsidR="000C5E5E" w:rsidRDefault="000C5E5E" w:rsidP="00271D9F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9465" w:type="dxa"/>
        <w:tblInd w:w="93" w:type="dxa"/>
        <w:tblLook w:val="04A0"/>
      </w:tblPr>
      <w:tblGrid>
        <w:gridCol w:w="960"/>
        <w:gridCol w:w="2565"/>
        <w:gridCol w:w="5940"/>
      </w:tblGrid>
      <w:tr w:rsidR="00586605" w:rsidRPr="00271D9F" w:rsidTr="000C5E5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2128AA" w:rsidRDefault="00586605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2128AA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Nr. ord.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2128AA" w:rsidRDefault="00586605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2128AA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2128AA" w:rsidRDefault="00586605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2128AA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Instituţia</w:t>
            </w:r>
          </w:p>
        </w:tc>
      </w:tr>
      <w:tr w:rsidR="00586605" w:rsidRPr="00271D9F" w:rsidTr="000C5E5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94237A" w:rsidRDefault="00586605" w:rsidP="0094237A">
            <w:pPr>
              <w:pStyle w:val="Listparagraf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271D9F" w:rsidRDefault="00586605" w:rsidP="00FD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7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Ahindovschi</w:t>
            </w:r>
            <w:proofErr w:type="spellEnd"/>
            <w:r w:rsidRPr="0027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Grigore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271D9F" w:rsidRDefault="00586605" w:rsidP="00FD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7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Gimnaziul nr.49</w:t>
            </w:r>
          </w:p>
        </w:tc>
      </w:tr>
      <w:tr w:rsidR="00586605" w:rsidRPr="00271D9F" w:rsidTr="000C5E5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94237A" w:rsidRDefault="00586605" w:rsidP="0094237A">
            <w:pPr>
              <w:pStyle w:val="Listparagraf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271D9F" w:rsidRDefault="00586605" w:rsidP="00FD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7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Macovei Valentina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271D9F" w:rsidRDefault="00586605" w:rsidP="00FD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7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Gimnaziul nr.49</w:t>
            </w:r>
          </w:p>
        </w:tc>
      </w:tr>
      <w:tr w:rsidR="00586605" w:rsidRPr="00271D9F" w:rsidTr="000C5E5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94237A" w:rsidRDefault="00586605" w:rsidP="0094237A">
            <w:pPr>
              <w:pStyle w:val="Listparagraf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271D9F" w:rsidRDefault="00586605" w:rsidP="00FD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7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Nicolaev Gheorghe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271D9F" w:rsidRDefault="00586605" w:rsidP="00FD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7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Gimnaziul nr.49</w:t>
            </w:r>
          </w:p>
        </w:tc>
      </w:tr>
      <w:tr w:rsidR="00586605" w:rsidRPr="00271D9F" w:rsidTr="000C5E5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94237A" w:rsidRDefault="00586605" w:rsidP="0094237A">
            <w:pPr>
              <w:pStyle w:val="Listparagraf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271D9F" w:rsidRDefault="00586605" w:rsidP="00FD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7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Suhin</w:t>
            </w:r>
            <w:proofErr w:type="spellEnd"/>
            <w:r w:rsidRPr="0027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Svetlana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271D9F" w:rsidRDefault="00586605" w:rsidP="00FD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7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Gimnaziul nr.49</w:t>
            </w:r>
          </w:p>
        </w:tc>
      </w:tr>
      <w:tr w:rsidR="00586605" w:rsidRPr="00271D9F" w:rsidTr="000C5E5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94237A" w:rsidRDefault="00586605" w:rsidP="0094237A">
            <w:pPr>
              <w:pStyle w:val="Listparagraf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0C5E5E" w:rsidRDefault="00586605" w:rsidP="00FD5A1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C5E5E">
              <w:rPr>
                <w:rFonts w:ascii="Times New Roman" w:hAnsi="Times New Roman" w:cs="Times New Roman"/>
                <w:sz w:val="24"/>
                <w:szCs w:val="24"/>
              </w:rPr>
              <w:t>Prisăcaru Victor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0C5E5E" w:rsidRDefault="006C7184" w:rsidP="00FD5A1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Gimnaziul nr.51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Gh.Malarciuc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586605" w:rsidRPr="00271D9F" w:rsidTr="000C5E5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94237A" w:rsidRDefault="00586605" w:rsidP="0094237A">
            <w:pPr>
              <w:pStyle w:val="Listparagraf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0C5E5E" w:rsidRDefault="00586605" w:rsidP="00FD5A1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E5E">
              <w:rPr>
                <w:rFonts w:ascii="Times New Roman" w:hAnsi="Times New Roman" w:cs="Times New Roman"/>
                <w:sz w:val="24"/>
                <w:szCs w:val="24"/>
              </w:rPr>
              <w:t>Gurdiș</w:t>
            </w:r>
            <w:proofErr w:type="spellEnd"/>
            <w:r w:rsidRPr="000C5E5E">
              <w:rPr>
                <w:rFonts w:ascii="Times New Roman" w:hAnsi="Times New Roman" w:cs="Times New Roman"/>
                <w:sz w:val="24"/>
                <w:szCs w:val="24"/>
              </w:rPr>
              <w:t xml:space="preserve"> Alina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0C5E5E" w:rsidRDefault="006C7184" w:rsidP="00FD5A1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Gimnaziul nr.51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Gh.Malarciuc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586605" w:rsidRPr="00271D9F" w:rsidTr="000C5E5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94237A" w:rsidRDefault="00586605" w:rsidP="0094237A">
            <w:pPr>
              <w:pStyle w:val="Listparagraf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0C5E5E" w:rsidRDefault="00586605" w:rsidP="00FD5A1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E5E">
              <w:rPr>
                <w:rFonts w:ascii="Times New Roman" w:hAnsi="Times New Roman" w:cs="Times New Roman"/>
                <w:sz w:val="24"/>
                <w:szCs w:val="24"/>
              </w:rPr>
              <w:t>Svîrnei</w:t>
            </w:r>
            <w:proofErr w:type="spellEnd"/>
            <w:r w:rsidRPr="000C5E5E">
              <w:rPr>
                <w:rFonts w:ascii="Times New Roman" w:hAnsi="Times New Roman" w:cs="Times New Roman"/>
                <w:sz w:val="24"/>
                <w:szCs w:val="24"/>
              </w:rPr>
              <w:t xml:space="preserve"> Gheorghe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0C5E5E" w:rsidRDefault="006C7184" w:rsidP="00FD5A1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Gimnaziul nr.51 „</w:t>
            </w:r>
            <w:proofErr w:type="spellStart"/>
            <w:r w:rsidR="00586605" w:rsidRPr="000C5E5E">
              <w:rPr>
                <w:rFonts w:ascii="Times New Roman" w:hAnsi="Times New Roman" w:cs="Times New Roman"/>
                <w:sz w:val="24"/>
                <w:szCs w:val="24"/>
              </w:rPr>
              <w:t>Gh.Malarciuc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:rsidR="00271D9F" w:rsidRDefault="00271D9F" w:rsidP="009914E2">
      <w:pPr>
        <w:pStyle w:val="Frspaiere"/>
        <w:rPr>
          <w:rFonts w:ascii="Times New Roman" w:hAnsi="Times New Roman" w:cs="Times New Roman"/>
          <w:sz w:val="28"/>
          <w:szCs w:val="28"/>
          <w:lang w:val="en-US"/>
        </w:rPr>
      </w:pPr>
    </w:p>
    <w:p w:rsidR="000C5E5E" w:rsidRDefault="00DB5EA2" w:rsidP="000C5E5E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Grupa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nr.20</w:t>
      </w:r>
    </w:p>
    <w:p w:rsidR="000C5E5E" w:rsidRDefault="000C5E5E" w:rsidP="000C5E5E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31A19">
        <w:rPr>
          <w:rFonts w:ascii="Times New Roman" w:hAnsi="Times New Roman" w:cs="Times New Roman"/>
          <w:sz w:val="28"/>
          <w:szCs w:val="28"/>
          <w:lang w:val="en-US"/>
        </w:rPr>
        <w:t>Formator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spellStart"/>
      <w:r w:rsidR="00502BD5">
        <w:rPr>
          <w:rFonts w:ascii="Times New Roman" w:hAnsi="Times New Roman" w:cs="Times New Roman"/>
          <w:b/>
          <w:sz w:val="28"/>
          <w:szCs w:val="28"/>
          <w:lang w:val="en-US"/>
        </w:rPr>
        <w:t>Macari</w:t>
      </w:r>
      <w:proofErr w:type="spellEnd"/>
      <w:r w:rsidR="00502B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02BD5">
        <w:rPr>
          <w:rFonts w:ascii="Times New Roman" w:hAnsi="Times New Roman" w:cs="Times New Roman"/>
          <w:b/>
          <w:sz w:val="28"/>
          <w:szCs w:val="28"/>
          <w:lang w:val="en-US"/>
        </w:rPr>
        <w:t>Liuba</w:t>
      </w:r>
      <w:proofErr w:type="spellEnd"/>
    </w:p>
    <w:p w:rsidR="000C5E5E" w:rsidRDefault="000C5E5E" w:rsidP="00D97E28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914E2">
        <w:rPr>
          <w:rFonts w:ascii="Times New Roman" w:hAnsi="Times New Roman" w:cs="Times New Roman"/>
          <w:sz w:val="28"/>
          <w:szCs w:val="28"/>
          <w:lang w:val="en-US"/>
        </w:rPr>
        <w:t>Instituția</w:t>
      </w:r>
      <w:proofErr w:type="spellEnd"/>
      <w:r w:rsidRPr="009914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14E2">
        <w:rPr>
          <w:rFonts w:ascii="Times New Roman" w:hAnsi="Times New Roman" w:cs="Times New Roman"/>
          <w:sz w:val="28"/>
          <w:szCs w:val="28"/>
          <w:lang w:val="en-US"/>
        </w:rPr>
        <w:t>gazdă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 w:rsidR="00502BD5" w:rsidRPr="00502BD5">
        <w:rPr>
          <w:rFonts w:ascii="Times New Roman" w:hAnsi="Times New Roman" w:cs="Times New Roman"/>
          <w:sz w:val="28"/>
          <w:szCs w:val="28"/>
        </w:rPr>
        <w:t xml:space="preserve"> </w:t>
      </w:r>
      <w:r w:rsidR="00502BD5" w:rsidRPr="0050207C">
        <w:rPr>
          <w:rFonts w:ascii="Times New Roman" w:hAnsi="Times New Roman" w:cs="Times New Roman"/>
          <w:sz w:val="28"/>
          <w:szCs w:val="28"/>
        </w:rPr>
        <w:t>Instituția Publică Liceul Teoretic „OLIMP”</w:t>
      </w:r>
      <w:r w:rsidR="00502BD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02BD5">
        <w:rPr>
          <w:rFonts w:ascii="Times New Roman" w:hAnsi="Times New Roman" w:cs="Times New Roman"/>
          <w:sz w:val="28"/>
          <w:szCs w:val="28"/>
        </w:rPr>
        <w:t>Ciocana</w:t>
      </w:r>
      <w:proofErr w:type="spellEnd"/>
      <w:r w:rsidR="00502BD5">
        <w:rPr>
          <w:rFonts w:ascii="Times New Roman" w:hAnsi="Times New Roman" w:cs="Times New Roman"/>
          <w:sz w:val="28"/>
          <w:szCs w:val="28"/>
        </w:rPr>
        <w:t>)</w:t>
      </w:r>
    </w:p>
    <w:p w:rsidR="000C5E5E" w:rsidRDefault="000C5E5E" w:rsidP="000C5E5E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9465" w:type="dxa"/>
        <w:tblInd w:w="93" w:type="dxa"/>
        <w:tblLook w:val="04A0"/>
      </w:tblPr>
      <w:tblGrid>
        <w:gridCol w:w="1005"/>
        <w:gridCol w:w="2520"/>
        <w:gridCol w:w="5940"/>
      </w:tblGrid>
      <w:tr w:rsidR="00586605" w:rsidRPr="000C5E5E" w:rsidTr="0094237A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2128AA" w:rsidRDefault="00586605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2128AA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Nr. ord.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2128AA" w:rsidRDefault="00586605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2128AA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2128AA" w:rsidRDefault="00586605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2128AA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Instituţia</w:t>
            </w:r>
          </w:p>
        </w:tc>
      </w:tr>
      <w:tr w:rsidR="00586605" w:rsidRPr="000C5E5E" w:rsidTr="0094237A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94237A" w:rsidRDefault="00586605" w:rsidP="0094237A">
            <w:pPr>
              <w:pStyle w:val="Listparagraf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0C5E5E" w:rsidRDefault="00586605" w:rsidP="000C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C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Arhip Vera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0C5E5E" w:rsidRDefault="000724D2" w:rsidP="0094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ț</w:t>
            </w: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ia Publică Liceul Teoretic </w:t>
            </w:r>
            <w:r w:rsidR="00586605" w:rsidRPr="000C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„Olimp”</w:t>
            </w:r>
          </w:p>
        </w:tc>
      </w:tr>
      <w:tr w:rsidR="00586605" w:rsidRPr="000C5E5E" w:rsidTr="0094237A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94237A" w:rsidRDefault="00586605" w:rsidP="0094237A">
            <w:pPr>
              <w:pStyle w:val="Listparagraf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0C5E5E" w:rsidRDefault="00586605" w:rsidP="000C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C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Crețu Tatiana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0C5E5E" w:rsidRDefault="000724D2" w:rsidP="0094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ț</w:t>
            </w: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ia Publică Liceul Teoretic </w:t>
            </w:r>
            <w:r w:rsidR="00586605" w:rsidRPr="000C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„Olimp”</w:t>
            </w:r>
          </w:p>
        </w:tc>
      </w:tr>
      <w:tr w:rsidR="00586605" w:rsidRPr="000C5E5E" w:rsidTr="0094237A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94237A" w:rsidRDefault="00586605" w:rsidP="0094237A">
            <w:pPr>
              <w:pStyle w:val="Listparagraf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0C5E5E" w:rsidRDefault="00586605" w:rsidP="000C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C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Molodțova</w:t>
            </w:r>
            <w:proofErr w:type="spellEnd"/>
            <w:r w:rsidRPr="000C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Natalia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0C5E5E" w:rsidRDefault="000724D2" w:rsidP="0094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ț</w:t>
            </w: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ia Publică Liceul Teoretic</w:t>
            </w:r>
            <w:r w:rsidR="00586605" w:rsidRPr="000C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„Olimp”</w:t>
            </w:r>
          </w:p>
        </w:tc>
      </w:tr>
      <w:tr w:rsidR="00586605" w:rsidRPr="000C5E5E" w:rsidTr="0094237A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94237A" w:rsidRDefault="00586605" w:rsidP="0094237A">
            <w:pPr>
              <w:pStyle w:val="Listparagraf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0C5E5E" w:rsidRDefault="00586605" w:rsidP="000C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C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Curcubet</w:t>
            </w:r>
            <w:proofErr w:type="spellEnd"/>
            <w:r w:rsidRPr="000C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Nadejda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0C5E5E" w:rsidRDefault="000724D2" w:rsidP="0094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ț</w:t>
            </w: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ia Publică Liceul Teoretic </w:t>
            </w:r>
            <w:r w:rsidR="00586605" w:rsidRPr="000C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„Olimp”</w:t>
            </w:r>
          </w:p>
        </w:tc>
      </w:tr>
      <w:tr w:rsidR="00586605" w:rsidRPr="000C5E5E" w:rsidTr="0094237A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94237A" w:rsidRDefault="00586605" w:rsidP="0094237A">
            <w:pPr>
              <w:pStyle w:val="Listparagraf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0C5E5E" w:rsidRDefault="00586605" w:rsidP="000C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C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Malai</w:t>
            </w:r>
            <w:proofErr w:type="spellEnd"/>
            <w:r w:rsidRPr="000C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Rodica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0C5E5E" w:rsidRDefault="000724D2" w:rsidP="0094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ț</w:t>
            </w: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ia Publică Liceul Teoretic</w:t>
            </w:r>
            <w:r w:rsidR="00586605" w:rsidRPr="000C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„Olimp”</w:t>
            </w:r>
          </w:p>
        </w:tc>
      </w:tr>
      <w:tr w:rsidR="00586605" w:rsidRPr="000C5E5E" w:rsidTr="0094237A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94237A" w:rsidRDefault="00586605" w:rsidP="0094237A">
            <w:pPr>
              <w:pStyle w:val="Listparagraf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0C5E5E" w:rsidRDefault="00586605" w:rsidP="000C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C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Gherasimenco</w:t>
            </w:r>
            <w:proofErr w:type="spellEnd"/>
            <w:r w:rsidRPr="000C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Ludmila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0C5E5E" w:rsidRDefault="000724D2" w:rsidP="0094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ț</w:t>
            </w: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ia Publică Liceul Teoretic </w:t>
            </w:r>
            <w:r w:rsidR="00586605" w:rsidRPr="000C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„Olimp”</w:t>
            </w:r>
          </w:p>
        </w:tc>
      </w:tr>
      <w:tr w:rsidR="00586605" w:rsidRPr="000C5E5E" w:rsidTr="0094237A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94237A" w:rsidRDefault="00586605" w:rsidP="0094237A">
            <w:pPr>
              <w:pStyle w:val="Listparagraf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0C5E5E" w:rsidRDefault="00586605" w:rsidP="000C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C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Vasilicova</w:t>
            </w:r>
            <w:proofErr w:type="spellEnd"/>
            <w:r w:rsidRPr="000C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Maria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0C5E5E" w:rsidRDefault="000724D2" w:rsidP="0094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ț</w:t>
            </w: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ia Publică Liceul Teoretic</w:t>
            </w:r>
            <w:r w:rsidR="00586605" w:rsidRPr="000C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„Olimp”</w:t>
            </w:r>
          </w:p>
        </w:tc>
      </w:tr>
    </w:tbl>
    <w:p w:rsidR="007564B4" w:rsidRDefault="007564B4" w:rsidP="008E7DE4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564B4" w:rsidRDefault="007564B4" w:rsidP="00AF0A99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PERIOADA</w:t>
      </w:r>
      <w:r w:rsidR="00B525F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12-17</w:t>
      </w:r>
      <w:r w:rsidR="004A27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august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2020</w:t>
      </w:r>
    </w:p>
    <w:p w:rsidR="001E658C" w:rsidRPr="001E658C" w:rsidRDefault="0096364C" w:rsidP="001E658C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Î</w:t>
      </w:r>
      <w:r w:rsidR="001E658C">
        <w:rPr>
          <w:rFonts w:ascii="Times New Roman" w:hAnsi="Times New Roman" w:cs="Times New Roman"/>
          <w:b/>
          <w:sz w:val="28"/>
          <w:szCs w:val="28"/>
        </w:rPr>
        <w:t>NCEPUTUL SESIUNILOR: ora 09.00</w:t>
      </w:r>
    </w:p>
    <w:p w:rsidR="007564B4" w:rsidRDefault="007564B4" w:rsidP="000C5E5E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5E5E" w:rsidRDefault="00DB5EA2" w:rsidP="000C5E5E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Grupa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nr.21</w:t>
      </w:r>
    </w:p>
    <w:p w:rsidR="000C5E5E" w:rsidRDefault="000C5E5E" w:rsidP="000C5E5E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31A19">
        <w:rPr>
          <w:rFonts w:ascii="Times New Roman" w:hAnsi="Times New Roman" w:cs="Times New Roman"/>
          <w:sz w:val="28"/>
          <w:szCs w:val="28"/>
          <w:lang w:val="en-US"/>
        </w:rPr>
        <w:t>Formator</w:t>
      </w:r>
      <w:proofErr w:type="spellEnd"/>
      <w:r w:rsidR="00DF4A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spellStart"/>
      <w:r w:rsidR="003B7A9A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3F75BB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3B7A9A">
        <w:rPr>
          <w:rFonts w:ascii="Times New Roman" w:hAnsi="Times New Roman" w:cs="Times New Roman"/>
          <w:b/>
          <w:sz w:val="28"/>
          <w:szCs w:val="28"/>
          <w:lang w:val="en-US"/>
        </w:rPr>
        <w:t>irila</w:t>
      </w:r>
      <w:proofErr w:type="spellEnd"/>
      <w:r w:rsidR="003B7A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Vera</w:t>
      </w:r>
    </w:p>
    <w:p w:rsidR="000C5E5E" w:rsidRDefault="000C5E5E" w:rsidP="00D97E28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914E2">
        <w:rPr>
          <w:rFonts w:ascii="Times New Roman" w:hAnsi="Times New Roman" w:cs="Times New Roman"/>
          <w:sz w:val="28"/>
          <w:szCs w:val="28"/>
          <w:lang w:val="en-US"/>
        </w:rPr>
        <w:t>Instituția</w:t>
      </w:r>
      <w:proofErr w:type="spellEnd"/>
      <w:r w:rsidRPr="009914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14E2">
        <w:rPr>
          <w:rFonts w:ascii="Times New Roman" w:hAnsi="Times New Roman" w:cs="Times New Roman"/>
          <w:sz w:val="28"/>
          <w:szCs w:val="28"/>
          <w:lang w:val="en-US"/>
        </w:rPr>
        <w:t>gazdă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 w:rsidR="003B7A9A" w:rsidRPr="003B7A9A">
        <w:rPr>
          <w:rFonts w:ascii="Times New Roman" w:hAnsi="Times New Roman" w:cs="Times New Roman"/>
          <w:sz w:val="28"/>
          <w:szCs w:val="28"/>
        </w:rPr>
        <w:t xml:space="preserve"> </w:t>
      </w:r>
      <w:r w:rsidR="003B7A9A" w:rsidRPr="0050207C">
        <w:rPr>
          <w:rFonts w:ascii="Times New Roman" w:hAnsi="Times New Roman" w:cs="Times New Roman"/>
          <w:sz w:val="28"/>
          <w:szCs w:val="28"/>
        </w:rPr>
        <w:t>Instituția Publică Liceul Teoretic „Vasile Vasilache”</w:t>
      </w:r>
      <w:r w:rsidR="003B7A9A">
        <w:rPr>
          <w:rFonts w:ascii="Times New Roman" w:hAnsi="Times New Roman" w:cs="Times New Roman"/>
          <w:sz w:val="28"/>
          <w:szCs w:val="28"/>
        </w:rPr>
        <w:t xml:space="preserve"> (Buiucani)</w:t>
      </w:r>
    </w:p>
    <w:p w:rsidR="000C5E5E" w:rsidRDefault="000C5E5E" w:rsidP="003B7A9A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5"/>
        <w:gridCol w:w="2520"/>
        <w:gridCol w:w="5953"/>
      </w:tblGrid>
      <w:tr w:rsidR="00586605" w:rsidRPr="000C5E5E" w:rsidTr="008E7DE4">
        <w:trPr>
          <w:trHeight w:val="315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586605" w:rsidRPr="002128AA" w:rsidRDefault="00586605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2128AA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Nr. ord.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86605" w:rsidRPr="002128AA" w:rsidRDefault="00586605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2128AA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586605" w:rsidRPr="002128AA" w:rsidRDefault="00586605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2128AA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Instituţia</w:t>
            </w:r>
          </w:p>
        </w:tc>
      </w:tr>
      <w:tr w:rsidR="00586605" w:rsidRPr="000C5E5E" w:rsidTr="008E7DE4">
        <w:trPr>
          <w:trHeight w:val="315"/>
        </w:trPr>
        <w:tc>
          <w:tcPr>
            <w:tcW w:w="1005" w:type="dxa"/>
            <w:shd w:val="clear" w:color="auto" w:fill="auto"/>
            <w:noWrap/>
            <w:hideMark/>
          </w:tcPr>
          <w:p w:rsidR="00586605" w:rsidRPr="000C5E5E" w:rsidRDefault="00586605" w:rsidP="008E7DE4">
            <w:pPr>
              <w:pStyle w:val="Frspaiere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hideMark/>
          </w:tcPr>
          <w:p w:rsidR="00586605" w:rsidRPr="000C5E5E" w:rsidRDefault="00586605" w:rsidP="000C5E5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E5E">
              <w:rPr>
                <w:rFonts w:ascii="Times New Roman" w:hAnsi="Times New Roman" w:cs="Times New Roman"/>
                <w:sz w:val="24"/>
                <w:szCs w:val="24"/>
              </w:rPr>
              <w:t>Sîrghi</w:t>
            </w:r>
            <w:proofErr w:type="spellEnd"/>
            <w:r w:rsidRPr="000C5E5E">
              <w:rPr>
                <w:rFonts w:ascii="Times New Roman" w:hAnsi="Times New Roman" w:cs="Times New Roman"/>
                <w:sz w:val="24"/>
                <w:szCs w:val="24"/>
              </w:rPr>
              <w:t xml:space="preserve"> Viorica</w:t>
            </w:r>
          </w:p>
        </w:tc>
        <w:tc>
          <w:tcPr>
            <w:tcW w:w="5953" w:type="dxa"/>
            <w:shd w:val="clear" w:color="auto" w:fill="auto"/>
            <w:noWrap/>
            <w:hideMark/>
          </w:tcPr>
          <w:p w:rsidR="00586605" w:rsidRPr="000C5E5E" w:rsidRDefault="00586605" w:rsidP="000C5E5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C5E5E">
              <w:rPr>
                <w:rFonts w:ascii="Times New Roman" w:hAnsi="Times New Roman" w:cs="Times New Roman"/>
                <w:sz w:val="24"/>
                <w:szCs w:val="24"/>
              </w:rPr>
              <w:t>Gimnaziul cu profil teatral ,,Ion Luca Caragiale</w:t>
            </w:r>
            <w:r w:rsidR="00464D3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0C5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6605" w:rsidRPr="000C5E5E" w:rsidTr="008E7DE4">
        <w:trPr>
          <w:trHeight w:val="315"/>
        </w:trPr>
        <w:tc>
          <w:tcPr>
            <w:tcW w:w="1005" w:type="dxa"/>
            <w:shd w:val="clear" w:color="auto" w:fill="auto"/>
            <w:noWrap/>
            <w:hideMark/>
          </w:tcPr>
          <w:p w:rsidR="00586605" w:rsidRPr="000C5E5E" w:rsidRDefault="00586605" w:rsidP="008E7DE4">
            <w:pPr>
              <w:pStyle w:val="Frspaiere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hideMark/>
          </w:tcPr>
          <w:p w:rsidR="00586605" w:rsidRPr="000C5E5E" w:rsidRDefault="00586605" w:rsidP="000C5E5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E5E">
              <w:rPr>
                <w:rFonts w:ascii="Times New Roman" w:hAnsi="Times New Roman" w:cs="Times New Roman"/>
                <w:sz w:val="24"/>
                <w:szCs w:val="24"/>
              </w:rPr>
              <w:t>Pîslaru</w:t>
            </w:r>
            <w:proofErr w:type="spellEnd"/>
            <w:r w:rsidRPr="000C5E5E">
              <w:rPr>
                <w:rFonts w:ascii="Times New Roman" w:hAnsi="Times New Roman" w:cs="Times New Roman"/>
                <w:sz w:val="24"/>
                <w:szCs w:val="24"/>
              </w:rPr>
              <w:t xml:space="preserve"> Ludmila</w:t>
            </w:r>
          </w:p>
        </w:tc>
        <w:tc>
          <w:tcPr>
            <w:tcW w:w="5953" w:type="dxa"/>
            <w:shd w:val="clear" w:color="auto" w:fill="auto"/>
            <w:noWrap/>
            <w:hideMark/>
          </w:tcPr>
          <w:p w:rsidR="00586605" w:rsidRPr="000C5E5E" w:rsidRDefault="00586605" w:rsidP="000C5E5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Gimnaziul cu profil teatral</w:t>
            </w:r>
            <w:r w:rsidR="00686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E5E">
              <w:rPr>
                <w:rFonts w:ascii="Times New Roman" w:hAnsi="Times New Roman" w:cs="Times New Roman"/>
                <w:sz w:val="24"/>
                <w:szCs w:val="24"/>
              </w:rPr>
              <w:t>,,Ion Luca Caragiale</w:t>
            </w:r>
            <w:r w:rsidR="00464D3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0C5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6605" w:rsidRPr="000C5E5E" w:rsidTr="008E7DE4">
        <w:trPr>
          <w:trHeight w:val="315"/>
        </w:trPr>
        <w:tc>
          <w:tcPr>
            <w:tcW w:w="1005" w:type="dxa"/>
            <w:shd w:val="clear" w:color="auto" w:fill="auto"/>
            <w:noWrap/>
            <w:hideMark/>
          </w:tcPr>
          <w:p w:rsidR="00586605" w:rsidRPr="000C5E5E" w:rsidRDefault="00586605" w:rsidP="008E7DE4">
            <w:pPr>
              <w:pStyle w:val="Frspaiere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hideMark/>
          </w:tcPr>
          <w:p w:rsidR="00586605" w:rsidRPr="000C5E5E" w:rsidRDefault="00586605" w:rsidP="000C5E5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E5E">
              <w:rPr>
                <w:rFonts w:ascii="Times New Roman" w:hAnsi="Times New Roman" w:cs="Times New Roman"/>
                <w:sz w:val="24"/>
                <w:szCs w:val="24"/>
              </w:rPr>
              <w:t>Usataia</w:t>
            </w:r>
            <w:proofErr w:type="spellEnd"/>
            <w:r w:rsidRPr="000C5E5E">
              <w:rPr>
                <w:rFonts w:ascii="Times New Roman" w:hAnsi="Times New Roman" w:cs="Times New Roman"/>
                <w:sz w:val="24"/>
                <w:szCs w:val="24"/>
              </w:rPr>
              <w:t xml:space="preserve"> Tatiana</w:t>
            </w:r>
          </w:p>
        </w:tc>
        <w:tc>
          <w:tcPr>
            <w:tcW w:w="5953" w:type="dxa"/>
            <w:shd w:val="clear" w:color="auto" w:fill="auto"/>
            <w:noWrap/>
            <w:hideMark/>
          </w:tcPr>
          <w:p w:rsidR="00586605" w:rsidRPr="000C5E5E" w:rsidRDefault="00586605" w:rsidP="000C5E5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Gimnaziul cu profil teatral</w:t>
            </w:r>
            <w:r w:rsidR="00686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E5E">
              <w:rPr>
                <w:rFonts w:ascii="Times New Roman" w:hAnsi="Times New Roman" w:cs="Times New Roman"/>
                <w:sz w:val="24"/>
                <w:szCs w:val="24"/>
              </w:rPr>
              <w:t>,,Ion Luca Caragiale</w:t>
            </w:r>
            <w:r w:rsidR="00464D3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0C5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6605" w:rsidRPr="000C5E5E" w:rsidTr="008E7DE4">
        <w:trPr>
          <w:trHeight w:val="315"/>
        </w:trPr>
        <w:tc>
          <w:tcPr>
            <w:tcW w:w="1005" w:type="dxa"/>
            <w:shd w:val="clear" w:color="auto" w:fill="auto"/>
            <w:noWrap/>
            <w:hideMark/>
          </w:tcPr>
          <w:p w:rsidR="00586605" w:rsidRPr="000C5E5E" w:rsidRDefault="00586605" w:rsidP="008E7DE4">
            <w:pPr>
              <w:pStyle w:val="Frspaiere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hideMark/>
          </w:tcPr>
          <w:p w:rsidR="00586605" w:rsidRPr="000C5E5E" w:rsidRDefault="00586605" w:rsidP="000C5E5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E5E">
              <w:rPr>
                <w:rFonts w:ascii="Times New Roman" w:hAnsi="Times New Roman" w:cs="Times New Roman"/>
                <w:sz w:val="24"/>
                <w:szCs w:val="24"/>
              </w:rPr>
              <w:t>Piterschi</w:t>
            </w:r>
            <w:proofErr w:type="spellEnd"/>
            <w:r w:rsidRPr="000C5E5E">
              <w:rPr>
                <w:rFonts w:ascii="Times New Roman" w:hAnsi="Times New Roman" w:cs="Times New Roman"/>
                <w:sz w:val="24"/>
                <w:szCs w:val="24"/>
              </w:rPr>
              <w:t xml:space="preserve"> Tatiana</w:t>
            </w:r>
          </w:p>
        </w:tc>
        <w:tc>
          <w:tcPr>
            <w:tcW w:w="5953" w:type="dxa"/>
            <w:shd w:val="clear" w:color="auto" w:fill="auto"/>
            <w:noWrap/>
            <w:hideMark/>
          </w:tcPr>
          <w:p w:rsidR="00586605" w:rsidRPr="000C5E5E" w:rsidRDefault="00586605" w:rsidP="000C5E5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Gimnaziul cu profil teatral</w:t>
            </w:r>
            <w:r w:rsidR="00686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E5E">
              <w:rPr>
                <w:rFonts w:ascii="Times New Roman" w:hAnsi="Times New Roman" w:cs="Times New Roman"/>
                <w:sz w:val="24"/>
                <w:szCs w:val="24"/>
              </w:rPr>
              <w:t>,,Ion Luca Caragiale</w:t>
            </w:r>
            <w:r w:rsidR="00464D3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0C5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6605" w:rsidRPr="000C5E5E" w:rsidTr="008E7DE4">
        <w:trPr>
          <w:trHeight w:val="315"/>
        </w:trPr>
        <w:tc>
          <w:tcPr>
            <w:tcW w:w="1005" w:type="dxa"/>
            <w:shd w:val="clear" w:color="auto" w:fill="auto"/>
            <w:noWrap/>
            <w:hideMark/>
          </w:tcPr>
          <w:p w:rsidR="00586605" w:rsidRPr="000C5E5E" w:rsidRDefault="00586605" w:rsidP="008E7DE4">
            <w:pPr>
              <w:pStyle w:val="Frspaiere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hideMark/>
          </w:tcPr>
          <w:p w:rsidR="00586605" w:rsidRPr="000C5E5E" w:rsidRDefault="00586605" w:rsidP="000C5E5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E5E">
              <w:rPr>
                <w:rFonts w:ascii="Times New Roman" w:hAnsi="Times New Roman" w:cs="Times New Roman"/>
                <w:sz w:val="24"/>
                <w:szCs w:val="24"/>
              </w:rPr>
              <w:t>Apolschi</w:t>
            </w:r>
            <w:proofErr w:type="spellEnd"/>
            <w:r w:rsidRPr="000C5E5E">
              <w:rPr>
                <w:rFonts w:ascii="Times New Roman" w:hAnsi="Times New Roman" w:cs="Times New Roman"/>
                <w:sz w:val="24"/>
                <w:szCs w:val="24"/>
              </w:rPr>
              <w:t xml:space="preserve"> Inga</w:t>
            </w:r>
          </w:p>
        </w:tc>
        <w:tc>
          <w:tcPr>
            <w:tcW w:w="5953" w:type="dxa"/>
            <w:shd w:val="clear" w:color="auto" w:fill="auto"/>
            <w:noWrap/>
            <w:hideMark/>
          </w:tcPr>
          <w:p w:rsidR="00586605" w:rsidRPr="000C5E5E" w:rsidRDefault="000724D2" w:rsidP="000C5E5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ț</w:t>
            </w: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ia Publică Liceul Teoretic </w:t>
            </w:r>
            <w:r w:rsidR="00464D3D">
              <w:rPr>
                <w:rFonts w:ascii="Times New Roman" w:hAnsi="Times New Roman" w:cs="Times New Roman"/>
                <w:sz w:val="24"/>
                <w:szCs w:val="24"/>
              </w:rPr>
              <w:t xml:space="preserve">„Vasile </w:t>
            </w:r>
            <w:r w:rsidR="00586605" w:rsidRPr="000C5E5E">
              <w:rPr>
                <w:rFonts w:ascii="Times New Roman" w:hAnsi="Times New Roman" w:cs="Times New Roman"/>
                <w:sz w:val="24"/>
                <w:szCs w:val="24"/>
              </w:rPr>
              <w:t>Vasilache”</w:t>
            </w:r>
          </w:p>
        </w:tc>
      </w:tr>
      <w:tr w:rsidR="00586605" w:rsidRPr="000C5E5E" w:rsidTr="008E7DE4">
        <w:trPr>
          <w:trHeight w:val="315"/>
        </w:trPr>
        <w:tc>
          <w:tcPr>
            <w:tcW w:w="1005" w:type="dxa"/>
            <w:shd w:val="clear" w:color="auto" w:fill="auto"/>
            <w:noWrap/>
            <w:hideMark/>
          </w:tcPr>
          <w:p w:rsidR="00586605" w:rsidRPr="000C5E5E" w:rsidRDefault="00586605" w:rsidP="008E7DE4">
            <w:pPr>
              <w:pStyle w:val="Frspaiere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86605" w:rsidRPr="000C5E5E" w:rsidRDefault="00586605" w:rsidP="00FD5A1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E5E">
              <w:rPr>
                <w:rFonts w:ascii="Times New Roman" w:hAnsi="Times New Roman" w:cs="Times New Roman"/>
                <w:sz w:val="24"/>
                <w:szCs w:val="24"/>
              </w:rPr>
              <w:t>Doroșchevici</w:t>
            </w:r>
            <w:proofErr w:type="spellEnd"/>
            <w:r w:rsidRPr="000C5E5E">
              <w:rPr>
                <w:rFonts w:ascii="Times New Roman" w:hAnsi="Times New Roman" w:cs="Times New Roman"/>
                <w:sz w:val="24"/>
                <w:szCs w:val="24"/>
              </w:rPr>
              <w:t xml:space="preserve"> Iustina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586605" w:rsidRPr="000C5E5E" w:rsidRDefault="000724D2" w:rsidP="00FD5A1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ț</w:t>
            </w: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ia Publică Liceul Teoretic </w:t>
            </w:r>
            <w:r w:rsidR="00586605" w:rsidRPr="000C5E5E">
              <w:rPr>
                <w:rFonts w:ascii="Times New Roman" w:hAnsi="Times New Roman" w:cs="Times New Roman"/>
                <w:sz w:val="24"/>
                <w:szCs w:val="24"/>
              </w:rPr>
              <w:t>„Vasile Vasilache”</w:t>
            </w:r>
          </w:p>
        </w:tc>
      </w:tr>
      <w:tr w:rsidR="00586605" w:rsidRPr="000C5E5E" w:rsidTr="008E7DE4">
        <w:trPr>
          <w:trHeight w:val="315"/>
        </w:trPr>
        <w:tc>
          <w:tcPr>
            <w:tcW w:w="1005" w:type="dxa"/>
            <w:shd w:val="clear" w:color="auto" w:fill="auto"/>
            <w:noWrap/>
            <w:hideMark/>
          </w:tcPr>
          <w:p w:rsidR="00586605" w:rsidRPr="000C5E5E" w:rsidRDefault="00586605" w:rsidP="008E7DE4">
            <w:pPr>
              <w:pStyle w:val="Frspaiere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hideMark/>
          </w:tcPr>
          <w:p w:rsidR="00586605" w:rsidRPr="000C5E5E" w:rsidRDefault="00794A08" w:rsidP="000C5E5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Dorina</w:t>
            </w:r>
          </w:p>
        </w:tc>
        <w:tc>
          <w:tcPr>
            <w:tcW w:w="5953" w:type="dxa"/>
            <w:shd w:val="clear" w:color="auto" w:fill="auto"/>
            <w:noWrap/>
            <w:hideMark/>
          </w:tcPr>
          <w:p w:rsidR="00586605" w:rsidRPr="000C5E5E" w:rsidRDefault="000724D2" w:rsidP="000C5E5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ț</w:t>
            </w: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ia Publică Liceul Teoretic </w:t>
            </w:r>
            <w:r w:rsidR="00C87297" w:rsidRPr="000C5E5E">
              <w:rPr>
                <w:rFonts w:ascii="Times New Roman" w:hAnsi="Times New Roman" w:cs="Times New Roman"/>
                <w:sz w:val="24"/>
                <w:szCs w:val="24"/>
              </w:rPr>
              <w:t>„Vasile Vasilache”</w:t>
            </w:r>
          </w:p>
        </w:tc>
      </w:tr>
    </w:tbl>
    <w:p w:rsidR="000C5E5E" w:rsidRDefault="000C5E5E" w:rsidP="00296195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5E5E" w:rsidRDefault="00DB5EA2" w:rsidP="000C5E5E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Grupa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nr.22</w:t>
      </w:r>
    </w:p>
    <w:p w:rsidR="000C5E5E" w:rsidRDefault="000C5E5E" w:rsidP="000C5E5E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31A19">
        <w:rPr>
          <w:rFonts w:ascii="Times New Roman" w:hAnsi="Times New Roman" w:cs="Times New Roman"/>
          <w:sz w:val="28"/>
          <w:szCs w:val="28"/>
          <w:lang w:val="en-US"/>
        </w:rPr>
        <w:t>Formator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spellStart"/>
      <w:r w:rsidR="00C30D20">
        <w:rPr>
          <w:rFonts w:ascii="Times New Roman" w:hAnsi="Times New Roman" w:cs="Times New Roman"/>
          <w:b/>
          <w:sz w:val="28"/>
          <w:szCs w:val="28"/>
          <w:lang w:val="en-US"/>
        </w:rPr>
        <w:t>Macari</w:t>
      </w:r>
      <w:proofErr w:type="spellEnd"/>
      <w:r w:rsidR="00C30D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30D20">
        <w:rPr>
          <w:rFonts w:ascii="Times New Roman" w:hAnsi="Times New Roman" w:cs="Times New Roman"/>
          <w:b/>
          <w:sz w:val="28"/>
          <w:szCs w:val="28"/>
          <w:lang w:val="en-US"/>
        </w:rPr>
        <w:t>Liuba</w:t>
      </w:r>
      <w:proofErr w:type="spellEnd"/>
    </w:p>
    <w:p w:rsidR="000C5E5E" w:rsidRDefault="000C5E5E" w:rsidP="00D97E28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914E2">
        <w:rPr>
          <w:rFonts w:ascii="Times New Roman" w:hAnsi="Times New Roman" w:cs="Times New Roman"/>
          <w:sz w:val="28"/>
          <w:szCs w:val="28"/>
          <w:lang w:val="en-US"/>
        </w:rPr>
        <w:t>Instituția</w:t>
      </w:r>
      <w:proofErr w:type="spellEnd"/>
      <w:r w:rsidRPr="009914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14E2">
        <w:rPr>
          <w:rFonts w:ascii="Times New Roman" w:hAnsi="Times New Roman" w:cs="Times New Roman"/>
          <w:sz w:val="28"/>
          <w:szCs w:val="28"/>
          <w:lang w:val="en-US"/>
        </w:rPr>
        <w:t>gazdă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 w:rsidR="00C30D20" w:rsidRPr="00C30D20">
        <w:rPr>
          <w:rFonts w:ascii="Times New Roman" w:hAnsi="Times New Roman" w:cs="Times New Roman"/>
          <w:sz w:val="28"/>
          <w:szCs w:val="28"/>
        </w:rPr>
        <w:t xml:space="preserve"> </w:t>
      </w:r>
      <w:r w:rsidR="00C30D20" w:rsidRPr="0050207C">
        <w:rPr>
          <w:rFonts w:ascii="Times New Roman" w:hAnsi="Times New Roman" w:cs="Times New Roman"/>
          <w:sz w:val="28"/>
          <w:szCs w:val="28"/>
        </w:rPr>
        <w:t>Instituția Publică Liceul Teoretic „OLIMP”</w:t>
      </w:r>
      <w:r w:rsidR="00464D3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64D3D">
        <w:rPr>
          <w:rFonts w:ascii="Times New Roman" w:hAnsi="Times New Roman" w:cs="Times New Roman"/>
          <w:sz w:val="28"/>
          <w:szCs w:val="28"/>
        </w:rPr>
        <w:t>Ciocana</w:t>
      </w:r>
      <w:proofErr w:type="spellEnd"/>
      <w:r w:rsidR="00464D3D">
        <w:rPr>
          <w:rFonts w:ascii="Times New Roman" w:hAnsi="Times New Roman" w:cs="Times New Roman"/>
          <w:sz w:val="28"/>
          <w:szCs w:val="28"/>
        </w:rPr>
        <w:t>)</w:t>
      </w:r>
    </w:p>
    <w:p w:rsidR="00C30D20" w:rsidRDefault="00C30D20" w:rsidP="00C30D20">
      <w:pPr>
        <w:pStyle w:val="Frspaiere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Ind w:w="93" w:type="dxa"/>
        <w:tblLook w:val="04A0"/>
      </w:tblPr>
      <w:tblGrid>
        <w:gridCol w:w="1005"/>
        <w:gridCol w:w="2520"/>
        <w:gridCol w:w="5940"/>
      </w:tblGrid>
      <w:tr w:rsidR="00586605" w:rsidRPr="00CB76C5" w:rsidTr="008E7DE4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2128AA" w:rsidRDefault="00586605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2128AA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Nr. ord.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2128AA" w:rsidRDefault="00586605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2128AA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2128AA" w:rsidRDefault="00586605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2128AA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Instituţia</w:t>
            </w:r>
          </w:p>
        </w:tc>
      </w:tr>
      <w:tr w:rsidR="00586605" w:rsidRPr="00CB76C5" w:rsidTr="008E7DE4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8E7DE4" w:rsidRDefault="00586605" w:rsidP="008E7DE4">
            <w:pPr>
              <w:pStyle w:val="Listparagraf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B82E44" w:rsidRDefault="00586605" w:rsidP="00AF21F7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  <w:proofErr w:type="spellStart"/>
            <w:r w:rsidRPr="00B82E44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Staneva</w:t>
            </w:r>
            <w:proofErr w:type="spellEnd"/>
            <w:r w:rsidRPr="00B82E44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   Tamara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B82E44" w:rsidRDefault="00586605" w:rsidP="00AF21F7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B82E44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Liceul Teoretic </w:t>
            </w:r>
            <w:r w:rsidR="00296195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„</w:t>
            </w:r>
            <w:proofErr w:type="spellStart"/>
            <w:r w:rsidRPr="00B82E44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Rambam</w:t>
            </w:r>
            <w:proofErr w:type="spellEnd"/>
            <w:r w:rsidR="00296195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”</w:t>
            </w:r>
            <w:r w:rsidRPr="00B82E44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 ORT</w:t>
            </w:r>
          </w:p>
        </w:tc>
      </w:tr>
      <w:tr w:rsidR="00586605" w:rsidRPr="00CB76C5" w:rsidTr="008E7DE4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8E7DE4" w:rsidRDefault="00586605" w:rsidP="008E7DE4">
            <w:pPr>
              <w:pStyle w:val="Listparagraf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B82E44" w:rsidRDefault="00586605" w:rsidP="00AF21F7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  <w:proofErr w:type="spellStart"/>
            <w:r w:rsidRPr="00B82E44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Eremei</w:t>
            </w:r>
            <w:proofErr w:type="spellEnd"/>
            <w:r w:rsidRPr="00B82E44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  </w:t>
            </w:r>
            <w:proofErr w:type="spellStart"/>
            <w:r w:rsidRPr="00B82E44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Veaceslav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B82E44" w:rsidRDefault="00586605" w:rsidP="00AF21F7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B82E44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Liceul Teoretic </w:t>
            </w:r>
            <w:r w:rsidR="00296195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„</w:t>
            </w:r>
            <w:proofErr w:type="spellStart"/>
            <w:r w:rsidRPr="00B82E44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Rambam</w:t>
            </w:r>
            <w:proofErr w:type="spellEnd"/>
            <w:r w:rsidR="00296195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”</w:t>
            </w:r>
            <w:r w:rsidRPr="00B82E44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 ORT</w:t>
            </w:r>
          </w:p>
        </w:tc>
      </w:tr>
      <w:tr w:rsidR="00586605" w:rsidRPr="00CB76C5" w:rsidTr="008E7DE4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8E7DE4" w:rsidRDefault="00586605" w:rsidP="008E7DE4">
            <w:pPr>
              <w:pStyle w:val="Listparagraf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B82E44" w:rsidRDefault="00586605" w:rsidP="00AF21F7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  <w:proofErr w:type="spellStart"/>
            <w:r w:rsidRPr="00B82E44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Salamaliche</w:t>
            </w:r>
            <w:proofErr w:type="spellEnd"/>
            <w:r w:rsidRPr="00B82E44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   Elena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B82E44" w:rsidRDefault="00586605" w:rsidP="00AF21F7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B82E44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Liceul Teoretic </w:t>
            </w:r>
            <w:r w:rsidR="00296195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„</w:t>
            </w:r>
            <w:proofErr w:type="spellStart"/>
            <w:r w:rsidRPr="00B82E44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Rambam</w:t>
            </w:r>
            <w:proofErr w:type="spellEnd"/>
            <w:r w:rsidR="00296195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”</w:t>
            </w:r>
            <w:r w:rsidRPr="00B82E44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 ORT</w:t>
            </w:r>
          </w:p>
        </w:tc>
      </w:tr>
      <w:tr w:rsidR="00586605" w:rsidRPr="00CB76C5" w:rsidTr="008E7DE4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8E7DE4" w:rsidRDefault="00586605" w:rsidP="008E7DE4">
            <w:pPr>
              <w:pStyle w:val="Listparagraf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B82E44" w:rsidRDefault="00586605" w:rsidP="00AF21F7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  <w:proofErr w:type="spellStart"/>
            <w:r w:rsidRPr="00B82E44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Ceban</w:t>
            </w:r>
            <w:proofErr w:type="spellEnd"/>
            <w:r w:rsidRPr="00B82E44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  Zinaida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B82E44" w:rsidRDefault="00586605" w:rsidP="00AF21F7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B82E44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Liceul </w:t>
            </w:r>
            <w:r w:rsidR="00076E2D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T</w:t>
            </w:r>
            <w:r w:rsidRPr="00B82E44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eoretic </w:t>
            </w:r>
            <w:r w:rsidR="00296195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„</w:t>
            </w:r>
            <w:proofErr w:type="spellStart"/>
            <w:r w:rsidRPr="00B82E44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Rambam</w:t>
            </w:r>
            <w:proofErr w:type="spellEnd"/>
            <w:r w:rsidR="00296195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”</w:t>
            </w:r>
            <w:r w:rsidRPr="00B82E44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 ORT</w:t>
            </w:r>
          </w:p>
        </w:tc>
      </w:tr>
      <w:tr w:rsidR="00586605" w:rsidRPr="00CB76C5" w:rsidTr="008E7DE4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8E7DE4" w:rsidRDefault="00586605" w:rsidP="008E7DE4">
            <w:pPr>
              <w:pStyle w:val="Listparagraf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B82E44" w:rsidRDefault="00586605" w:rsidP="00AF21F7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  <w:proofErr w:type="spellStart"/>
            <w:r w:rsidRPr="00B82E44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Dolgaia</w:t>
            </w:r>
            <w:proofErr w:type="spellEnd"/>
            <w:r w:rsidRPr="00B82E44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  </w:t>
            </w:r>
            <w:proofErr w:type="spellStart"/>
            <w:r w:rsidRPr="00B82E44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Razilia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B82E44" w:rsidRDefault="00586605" w:rsidP="00AF21F7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B82E44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Liceul Teoretic </w:t>
            </w:r>
            <w:r w:rsidR="00296195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„</w:t>
            </w:r>
            <w:proofErr w:type="spellStart"/>
            <w:r w:rsidRPr="00B82E44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Rambam</w:t>
            </w:r>
            <w:proofErr w:type="spellEnd"/>
            <w:r w:rsidR="00296195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”</w:t>
            </w:r>
            <w:r w:rsidRPr="00B82E44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 ORT</w:t>
            </w:r>
          </w:p>
        </w:tc>
      </w:tr>
      <w:tr w:rsidR="00586605" w:rsidRPr="00CB76C5" w:rsidTr="008E7DE4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8E7DE4" w:rsidRDefault="00586605" w:rsidP="008E7DE4">
            <w:pPr>
              <w:pStyle w:val="Listparagraf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B82E44" w:rsidRDefault="00586605" w:rsidP="00AF21F7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B82E44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Pletos Galina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B82E44" w:rsidRDefault="00586605" w:rsidP="00AF21F7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B82E44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Liceul Teoretic </w:t>
            </w:r>
            <w:r w:rsidR="00296195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„</w:t>
            </w:r>
            <w:proofErr w:type="spellStart"/>
            <w:r w:rsidRPr="00B82E44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Rambam</w:t>
            </w:r>
            <w:proofErr w:type="spellEnd"/>
            <w:r w:rsidR="00296195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”</w:t>
            </w:r>
            <w:r w:rsidR="00076E2D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 </w:t>
            </w:r>
            <w:r w:rsidRPr="00B82E44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ORT</w:t>
            </w:r>
          </w:p>
        </w:tc>
      </w:tr>
      <w:tr w:rsidR="00586605" w:rsidRPr="00CB76C5" w:rsidTr="008E7DE4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B82E44" w:rsidRDefault="00586605" w:rsidP="008E7DE4">
            <w:pPr>
              <w:pStyle w:val="Frspaiere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B82E44" w:rsidRDefault="00586605" w:rsidP="00AF21F7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  <w:proofErr w:type="spellStart"/>
            <w:r w:rsidRPr="00B82E44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Niculin</w:t>
            </w:r>
            <w:proofErr w:type="spellEnd"/>
            <w:r w:rsidRPr="00B82E44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  Tatiana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B82E44" w:rsidRDefault="00586605" w:rsidP="00AF21F7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B82E44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Liceul Teoretic </w:t>
            </w:r>
            <w:r w:rsidR="00296195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„</w:t>
            </w:r>
            <w:proofErr w:type="spellStart"/>
            <w:r w:rsidRPr="00B82E44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Rambam</w:t>
            </w:r>
            <w:proofErr w:type="spellEnd"/>
            <w:r w:rsidR="00296195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”</w:t>
            </w:r>
            <w:r w:rsidRPr="00B82E44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 ORT</w:t>
            </w:r>
          </w:p>
        </w:tc>
      </w:tr>
    </w:tbl>
    <w:p w:rsidR="00C30D20" w:rsidRDefault="00C30D20" w:rsidP="00C30D20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:rsidR="000C5E5E" w:rsidRDefault="000C5E5E" w:rsidP="00E35156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5E5E" w:rsidRDefault="00BD49ED" w:rsidP="000C5E5E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Grupa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nr.23</w:t>
      </w:r>
    </w:p>
    <w:p w:rsidR="00813802" w:rsidRDefault="000C5E5E" w:rsidP="000C5E5E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31A19">
        <w:rPr>
          <w:rFonts w:ascii="Times New Roman" w:hAnsi="Times New Roman" w:cs="Times New Roman"/>
          <w:sz w:val="28"/>
          <w:szCs w:val="28"/>
          <w:lang w:val="en-US"/>
        </w:rPr>
        <w:t>Formator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spellStart"/>
      <w:r w:rsidR="00B34D02">
        <w:rPr>
          <w:rFonts w:ascii="Times New Roman" w:hAnsi="Times New Roman" w:cs="Times New Roman"/>
          <w:b/>
          <w:sz w:val="28"/>
          <w:szCs w:val="28"/>
          <w:lang w:val="en-US"/>
        </w:rPr>
        <w:t>Golubev</w:t>
      </w:r>
      <w:proofErr w:type="spellEnd"/>
      <w:r w:rsidR="00B34D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Svetlana</w:t>
      </w:r>
    </w:p>
    <w:p w:rsidR="000C5E5E" w:rsidRDefault="000C5E5E" w:rsidP="00D97E28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914E2">
        <w:rPr>
          <w:rFonts w:ascii="Times New Roman" w:hAnsi="Times New Roman" w:cs="Times New Roman"/>
          <w:sz w:val="28"/>
          <w:szCs w:val="28"/>
          <w:lang w:val="en-US"/>
        </w:rPr>
        <w:t>Instituția</w:t>
      </w:r>
      <w:proofErr w:type="spellEnd"/>
      <w:r w:rsidRPr="009914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14E2">
        <w:rPr>
          <w:rFonts w:ascii="Times New Roman" w:hAnsi="Times New Roman" w:cs="Times New Roman"/>
          <w:sz w:val="28"/>
          <w:szCs w:val="28"/>
          <w:lang w:val="en-US"/>
        </w:rPr>
        <w:t>gazdă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 w:rsidRPr="008620A1">
        <w:rPr>
          <w:rFonts w:ascii="Times New Roman" w:hAnsi="Times New Roman" w:cs="Times New Roman"/>
          <w:sz w:val="28"/>
          <w:szCs w:val="28"/>
        </w:rPr>
        <w:t xml:space="preserve"> </w:t>
      </w:r>
      <w:r w:rsidR="00DF4A9A" w:rsidRPr="0050207C">
        <w:rPr>
          <w:rFonts w:ascii="Times New Roman" w:hAnsi="Times New Roman" w:cs="Times New Roman"/>
          <w:sz w:val="28"/>
          <w:szCs w:val="28"/>
        </w:rPr>
        <w:t>Liceul de Limbi Moderne şi Tehnologii Informaţionale „SOCRATE”</w:t>
      </w:r>
      <w:r w:rsidR="00DF4A9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F4A9A">
        <w:rPr>
          <w:rFonts w:ascii="Times New Roman" w:hAnsi="Times New Roman" w:cs="Times New Roman"/>
          <w:sz w:val="28"/>
          <w:szCs w:val="28"/>
        </w:rPr>
        <w:t>Rîșcani</w:t>
      </w:r>
      <w:proofErr w:type="spellEnd"/>
      <w:r w:rsidR="00DF4A9A">
        <w:rPr>
          <w:rFonts w:ascii="Times New Roman" w:hAnsi="Times New Roman" w:cs="Times New Roman"/>
          <w:sz w:val="28"/>
          <w:szCs w:val="28"/>
        </w:rPr>
        <w:t>)</w:t>
      </w:r>
    </w:p>
    <w:p w:rsidR="000C5E5E" w:rsidRPr="000C5E5E" w:rsidRDefault="000C5E5E" w:rsidP="000C5E5E">
      <w:pPr>
        <w:pStyle w:val="Frspaiere"/>
        <w:jc w:val="center"/>
        <w:rPr>
          <w:rFonts w:ascii="Times New Roman" w:hAnsi="Times New Roman" w:cs="Times New Roman"/>
          <w:sz w:val="28"/>
          <w:szCs w:val="28"/>
        </w:rPr>
      </w:pPr>
      <w:r w:rsidRPr="000165D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2790"/>
        <w:gridCol w:w="5940"/>
      </w:tblGrid>
      <w:tr w:rsidR="00586605" w:rsidRPr="000C5E5E" w:rsidTr="006C7184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86605" w:rsidRPr="002128AA" w:rsidRDefault="00586605" w:rsidP="006C7184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2128AA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Nr. ord.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586605" w:rsidRPr="002128AA" w:rsidRDefault="00586605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2128AA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586605" w:rsidRPr="002128AA" w:rsidRDefault="00586605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2128AA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Instituţia</w:t>
            </w:r>
          </w:p>
        </w:tc>
      </w:tr>
      <w:tr w:rsidR="00586605" w:rsidRPr="000C5E5E" w:rsidTr="006C7184">
        <w:trPr>
          <w:trHeight w:val="315"/>
        </w:trPr>
        <w:tc>
          <w:tcPr>
            <w:tcW w:w="735" w:type="dxa"/>
            <w:shd w:val="clear" w:color="auto" w:fill="auto"/>
            <w:noWrap/>
            <w:hideMark/>
          </w:tcPr>
          <w:p w:rsidR="00586605" w:rsidRPr="003C250E" w:rsidRDefault="00586605" w:rsidP="006C7184">
            <w:pPr>
              <w:pStyle w:val="Listparagraf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586605" w:rsidRPr="00D44445" w:rsidRDefault="00586605" w:rsidP="00FD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4444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Gospodinova</w:t>
            </w:r>
            <w:proofErr w:type="spellEnd"/>
            <w:r w:rsidRPr="00D4444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4444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Alla</w:t>
            </w:r>
            <w:proofErr w:type="spellEnd"/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586605" w:rsidRPr="00D44445" w:rsidRDefault="00586605" w:rsidP="00FD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4444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Liceul Teoretic „Mihail Lomonosov”</w:t>
            </w:r>
          </w:p>
        </w:tc>
      </w:tr>
      <w:tr w:rsidR="00586605" w:rsidRPr="000C5E5E" w:rsidTr="006C7184">
        <w:trPr>
          <w:trHeight w:val="315"/>
        </w:trPr>
        <w:tc>
          <w:tcPr>
            <w:tcW w:w="735" w:type="dxa"/>
            <w:shd w:val="clear" w:color="auto" w:fill="auto"/>
            <w:noWrap/>
            <w:hideMark/>
          </w:tcPr>
          <w:p w:rsidR="00586605" w:rsidRPr="003C250E" w:rsidRDefault="00586605" w:rsidP="006C7184">
            <w:pPr>
              <w:pStyle w:val="Listparagraf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586605" w:rsidRPr="00D44445" w:rsidRDefault="00586605" w:rsidP="00FD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4444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Lîsaia</w:t>
            </w:r>
            <w:proofErr w:type="spellEnd"/>
            <w:r w:rsidRPr="00D4444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4444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Zinovia</w:t>
            </w:r>
            <w:proofErr w:type="spellEnd"/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586605" w:rsidRPr="00D44445" w:rsidRDefault="00586605" w:rsidP="00FD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4444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Liceul Teoretic „Mihail Lomonosov”</w:t>
            </w:r>
          </w:p>
        </w:tc>
      </w:tr>
      <w:tr w:rsidR="00586605" w:rsidRPr="000C5E5E" w:rsidTr="006C7184">
        <w:trPr>
          <w:trHeight w:val="315"/>
        </w:trPr>
        <w:tc>
          <w:tcPr>
            <w:tcW w:w="735" w:type="dxa"/>
            <w:shd w:val="clear" w:color="auto" w:fill="auto"/>
            <w:noWrap/>
            <w:hideMark/>
          </w:tcPr>
          <w:p w:rsidR="00586605" w:rsidRPr="003C250E" w:rsidRDefault="00586605" w:rsidP="006C7184">
            <w:pPr>
              <w:pStyle w:val="Listparagraf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586605" w:rsidRPr="00D44445" w:rsidRDefault="00586605" w:rsidP="00FD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4444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Marcenco</w:t>
            </w:r>
            <w:proofErr w:type="spellEnd"/>
            <w:r w:rsidRPr="00D4444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Nadejda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586605" w:rsidRPr="00D44445" w:rsidRDefault="00586605" w:rsidP="00FD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4444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Liceul Teoretic „Mihail Lomonosov”</w:t>
            </w:r>
          </w:p>
        </w:tc>
      </w:tr>
      <w:tr w:rsidR="00586605" w:rsidRPr="000C5E5E" w:rsidTr="006C7184">
        <w:trPr>
          <w:trHeight w:val="315"/>
        </w:trPr>
        <w:tc>
          <w:tcPr>
            <w:tcW w:w="735" w:type="dxa"/>
            <w:shd w:val="clear" w:color="auto" w:fill="auto"/>
            <w:noWrap/>
            <w:hideMark/>
          </w:tcPr>
          <w:p w:rsidR="00586605" w:rsidRPr="003C250E" w:rsidRDefault="00586605" w:rsidP="006C7184">
            <w:pPr>
              <w:pStyle w:val="Listparagraf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586605" w:rsidRPr="00D44445" w:rsidRDefault="00586605" w:rsidP="00FD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4444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Negru Liuba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586605" w:rsidRPr="00D44445" w:rsidRDefault="00586605" w:rsidP="00FD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4444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Liceul Teoretic „Mihail Lomonosov”</w:t>
            </w:r>
          </w:p>
        </w:tc>
      </w:tr>
      <w:tr w:rsidR="00586605" w:rsidRPr="000C5E5E" w:rsidTr="006C7184">
        <w:trPr>
          <w:trHeight w:val="315"/>
        </w:trPr>
        <w:tc>
          <w:tcPr>
            <w:tcW w:w="735" w:type="dxa"/>
            <w:shd w:val="clear" w:color="auto" w:fill="auto"/>
            <w:noWrap/>
            <w:hideMark/>
          </w:tcPr>
          <w:p w:rsidR="00586605" w:rsidRPr="003C250E" w:rsidRDefault="00586605" w:rsidP="006C7184">
            <w:pPr>
              <w:pStyle w:val="Listparagraf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586605" w:rsidRPr="00D44445" w:rsidRDefault="00586605" w:rsidP="00FD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4444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Chirilă Svetlana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586605" w:rsidRPr="00D44445" w:rsidRDefault="00586605" w:rsidP="00FD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4444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Liceul Teoretic „Mihail Lomonosov”</w:t>
            </w:r>
          </w:p>
        </w:tc>
      </w:tr>
      <w:tr w:rsidR="00586605" w:rsidRPr="000C5E5E" w:rsidTr="006C7184">
        <w:trPr>
          <w:trHeight w:val="315"/>
        </w:trPr>
        <w:tc>
          <w:tcPr>
            <w:tcW w:w="735" w:type="dxa"/>
            <w:shd w:val="clear" w:color="auto" w:fill="auto"/>
            <w:noWrap/>
            <w:hideMark/>
          </w:tcPr>
          <w:p w:rsidR="00586605" w:rsidRPr="003C250E" w:rsidRDefault="00586605" w:rsidP="006C7184">
            <w:pPr>
              <w:pStyle w:val="Listparagraf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586605" w:rsidRPr="00D44445" w:rsidRDefault="00586605" w:rsidP="00FD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4444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Moroz</w:t>
            </w:r>
            <w:proofErr w:type="spellEnd"/>
            <w:r w:rsidRPr="00D4444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4444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Dmitrii</w:t>
            </w:r>
            <w:proofErr w:type="spellEnd"/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586605" w:rsidRPr="00D44445" w:rsidRDefault="00586605" w:rsidP="00FD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4444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Liceul Teoretic „Mihail Lomonosov”</w:t>
            </w:r>
          </w:p>
        </w:tc>
      </w:tr>
      <w:tr w:rsidR="00586605" w:rsidRPr="000C5E5E" w:rsidTr="006C7184">
        <w:trPr>
          <w:trHeight w:val="315"/>
        </w:trPr>
        <w:tc>
          <w:tcPr>
            <w:tcW w:w="735" w:type="dxa"/>
            <w:shd w:val="clear" w:color="auto" w:fill="auto"/>
            <w:noWrap/>
            <w:hideMark/>
          </w:tcPr>
          <w:p w:rsidR="00586605" w:rsidRPr="003C250E" w:rsidRDefault="00586605" w:rsidP="006C7184">
            <w:pPr>
              <w:pStyle w:val="Listparagraf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:rsidR="00586605" w:rsidRPr="00D44445" w:rsidRDefault="00586605" w:rsidP="00AF21F7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444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Topal</w:t>
            </w:r>
            <w:proofErr w:type="spellEnd"/>
            <w:r w:rsidRPr="00D444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Lidia</w:t>
            </w:r>
          </w:p>
        </w:tc>
        <w:tc>
          <w:tcPr>
            <w:tcW w:w="5940" w:type="dxa"/>
            <w:shd w:val="clear" w:color="auto" w:fill="auto"/>
            <w:noWrap/>
            <w:hideMark/>
          </w:tcPr>
          <w:p w:rsidR="00586605" w:rsidRPr="00D44445" w:rsidRDefault="00464D3D" w:rsidP="00AF21F7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64D3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„Evrica”</w:t>
            </w:r>
          </w:p>
        </w:tc>
      </w:tr>
    </w:tbl>
    <w:p w:rsidR="000C5E5E" w:rsidRDefault="000C5E5E" w:rsidP="000C5E5E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5E5E" w:rsidRDefault="00BD49ED" w:rsidP="000C5E5E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Grupa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nr.24</w:t>
      </w:r>
    </w:p>
    <w:p w:rsidR="000C5E5E" w:rsidRDefault="000C5E5E" w:rsidP="000C5E5E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31A19">
        <w:rPr>
          <w:rFonts w:ascii="Times New Roman" w:hAnsi="Times New Roman" w:cs="Times New Roman"/>
          <w:sz w:val="28"/>
          <w:szCs w:val="28"/>
          <w:lang w:val="en-US"/>
        </w:rPr>
        <w:t>Formator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3A0016">
        <w:rPr>
          <w:rFonts w:ascii="Times New Roman" w:hAnsi="Times New Roman" w:cs="Times New Roman"/>
          <w:b/>
          <w:sz w:val="28"/>
          <w:szCs w:val="28"/>
          <w:lang w:val="en-US"/>
        </w:rPr>
        <w:t>Braga Lidia</w:t>
      </w:r>
    </w:p>
    <w:p w:rsidR="000C5E5E" w:rsidRDefault="000C5E5E" w:rsidP="003A0016">
      <w:pPr>
        <w:pStyle w:val="Frspaiere"/>
        <w:rPr>
          <w:rFonts w:ascii="Times New Roman" w:hAnsi="Times New Roman" w:cs="Times New Roman"/>
          <w:sz w:val="28"/>
          <w:szCs w:val="28"/>
        </w:rPr>
      </w:pPr>
      <w:proofErr w:type="spellStart"/>
      <w:r w:rsidRPr="009914E2">
        <w:rPr>
          <w:rFonts w:ascii="Times New Roman" w:hAnsi="Times New Roman" w:cs="Times New Roman"/>
          <w:sz w:val="28"/>
          <w:szCs w:val="28"/>
          <w:lang w:val="en-US"/>
        </w:rPr>
        <w:t>Instituția</w:t>
      </w:r>
      <w:proofErr w:type="spellEnd"/>
      <w:r w:rsidRPr="009914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14E2">
        <w:rPr>
          <w:rFonts w:ascii="Times New Roman" w:hAnsi="Times New Roman" w:cs="Times New Roman"/>
          <w:sz w:val="28"/>
          <w:szCs w:val="28"/>
          <w:lang w:val="en-US"/>
        </w:rPr>
        <w:t>gazdă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 w:rsidR="003A0016" w:rsidRPr="003A0016">
        <w:rPr>
          <w:rFonts w:ascii="Times New Roman" w:hAnsi="Times New Roman" w:cs="Times New Roman"/>
          <w:sz w:val="28"/>
          <w:szCs w:val="28"/>
        </w:rPr>
        <w:t xml:space="preserve"> </w:t>
      </w:r>
      <w:r w:rsidR="003A0016" w:rsidRPr="0050207C">
        <w:rPr>
          <w:rFonts w:ascii="Times New Roman" w:hAnsi="Times New Roman" w:cs="Times New Roman"/>
          <w:sz w:val="28"/>
          <w:szCs w:val="28"/>
        </w:rPr>
        <w:t>Instituția Publică Liceul Teoretic „Gheorghe Asachi”</w:t>
      </w:r>
      <w:r w:rsidR="001E2EDD">
        <w:rPr>
          <w:rFonts w:ascii="Times New Roman" w:hAnsi="Times New Roman" w:cs="Times New Roman"/>
          <w:sz w:val="28"/>
          <w:szCs w:val="28"/>
        </w:rPr>
        <w:t xml:space="preserve"> (Centru)</w:t>
      </w:r>
    </w:p>
    <w:p w:rsidR="003A0016" w:rsidRDefault="003A0016" w:rsidP="003A0016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9478" w:type="dxa"/>
        <w:tblInd w:w="93" w:type="dxa"/>
        <w:tblLook w:val="04A0"/>
      </w:tblPr>
      <w:tblGrid>
        <w:gridCol w:w="735"/>
        <w:gridCol w:w="2869"/>
        <w:gridCol w:w="5874"/>
      </w:tblGrid>
      <w:tr w:rsidR="00586605" w:rsidRPr="003A0016" w:rsidTr="00586605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2128AA" w:rsidRDefault="00586605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2128AA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Nr. ord.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2128AA" w:rsidRDefault="00586605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2128AA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2128AA" w:rsidRDefault="00586605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2128AA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Instituţia</w:t>
            </w:r>
          </w:p>
        </w:tc>
      </w:tr>
      <w:tr w:rsidR="00D97B7A" w:rsidRPr="003A0016" w:rsidTr="00D97B7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B7A" w:rsidRPr="008E7DE4" w:rsidRDefault="00D97B7A" w:rsidP="00D97B7A">
            <w:pPr>
              <w:pStyle w:val="Listparagraf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B7A" w:rsidRPr="003A0016" w:rsidRDefault="00D97B7A" w:rsidP="00D97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A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Herța Valentina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B7A" w:rsidRPr="003A0016" w:rsidRDefault="00D97B7A" w:rsidP="00D97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ț</w:t>
            </w: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ia Publică Liceul Teoretic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„</w:t>
            </w:r>
            <w:r w:rsidRPr="003A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Gheorghe Asachi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  <w:tr w:rsidR="00D97B7A" w:rsidRPr="003A0016" w:rsidTr="00D97B7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B7A" w:rsidRPr="008E7DE4" w:rsidRDefault="00D97B7A" w:rsidP="00D97B7A">
            <w:pPr>
              <w:pStyle w:val="Listparagraf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B7A" w:rsidRPr="003A0016" w:rsidRDefault="00D97B7A" w:rsidP="00D97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A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Tudor Nina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B7A" w:rsidRPr="003A0016" w:rsidRDefault="00D97B7A" w:rsidP="00D97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 w:rsidRPr="003A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„</w:t>
            </w:r>
            <w:r w:rsidRPr="003A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Gheorghe Asachi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  <w:tr w:rsidR="00D97B7A" w:rsidRPr="003A0016" w:rsidTr="00D97B7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B7A" w:rsidRPr="008E7DE4" w:rsidRDefault="00D97B7A" w:rsidP="00D97B7A">
            <w:pPr>
              <w:pStyle w:val="Listparagraf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B7A" w:rsidRPr="003A0016" w:rsidRDefault="00D97B7A" w:rsidP="00D97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3A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Varzaru</w:t>
            </w:r>
            <w:proofErr w:type="spellEnd"/>
            <w:r w:rsidRPr="003A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Ludmila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B7A" w:rsidRPr="003A0016" w:rsidRDefault="00D97B7A" w:rsidP="00D97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 w:rsidRPr="003A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„</w:t>
            </w:r>
            <w:r w:rsidRPr="003A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Gheorghe Asachi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  <w:tr w:rsidR="00D97B7A" w:rsidRPr="003A0016" w:rsidTr="00D97B7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B7A" w:rsidRPr="008E7DE4" w:rsidRDefault="00D97B7A" w:rsidP="00D97B7A">
            <w:pPr>
              <w:pStyle w:val="Listparagraf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B7A" w:rsidRPr="003A0016" w:rsidRDefault="00D97B7A" w:rsidP="00D97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A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Beniș Angela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B7A" w:rsidRPr="003A0016" w:rsidRDefault="00D97B7A" w:rsidP="00D97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 w:rsidRPr="003A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„</w:t>
            </w:r>
            <w:r w:rsidRPr="003A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Gheorghe Asachi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  <w:tr w:rsidR="00D97B7A" w:rsidRPr="003A0016" w:rsidTr="00D97B7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B7A" w:rsidRPr="008E7DE4" w:rsidRDefault="00D97B7A" w:rsidP="00D97B7A">
            <w:pPr>
              <w:pStyle w:val="Listparagraf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B7A" w:rsidRPr="003A0016" w:rsidRDefault="00D97B7A" w:rsidP="00D97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3A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Blindu</w:t>
            </w:r>
            <w:proofErr w:type="spellEnd"/>
            <w:r w:rsidRPr="003A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Olga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B7A" w:rsidRPr="003A0016" w:rsidRDefault="00D97B7A" w:rsidP="00D97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Instituţia Publică Liceul Teoretic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„</w:t>
            </w:r>
            <w:r w:rsidRPr="003A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Gheorghe Asachi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  <w:tr w:rsidR="00D97B7A" w:rsidRPr="003A0016" w:rsidTr="00D97B7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B7A" w:rsidRPr="008E7DE4" w:rsidRDefault="00D97B7A" w:rsidP="00D97B7A">
            <w:pPr>
              <w:pStyle w:val="Listparagraf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B7A" w:rsidRPr="003A0016" w:rsidRDefault="00D97B7A" w:rsidP="00D97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A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Cojocari Oleg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B7A" w:rsidRPr="003A0016" w:rsidRDefault="00D97B7A" w:rsidP="00D97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 w:rsidRPr="003A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„</w:t>
            </w:r>
            <w:r w:rsidRPr="003A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Gheorghe Asachi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  <w:tr w:rsidR="00D97B7A" w:rsidRPr="003A0016" w:rsidTr="00D97B7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B7A" w:rsidRPr="008E7DE4" w:rsidRDefault="00D97B7A" w:rsidP="00D97B7A">
            <w:pPr>
              <w:pStyle w:val="Listparagraf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B7A" w:rsidRPr="003A0016" w:rsidRDefault="00D97B7A" w:rsidP="00D97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3A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Curoșu</w:t>
            </w:r>
            <w:proofErr w:type="spellEnd"/>
            <w:r w:rsidRPr="003A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Zinaida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B7A" w:rsidRPr="003A0016" w:rsidRDefault="00D97B7A" w:rsidP="00D97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 w:rsidRPr="003A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„</w:t>
            </w:r>
            <w:r w:rsidRPr="003A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Gheorghe Asachi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  <w:tr w:rsidR="00D97B7A" w:rsidRPr="003A0016" w:rsidTr="00D97B7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B7A" w:rsidRPr="008E7DE4" w:rsidRDefault="00D97B7A" w:rsidP="00D97B7A">
            <w:pPr>
              <w:pStyle w:val="Listparagraf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B7A" w:rsidRPr="003A0016" w:rsidRDefault="00D97B7A" w:rsidP="00D97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3A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Dermenji</w:t>
            </w:r>
            <w:proofErr w:type="spellEnd"/>
            <w:r w:rsidRPr="003A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Ion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B7A" w:rsidRPr="003A0016" w:rsidRDefault="00D97B7A" w:rsidP="00D97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 w:rsidRPr="003A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„</w:t>
            </w:r>
            <w:r w:rsidRPr="003A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Gheorghe Asachi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</w:tbl>
    <w:p w:rsidR="003A0016" w:rsidRDefault="003A0016" w:rsidP="003A0016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A0016" w:rsidRDefault="00BD49ED" w:rsidP="003A0016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Grupa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nr.25</w:t>
      </w:r>
    </w:p>
    <w:p w:rsidR="003A0016" w:rsidRDefault="003A0016" w:rsidP="003A0016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31A19">
        <w:rPr>
          <w:rFonts w:ascii="Times New Roman" w:hAnsi="Times New Roman" w:cs="Times New Roman"/>
          <w:sz w:val="28"/>
          <w:szCs w:val="28"/>
          <w:lang w:val="en-US"/>
        </w:rPr>
        <w:t>Formator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 Ciobanu Mariana</w:t>
      </w:r>
    </w:p>
    <w:p w:rsidR="003A0016" w:rsidRDefault="003A0016" w:rsidP="003A0016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914E2">
        <w:rPr>
          <w:rFonts w:ascii="Times New Roman" w:hAnsi="Times New Roman" w:cs="Times New Roman"/>
          <w:sz w:val="28"/>
          <w:szCs w:val="28"/>
          <w:lang w:val="en-US"/>
        </w:rPr>
        <w:t>Instituția</w:t>
      </w:r>
      <w:proofErr w:type="spellEnd"/>
      <w:r w:rsidRPr="009914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14E2">
        <w:rPr>
          <w:rFonts w:ascii="Times New Roman" w:hAnsi="Times New Roman" w:cs="Times New Roman"/>
          <w:sz w:val="28"/>
          <w:szCs w:val="28"/>
          <w:lang w:val="en-US"/>
        </w:rPr>
        <w:t>gazdă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 w:rsidRPr="0050207C">
        <w:rPr>
          <w:rFonts w:ascii="Times New Roman" w:hAnsi="Times New Roman" w:cs="Times New Roman"/>
          <w:sz w:val="28"/>
          <w:szCs w:val="28"/>
        </w:rPr>
        <w:t>Instituția Publică Liceul Teoretic „Gheorghe Asachi”</w:t>
      </w:r>
      <w:r w:rsidR="001E2EDD" w:rsidRPr="001E2EDD">
        <w:rPr>
          <w:rFonts w:ascii="Times New Roman" w:hAnsi="Times New Roman" w:cs="Times New Roman"/>
          <w:sz w:val="28"/>
          <w:szCs w:val="28"/>
        </w:rPr>
        <w:t xml:space="preserve"> </w:t>
      </w:r>
      <w:r w:rsidR="001E2EDD">
        <w:rPr>
          <w:rFonts w:ascii="Times New Roman" w:hAnsi="Times New Roman" w:cs="Times New Roman"/>
          <w:sz w:val="28"/>
          <w:szCs w:val="28"/>
        </w:rPr>
        <w:t>(Centru)</w:t>
      </w:r>
    </w:p>
    <w:p w:rsidR="003A0016" w:rsidRDefault="003A0016" w:rsidP="003A0016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9478" w:type="dxa"/>
        <w:tblInd w:w="93" w:type="dxa"/>
        <w:tblLook w:val="04A0"/>
      </w:tblPr>
      <w:tblGrid>
        <w:gridCol w:w="735"/>
        <w:gridCol w:w="2842"/>
        <w:gridCol w:w="5901"/>
      </w:tblGrid>
      <w:tr w:rsidR="00586605" w:rsidRPr="003A0016" w:rsidTr="00586605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2128AA" w:rsidRDefault="00586605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2128AA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Nr. ord.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2128AA" w:rsidRDefault="00586605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2128AA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2128AA" w:rsidRDefault="00586605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2128AA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Instituţia</w:t>
            </w:r>
          </w:p>
        </w:tc>
      </w:tr>
      <w:tr w:rsidR="008E7DE4" w:rsidRPr="003A0016" w:rsidTr="008E7DE4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DE4" w:rsidRPr="003A0016" w:rsidRDefault="008E7DE4" w:rsidP="003A0016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DE4" w:rsidRPr="003A0016" w:rsidRDefault="008E7DE4" w:rsidP="003A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3A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Gorceac</w:t>
            </w:r>
            <w:proofErr w:type="spellEnd"/>
            <w:r w:rsidRPr="003A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Elena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DE4" w:rsidRPr="003A0016" w:rsidRDefault="00D97B7A" w:rsidP="0060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ț</w:t>
            </w: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ia Publică Liceul Teoretic </w:t>
            </w:r>
            <w:r w:rsidR="008E7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„</w:t>
            </w:r>
            <w:r w:rsidR="008E7DE4" w:rsidRPr="003A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Gheorghe Asachi</w:t>
            </w:r>
            <w:r w:rsidR="008E7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  <w:tr w:rsidR="008E7DE4" w:rsidRPr="003A0016" w:rsidTr="008E7DE4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DE4" w:rsidRPr="003A0016" w:rsidRDefault="008E7DE4" w:rsidP="003A0016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DE4" w:rsidRPr="003A0016" w:rsidRDefault="008E7DE4" w:rsidP="003A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3A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Iarmenco</w:t>
            </w:r>
            <w:proofErr w:type="spellEnd"/>
            <w:r w:rsidRPr="003A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Iulia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DE4" w:rsidRPr="003A0016" w:rsidRDefault="00D97B7A" w:rsidP="0060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 w:rsidR="008E7DE4" w:rsidRPr="003A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="008E7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„</w:t>
            </w:r>
            <w:r w:rsidR="008E7DE4" w:rsidRPr="003A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Gheorghe Asachi</w:t>
            </w:r>
            <w:r w:rsidR="008E7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  <w:tr w:rsidR="008E7DE4" w:rsidRPr="003A0016" w:rsidTr="008E7DE4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DE4" w:rsidRPr="003A0016" w:rsidRDefault="008E7DE4" w:rsidP="003A0016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DE4" w:rsidRPr="003A0016" w:rsidRDefault="008E7DE4" w:rsidP="003A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A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Lungu Vladimir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DE4" w:rsidRPr="003A0016" w:rsidRDefault="00D97B7A" w:rsidP="0060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 w:rsidR="008E7DE4" w:rsidRPr="003A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="008E7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„</w:t>
            </w:r>
            <w:r w:rsidR="008E7DE4" w:rsidRPr="003A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Gheorghe Asachi</w:t>
            </w:r>
            <w:r w:rsidR="008E7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  <w:tr w:rsidR="008E7DE4" w:rsidRPr="003A0016" w:rsidTr="008E7DE4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DE4" w:rsidRPr="003A0016" w:rsidRDefault="008E7DE4" w:rsidP="003A0016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DE4" w:rsidRPr="003A0016" w:rsidRDefault="008E7DE4" w:rsidP="003A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A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Rusu Vitalie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DE4" w:rsidRPr="003A0016" w:rsidRDefault="00D97B7A" w:rsidP="0060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 w:rsidR="008E7DE4" w:rsidRPr="003A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="008E7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„</w:t>
            </w:r>
            <w:r w:rsidR="008E7DE4" w:rsidRPr="003A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Gheorghe Asachi</w:t>
            </w:r>
            <w:r w:rsidR="008E7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  <w:tr w:rsidR="00D97B7A" w:rsidRPr="003A0016" w:rsidTr="00D97B7A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B7A" w:rsidRPr="003A0016" w:rsidRDefault="00D97B7A" w:rsidP="00D97B7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B7A" w:rsidRPr="003A0016" w:rsidRDefault="00D97B7A" w:rsidP="00D97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3A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Teutu</w:t>
            </w:r>
            <w:proofErr w:type="spellEnd"/>
            <w:r w:rsidRPr="003A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Nadejda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B7A" w:rsidRPr="003A0016" w:rsidRDefault="00D97B7A" w:rsidP="00D97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Instituţia Publică Liceul Teoretic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„</w:t>
            </w:r>
            <w:r w:rsidRPr="003A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Gheorghe Asachi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  <w:tr w:rsidR="00D97B7A" w:rsidRPr="003A0016" w:rsidTr="00D97B7A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B7A" w:rsidRPr="003A0016" w:rsidRDefault="00D97B7A" w:rsidP="00D97B7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B7A" w:rsidRPr="003A0016" w:rsidRDefault="00D97B7A" w:rsidP="00D97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3A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Căpățănă</w:t>
            </w:r>
            <w:proofErr w:type="spellEnd"/>
            <w:r w:rsidRPr="003A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Maria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B7A" w:rsidRPr="003A0016" w:rsidRDefault="00D97B7A" w:rsidP="00D97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 w:rsidRPr="003A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„</w:t>
            </w:r>
            <w:r w:rsidRPr="003A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Gheorghe Asachi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  <w:tr w:rsidR="00D97B7A" w:rsidRPr="003A0016" w:rsidTr="00D97B7A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B7A" w:rsidRPr="003A0016" w:rsidRDefault="00D97B7A" w:rsidP="00D97B7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B7A" w:rsidRPr="003A0016" w:rsidRDefault="00D97B7A" w:rsidP="00D97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A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Martin Vera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B7A" w:rsidRPr="003A0016" w:rsidRDefault="00D97B7A" w:rsidP="00D97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 w:rsidRPr="003A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„</w:t>
            </w:r>
            <w:r w:rsidRPr="003A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Gheorghe Asachi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  <w:tr w:rsidR="00D97B7A" w:rsidRPr="003A0016" w:rsidTr="00D97B7A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B7A" w:rsidRPr="003A0016" w:rsidRDefault="00D97B7A" w:rsidP="00D97B7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B7A" w:rsidRPr="003A0016" w:rsidRDefault="00D97B7A" w:rsidP="00D97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3A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Dubin</w:t>
            </w:r>
            <w:proofErr w:type="spellEnd"/>
            <w:r w:rsidRPr="003A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Adela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B7A" w:rsidRPr="003A0016" w:rsidRDefault="00D97B7A" w:rsidP="00D97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 w:rsidRPr="003A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„</w:t>
            </w:r>
            <w:r w:rsidRPr="003A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Gheorghe Asachi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</w:tbl>
    <w:p w:rsidR="00E2206D" w:rsidRDefault="00E2206D" w:rsidP="00E2206D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206D" w:rsidRDefault="00BD49ED" w:rsidP="00E2206D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Grupa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nr.26</w:t>
      </w:r>
    </w:p>
    <w:p w:rsidR="00E2206D" w:rsidRDefault="00E2206D" w:rsidP="00E2206D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31A19">
        <w:rPr>
          <w:rFonts w:ascii="Times New Roman" w:hAnsi="Times New Roman" w:cs="Times New Roman"/>
          <w:sz w:val="28"/>
          <w:szCs w:val="28"/>
          <w:lang w:val="en-US"/>
        </w:rPr>
        <w:t>Formator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spellStart"/>
      <w:r w:rsidR="00D95D9D">
        <w:rPr>
          <w:rFonts w:ascii="Times New Roman" w:hAnsi="Times New Roman" w:cs="Times New Roman"/>
          <w:b/>
          <w:sz w:val="28"/>
          <w:szCs w:val="28"/>
          <w:lang w:val="en-US"/>
        </w:rPr>
        <w:t>Țanțuc</w:t>
      </w:r>
      <w:proofErr w:type="spellEnd"/>
      <w:r w:rsidR="00D95D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Svetlana</w:t>
      </w:r>
    </w:p>
    <w:p w:rsidR="00E2206D" w:rsidRDefault="00E2206D" w:rsidP="00D97E28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914E2">
        <w:rPr>
          <w:rFonts w:ascii="Times New Roman" w:hAnsi="Times New Roman" w:cs="Times New Roman"/>
          <w:sz w:val="28"/>
          <w:szCs w:val="28"/>
          <w:lang w:val="en-US"/>
        </w:rPr>
        <w:t>Instituția</w:t>
      </w:r>
      <w:proofErr w:type="spellEnd"/>
      <w:r w:rsidRPr="009914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14E2">
        <w:rPr>
          <w:rFonts w:ascii="Times New Roman" w:hAnsi="Times New Roman" w:cs="Times New Roman"/>
          <w:sz w:val="28"/>
          <w:szCs w:val="28"/>
          <w:lang w:val="en-US"/>
        </w:rPr>
        <w:t>gazdă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 w:rsidR="00D95D9D" w:rsidRPr="00D95D9D">
        <w:rPr>
          <w:rFonts w:ascii="Times New Roman" w:hAnsi="Times New Roman" w:cs="Times New Roman"/>
          <w:sz w:val="28"/>
          <w:szCs w:val="28"/>
        </w:rPr>
        <w:t xml:space="preserve"> </w:t>
      </w:r>
      <w:r w:rsidR="00D95D9D" w:rsidRPr="0050207C">
        <w:rPr>
          <w:rFonts w:ascii="Times New Roman" w:hAnsi="Times New Roman" w:cs="Times New Roman"/>
          <w:sz w:val="28"/>
          <w:szCs w:val="28"/>
        </w:rPr>
        <w:t>Instituţia Publică Liceul Teoretic „Ginta Latină”</w:t>
      </w:r>
      <w:r w:rsidR="00D95D9D">
        <w:rPr>
          <w:rFonts w:ascii="Times New Roman" w:hAnsi="Times New Roman" w:cs="Times New Roman"/>
          <w:sz w:val="28"/>
          <w:szCs w:val="28"/>
        </w:rPr>
        <w:t xml:space="preserve"> (Ciocana)</w:t>
      </w:r>
    </w:p>
    <w:p w:rsidR="00E2206D" w:rsidRDefault="00E2206D" w:rsidP="00D97E28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9555" w:type="dxa"/>
        <w:tblInd w:w="93" w:type="dxa"/>
        <w:tblLook w:val="04A0"/>
      </w:tblPr>
      <w:tblGrid>
        <w:gridCol w:w="700"/>
        <w:gridCol w:w="2915"/>
        <w:gridCol w:w="5940"/>
      </w:tblGrid>
      <w:tr w:rsidR="00586605" w:rsidRPr="00E2206D" w:rsidTr="006C7184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2128AA" w:rsidRDefault="00586605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2128AA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Nr. ord.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2128AA" w:rsidRDefault="00586605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2128AA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2128AA" w:rsidRDefault="00586605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2128AA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Instituţia</w:t>
            </w:r>
          </w:p>
        </w:tc>
      </w:tr>
      <w:tr w:rsidR="00586605" w:rsidRPr="00E2206D" w:rsidTr="006C718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E2206D" w:rsidRDefault="00586605" w:rsidP="008E7DE4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E2206D" w:rsidRDefault="00586605" w:rsidP="00FD5A1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2206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Chiosa Nadejda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B24263" w:rsidRDefault="00B24263" w:rsidP="00FD5A1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B24263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605" w:rsidRPr="00B2426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,,Lucian Blaga”</w:t>
            </w:r>
          </w:p>
        </w:tc>
      </w:tr>
      <w:tr w:rsidR="00586605" w:rsidRPr="00E2206D" w:rsidTr="006C718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E2206D" w:rsidRDefault="00586605" w:rsidP="008E7DE4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E2206D" w:rsidRDefault="00586605" w:rsidP="00FD5A1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E2206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Școlnic</w:t>
            </w:r>
            <w:proofErr w:type="spellEnd"/>
            <w:r w:rsidRPr="00E2206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Victoria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B24263" w:rsidRDefault="00B24263" w:rsidP="00FD5A1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B24263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605" w:rsidRPr="00B2426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,,Lucian Blaga”</w:t>
            </w:r>
          </w:p>
        </w:tc>
      </w:tr>
      <w:tr w:rsidR="00B24263" w:rsidRPr="00E2206D" w:rsidTr="006C718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263" w:rsidRPr="00E2206D" w:rsidRDefault="00B24263" w:rsidP="00B24263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263" w:rsidRPr="00E2206D" w:rsidRDefault="00B24263" w:rsidP="00B2426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E2206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Crâşmaru</w:t>
            </w:r>
            <w:proofErr w:type="spellEnd"/>
            <w:r w:rsidRPr="00E2206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Vasile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263" w:rsidRPr="00B24263" w:rsidRDefault="00B24263" w:rsidP="00B2426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B24263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26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,,Lucian Blaga”</w:t>
            </w:r>
          </w:p>
        </w:tc>
      </w:tr>
      <w:tr w:rsidR="00B24263" w:rsidRPr="00E2206D" w:rsidTr="006C718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263" w:rsidRPr="00E2206D" w:rsidRDefault="00B24263" w:rsidP="00B24263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263" w:rsidRPr="00E2206D" w:rsidRDefault="00B24263" w:rsidP="00B2426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E2206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Năvăloacă</w:t>
            </w:r>
            <w:proofErr w:type="spellEnd"/>
            <w:r w:rsidRPr="00E2206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Dumitru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263" w:rsidRPr="00B24263" w:rsidRDefault="00B24263" w:rsidP="00B2426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B24263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26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,,Lucian Blaga”</w:t>
            </w:r>
          </w:p>
        </w:tc>
      </w:tr>
      <w:tr w:rsidR="00B24263" w:rsidRPr="00E2206D" w:rsidTr="006C718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263" w:rsidRPr="00E2206D" w:rsidRDefault="00B24263" w:rsidP="00B24263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263" w:rsidRPr="00E2206D" w:rsidRDefault="00B24263" w:rsidP="00B2426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E2206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Iust</w:t>
            </w:r>
            <w:proofErr w:type="spellEnd"/>
            <w:r w:rsidRPr="00E2206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E2206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Raisa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263" w:rsidRPr="00E2206D" w:rsidRDefault="00B24263" w:rsidP="00B2426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B24263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06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,,Lucian Blaga”</w:t>
            </w:r>
          </w:p>
        </w:tc>
      </w:tr>
      <w:tr w:rsidR="00B24263" w:rsidRPr="00E2206D" w:rsidTr="006C718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263" w:rsidRPr="00E2206D" w:rsidRDefault="00B24263" w:rsidP="00B24263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63" w:rsidRPr="00B82E44" w:rsidRDefault="00B24263" w:rsidP="00B2426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Crupovnițchi</w:t>
            </w:r>
            <w:proofErr w:type="spellEnd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Andrei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63" w:rsidRPr="00B82E44" w:rsidRDefault="00B24263" w:rsidP="00B2426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Gimnaziul nr.81 cu program special</w:t>
            </w:r>
          </w:p>
        </w:tc>
      </w:tr>
      <w:tr w:rsidR="00B24263" w:rsidRPr="00E2206D" w:rsidTr="006C718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263" w:rsidRPr="00E2206D" w:rsidRDefault="00B24263" w:rsidP="00B24263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63" w:rsidRPr="00B82E44" w:rsidRDefault="00B24263" w:rsidP="00B2426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Cartofeanu</w:t>
            </w:r>
            <w:proofErr w:type="spellEnd"/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Valentina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63" w:rsidRPr="00B82E44" w:rsidRDefault="00B24263" w:rsidP="00B2426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B82E4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Gimnaziul nr.81 cu program special</w:t>
            </w:r>
          </w:p>
        </w:tc>
      </w:tr>
    </w:tbl>
    <w:p w:rsidR="00E2206D" w:rsidRDefault="00E2206D" w:rsidP="000C5E5E">
      <w:pPr>
        <w:pStyle w:val="Frspaiere"/>
        <w:rPr>
          <w:rFonts w:ascii="Times New Roman" w:hAnsi="Times New Roman" w:cs="Times New Roman"/>
          <w:sz w:val="24"/>
          <w:szCs w:val="24"/>
          <w:lang w:val="en-US"/>
        </w:rPr>
      </w:pPr>
    </w:p>
    <w:p w:rsidR="00E2206D" w:rsidRDefault="00BD49ED" w:rsidP="00E2206D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Grupa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nr.27</w:t>
      </w:r>
    </w:p>
    <w:p w:rsidR="00E2206D" w:rsidRDefault="00E2206D" w:rsidP="00E2206D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31A19">
        <w:rPr>
          <w:rFonts w:ascii="Times New Roman" w:hAnsi="Times New Roman" w:cs="Times New Roman"/>
          <w:sz w:val="28"/>
          <w:szCs w:val="28"/>
          <w:lang w:val="en-US"/>
        </w:rPr>
        <w:t>Formator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AF21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AF21F7">
        <w:rPr>
          <w:rFonts w:ascii="Times New Roman" w:hAnsi="Times New Roman" w:cs="Times New Roman"/>
          <w:b/>
          <w:sz w:val="28"/>
          <w:szCs w:val="28"/>
          <w:lang w:val="en-US"/>
        </w:rPr>
        <w:t>Sacara</w:t>
      </w:r>
      <w:proofErr w:type="spellEnd"/>
      <w:r w:rsidR="00AF21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Andrei</w:t>
      </w:r>
    </w:p>
    <w:p w:rsidR="00E2206D" w:rsidRDefault="00E2206D" w:rsidP="00D97E28">
      <w:pPr>
        <w:pStyle w:val="Frspaiere"/>
        <w:rPr>
          <w:rFonts w:ascii="Times New Roman" w:hAnsi="Times New Roman" w:cs="Times New Roman"/>
          <w:sz w:val="28"/>
          <w:szCs w:val="28"/>
        </w:rPr>
      </w:pPr>
      <w:proofErr w:type="spellStart"/>
      <w:r w:rsidRPr="009914E2">
        <w:rPr>
          <w:rFonts w:ascii="Times New Roman" w:hAnsi="Times New Roman" w:cs="Times New Roman"/>
          <w:sz w:val="28"/>
          <w:szCs w:val="28"/>
          <w:lang w:val="en-US"/>
        </w:rPr>
        <w:t>Instituția</w:t>
      </w:r>
      <w:proofErr w:type="spellEnd"/>
      <w:r w:rsidRPr="009914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14E2">
        <w:rPr>
          <w:rFonts w:ascii="Times New Roman" w:hAnsi="Times New Roman" w:cs="Times New Roman"/>
          <w:sz w:val="28"/>
          <w:szCs w:val="28"/>
          <w:lang w:val="en-US"/>
        </w:rPr>
        <w:t>gazdă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 w:rsidR="001E514F" w:rsidRPr="001E514F">
        <w:rPr>
          <w:rFonts w:ascii="Times New Roman" w:hAnsi="Times New Roman" w:cs="Times New Roman"/>
          <w:sz w:val="28"/>
          <w:szCs w:val="28"/>
        </w:rPr>
        <w:t xml:space="preserve"> </w:t>
      </w:r>
      <w:r w:rsidR="001E514F" w:rsidRPr="0050207C">
        <w:rPr>
          <w:rFonts w:ascii="Times New Roman" w:hAnsi="Times New Roman" w:cs="Times New Roman"/>
          <w:sz w:val="28"/>
          <w:szCs w:val="28"/>
        </w:rPr>
        <w:t>Liceul Teoretic „Miguel de Cervantes Saavedra”</w:t>
      </w:r>
      <w:r w:rsidR="001E514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E514F">
        <w:rPr>
          <w:rFonts w:ascii="Times New Roman" w:hAnsi="Times New Roman" w:cs="Times New Roman"/>
          <w:sz w:val="28"/>
          <w:szCs w:val="28"/>
        </w:rPr>
        <w:t>Rîșcani</w:t>
      </w:r>
      <w:proofErr w:type="spellEnd"/>
      <w:r w:rsidR="001E514F">
        <w:rPr>
          <w:rFonts w:ascii="Times New Roman" w:hAnsi="Times New Roman" w:cs="Times New Roman"/>
          <w:sz w:val="28"/>
          <w:szCs w:val="28"/>
        </w:rPr>
        <w:t>)</w:t>
      </w:r>
    </w:p>
    <w:p w:rsidR="001E514F" w:rsidRDefault="001E514F" w:rsidP="00E2206D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9465" w:type="dxa"/>
        <w:tblInd w:w="93" w:type="dxa"/>
        <w:tblLook w:val="04A0"/>
      </w:tblPr>
      <w:tblGrid>
        <w:gridCol w:w="740"/>
        <w:gridCol w:w="2875"/>
        <w:gridCol w:w="5850"/>
      </w:tblGrid>
      <w:tr w:rsidR="00586605" w:rsidRPr="00953513" w:rsidTr="008E7DE4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2128AA" w:rsidRDefault="00586605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2128AA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Nr. ord.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2128AA" w:rsidRDefault="00586605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2128AA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2128AA" w:rsidRDefault="00586605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2128AA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Instituţia</w:t>
            </w:r>
          </w:p>
        </w:tc>
      </w:tr>
      <w:tr w:rsidR="00586605" w:rsidRPr="00953513" w:rsidTr="003D2234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953513" w:rsidRDefault="00586605" w:rsidP="008E7DE4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953513" w:rsidRDefault="00586605" w:rsidP="00AF21F7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95351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Posternac</w:t>
            </w:r>
            <w:proofErr w:type="spellEnd"/>
            <w:r w:rsidRPr="0095351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Grigorie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953513" w:rsidRDefault="00023D7E" w:rsidP="00AF21F7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Școala </w:t>
            </w:r>
            <w:r w:rsidR="0068670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uxiliară</w:t>
            </w:r>
            <w:r w:rsidR="00586605" w:rsidRPr="0095351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nr.6</w:t>
            </w:r>
          </w:p>
        </w:tc>
      </w:tr>
      <w:tr w:rsidR="00586605" w:rsidRPr="00953513" w:rsidTr="003D2234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953513" w:rsidRDefault="00586605" w:rsidP="008E7DE4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953513" w:rsidRDefault="00586605" w:rsidP="00AF21F7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95351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Poleacova</w:t>
            </w:r>
            <w:proofErr w:type="spellEnd"/>
            <w:r w:rsidRPr="0095351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Natalia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953513" w:rsidRDefault="00023D7E" w:rsidP="00AF21F7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Școala </w:t>
            </w:r>
            <w:r w:rsidR="0068670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uxiliară</w:t>
            </w:r>
            <w:r w:rsidR="00586605" w:rsidRPr="0095351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nr.6</w:t>
            </w:r>
          </w:p>
        </w:tc>
      </w:tr>
      <w:tr w:rsidR="00586605" w:rsidRPr="00953513" w:rsidTr="003D2234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953513" w:rsidRDefault="00586605" w:rsidP="008E7DE4">
            <w:pPr>
              <w:pStyle w:val="Frspaiere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3.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953513" w:rsidRDefault="00586605" w:rsidP="00AF21F7">
            <w:pPr>
              <w:pStyle w:val="Frspaier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95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Nagherneac</w:t>
            </w:r>
            <w:proofErr w:type="spellEnd"/>
            <w:r w:rsidRPr="0095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95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Liudmila</w:t>
            </w:r>
            <w:proofErr w:type="spellEnd"/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953513" w:rsidRDefault="006752D6" w:rsidP="00AF21F7">
            <w:pPr>
              <w:pStyle w:val="Frspaier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24263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„</w:t>
            </w:r>
            <w:r w:rsidR="00586605" w:rsidRPr="0095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Alecu Russo</w:t>
            </w:r>
            <w:r w:rsidR="004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  <w:tr w:rsidR="00586605" w:rsidRPr="00953513" w:rsidTr="003D2234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953513" w:rsidRDefault="00586605" w:rsidP="008E7DE4">
            <w:pPr>
              <w:pStyle w:val="Frspaiere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5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4.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953513" w:rsidRDefault="00586605" w:rsidP="00AF21F7">
            <w:pPr>
              <w:pStyle w:val="Frspaier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95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Procopova</w:t>
            </w:r>
            <w:proofErr w:type="spellEnd"/>
            <w:r w:rsidRPr="0095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Irina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953513" w:rsidRDefault="006752D6" w:rsidP="00AF21F7">
            <w:pPr>
              <w:pStyle w:val="Frspaier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24263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„</w:t>
            </w:r>
            <w:r w:rsidR="00586605" w:rsidRPr="0095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Alecu Russo</w:t>
            </w:r>
            <w:r w:rsidR="004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  <w:tr w:rsidR="00586605" w:rsidRPr="00953513" w:rsidTr="003D2234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953513" w:rsidRDefault="00586605" w:rsidP="008E7DE4">
            <w:pPr>
              <w:pStyle w:val="Frspaiere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5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5.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953513" w:rsidRDefault="00586605" w:rsidP="00AF21F7">
            <w:pPr>
              <w:pStyle w:val="Frspaier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95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Pascalov</w:t>
            </w:r>
            <w:proofErr w:type="spellEnd"/>
            <w:r w:rsidRPr="0095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Svetlana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953513" w:rsidRDefault="006752D6" w:rsidP="00AF21F7">
            <w:pPr>
              <w:pStyle w:val="Frspaier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24263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="00586605" w:rsidRPr="0095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="004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„</w:t>
            </w:r>
            <w:r w:rsidR="00586605" w:rsidRPr="0095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Alecu Russo</w:t>
            </w:r>
            <w:r w:rsidR="004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  <w:tr w:rsidR="00586605" w:rsidRPr="00953513" w:rsidTr="003D2234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953513" w:rsidRDefault="00586605" w:rsidP="008E7DE4">
            <w:pPr>
              <w:pStyle w:val="Frspaiere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5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6.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953513" w:rsidRDefault="00586605" w:rsidP="00AF21F7">
            <w:pPr>
              <w:pStyle w:val="Frspaier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95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Tușinscaia</w:t>
            </w:r>
            <w:proofErr w:type="spellEnd"/>
            <w:r w:rsidRPr="0095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Irina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953513" w:rsidRDefault="006752D6" w:rsidP="00AF21F7">
            <w:pPr>
              <w:pStyle w:val="Frspaier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24263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„</w:t>
            </w:r>
            <w:r w:rsidR="00586605" w:rsidRPr="0095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Alecu Russo</w:t>
            </w:r>
            <w:r w:rsidR="004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  <w:tr w:rsidR="00586605" w:rsidRPr="00953513" w:rsidTr="003D2234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953513" w:rsidRDefault="00586605" w:rsidP="008E7DE4">
            <w:pPr>
              <w:pStyle w:val="Frspaiere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5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7.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953513" w:rsidRDefault="00586605" w:rsidP="00AF21F7">
            <w:pPr>
              <w:pStyle w:val="Frspaier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5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Mîndrul Ecaterina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953513" w:rsidRDefault="006752D6" w:rsidP="00AF21F7">
            <w:pPr>
              <w:pStyle w:val="Frspaier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24263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="00586605" w:rsidRPr="0095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="004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„</w:t>
            </w:r>
            <w:r w:rsidR="00586605" w:rsidRPr="0095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Alecu Russo</w:t>
            </w:r>
            <w:r w:rsidR="004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</w:tbl>
    <w:p w:rsidR="00E2206D" w:rsidRDefault="00E2206D" w:rsidP="008E7DE4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97B7A" w:rsidRDefault="00D97B7A" w:rsidP="00E2206D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97B7A" w:rsidRDefault="00D97B7A" w:rsidP="00E2206D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206D" w:rsidRDefault="00BD49ED" w:rsidP="00E2206D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Grupa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nr.28</w:t>
      </w:r>
    </w:p>
    <w:p w:rsidR="00E2206D" w:rsidRDefault="00E2206D" w:rsidP="00E2206D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31A19">
        <w:rPr>
          <w:rFonts w:ascii="Times New Roman" w:hAnsi="Times New Roman" w:cs="Times New Roman"/>
          <w:sz w:val="28"/>
          <w:szCs w:val="28"/>
          <w:lang w:val="en-US"/>
        </w:rPr>
        <w:t>Formator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Botnarenco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Liuba</w:t>
      </w:r>
      <w:proofErr w:type="spellEnd"/>
    </w:p>
    <w:p w:rsidR="00E2206D" w:rsidRDefault="00E2206D" w:rsidP="00D97E28">
      <w:pPr>
        <w:pStyle w:val="Frspaiere"/>
        <w:rPr>
          <w:rFonts w:ascii="Times New Roman" w:hAnsi="Times New Roman" w:cs="Times New Roman"/>
          <w:sz w:val="28"/>
          <w:szCs w:val="28"/>
        </w:rPr>
      </w:pPr>
      <w:proofErr w:type="spellStart"/>
      <w:r w:rsidRPr="009914E2">
        <w:rPr>
          <w:rFonts w:ascii="Times New Roman" w:hAnsi="Times New Roman" w:cs="Times New Roman"/>
          <w:sz w:val="28"/>
          <w:szCs w:val="28"/>
          <w:lang w:val="en-US"/>
        </w:rPr>
        <w:t>Instituția</w:t>
      </w:r>
      <w:proofErr w:type="spellEnd"/>
      <w:r w:rsidRPr="009914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14E2">
        <w:rPr>
          <w:rFonts w:ascii="Times New Roman" w:hAnsi="Times New Roman" w:cs="Times New Roman"/>
          <w:sz w:val="28"/>
          <w:szCs w:val="28"/>
          <w:lang w:val="en-US"/>
        </w:rPr>
        <w:t>gazdă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 w:rsidR="00725702" w:rsidRPr="00725702">
        <w:rPr>
          <w:rFonts w:ascii="Times New Roman" w:hAnsi="Times New Roman" w:cs="Times New Roman"/>
          <w:sz w:val="28"/>
          <w:szCs w:val="28"/>
        </w:rPr>
        <w:t xml:space="preserve"> </w:t>
      </w:r>
      <w:r w:rsidR="00725702" w:rsidRPr="0050207C">
        <w:rPr>
          <w:rFonts w:ascii="Times New Roman" w:hAnsi="Times New Roman" w:cs="Times New Roman"/>
          <w:sz w:val="28"/>
          <w:szCs w:val="28"/>
        </w:rPr>
        <w:t>Instituţia Publică Liceul Teoretic „Constantin Negruzzi”</w:t>
      </w:r>
      <w:r w:rsidR="001E2E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E2EDD">
        <w:rPr>
          <w:rFonts w:ascii="Times New Roman" w:hAnsi="Times New Roman" w:cs="Times New Roman"/>
          <w:sz w:val="28"/>
          <w:szCs w:val="28"/>
        </w:rPr>
        <w:t>Ciocana</w:t>
      </w:r>
      <w:proofErr w:type="spellEnd"/>
      <w:r w:rsidR="001E2EDD">
        <w:rPr>
          <w:rFonts w:ascii="Times New Roman" w:hAnsi="Times New Roman" w:cs="Times New Roman"/>
          <w:sz w:val="28"/>
          <w:szCs w:val="28"/>
        </w:rPr>
        <w:t>)</w:t>
      </w:r>
    </w:p>
    <w:p w:rsidR="00D97E28" w:rsidRDefault="00D97E28" w:rsidP="00D97E28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9465" w:type="dxa"/>
        <w:tblInd w:w="93" w:type="dxa"/>
        <w:tblLook w:val="04A0"/>
      </w:tblPr>
      <w:tblGrid>
        <w:gridCol w:w="960"/>
        <w:gridCol w:w="2475"/>
        <w:gridCol w:w="6030"/>
      </w:tblGrid>
      <w:tr w:rsidR="00586605" w:rsidRPr="00E2206D" w:rsidTr="00DB5EA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2128AA" w:rsidRDefault="00586605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2128AA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Nr. ord.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2128AA" w:rsidRDefault="00586605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2128AA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2128AA" w:rsidRDefault="00586605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2128AA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Instituţia</w:t>
            </w:r>
          </w:p>
        </w:tc>
      </w:tr>
      <w:tr w:rsidR="00586605" w:rsidRPr="00E2206D" w:rsidTr="00DB5E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E2206D" w:rsidRDefault="00586605" w:rsidP="008E7DE4">
            <w:pPr>
              <w:pStyle w:val="Frspaiere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E2206D" w:rsidRDefault="00586605" w:rsidP="00E2206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2206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Cazacu Mihail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E2206D" w:rsidRDefault="00D97B7A" w:rsidP="00E2206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 w:rsid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„</w:t>
            </w:r>
            <w:r w:rsidR="00586605" w:rsidRPr="00E2206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Constantin Negruzzi”</w:t>
            </w:r>
          </w:p>
        </w:tc>
      </w:tr>
      <w:tr w:rsidR="00586605" w:rsidRPr="00E2206D" w:rsidTr="00DB5E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E2206D" w:rsidRDefault="00586605" w:rsidP="008E7DE4">
            <w:pPr>
              <w:pStyle w:val="Frspaiere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E2206D" w:rsidRDefault="00586605" w:rsidP="00E2206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E2206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Butcaru</w:t>
            </w:r>
            <w:proofErr w:type="spellEnd"/>
            <w:r w:rsidRPr="00E2206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Ana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E2206D" w:rsidRDefault="00D97B7A" w:rsidP="00E2206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 w:rsid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„</w:t>
            </w:r>
            <w:r w:rsidR="00586605" w:rsidRPr="00E2206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Constantin Negruzzi”</w:t>
            </w:r>
          </w:p>
        </w:tc>
      </w:tr>
      <w:tr w:rsidR="00586605" w:rsidRPr="00E2206D" w:rsidTr="00DB5E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E2206D" w:rsidRDefault="00586605" w:rsidP="008E7DE4">
            <w:pPr>
              <w:pStyle w:val="Frspaiere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E2206D" w:rsidRDefault="00586605" w:rsidP="00E2206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E2206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Berzan</w:t>
            </w:r>
            <w:proofErr w:type="spellEnd"/>
            <w:r w:rsidRPr="00E2206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Eudochia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E2206D" w:rsidRDefault="00D97B7A" w:rsidP="00E2206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 w:rsid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„</w:t>
            </w:r>
            <w:r w:rsidR="00586605" w:rsidRPr="00E2206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Constantin Negruzzi”</w:t>
            </w:r>
          </w:p>
        </w:tc>
      </w:tr>
      <w:tr w:rsidR="00586605" w:rsidRPr="00E2206D" w:rsidTr="00DB5E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E2206D" w:rsidRDefault="00586605" w:rsidP="008E7DE4">
            <w:pPr>
              <w:pStyle w:val="Frspaiere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E2206D" w:rsidRDefault="00586605" w:rsidP="00E2206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E2206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Molocenco</w:t>
            </w:r>
            <w:proofErr w:type="spellEnd"/>
            <w:r w:rsidRPr="00E2206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Nadejda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E2206D" w:rsidRDefault="00D97B7A" w:rsidP="00E2206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Instituţia Publică Liceul Teoretic </w:t>
            </w:r>
            <w:r w:rsid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="00586605" w:rsidRPr="00E2206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Constantin Negruzzi”</w:t>
            </w:r>
          </w:p>
        </w:tc>
      </w:tr>
      <w:tr w:rsidR="00586605" w:rsidRPr="00E2206D" w:rsidTr="00DB5E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E2206D" w:rsidRDefault="00586605" w:rsidP="008E7DE4">
            <w:pPr>
              <w:pStyle w:val="Frspaiere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E2206D" w:rsidRDefault="00586605" w:rsidP="00E2206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E2206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Lupușor</w:t>
            </w:r>
            <w:proofErr w:type="spellEnd"/>
            <w:r w:rsidRPr="00E2206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E2206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Seghei</w:t>
            </w:r>
            <w:proofErr w:type="spellEnd"/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E2206D" w:rsidRDefault="00D97B7A" w:rsidP="00E2206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 w:rsid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„</w:t>
            </w:r>
            <w:r w:rsidR="00586605" w:rsidRPr="00E2206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Constantin Negruzzi”</w:t>
            </w:r>
          </w:p>
        </w:tc>
      </w:tr>
      <w:tr w:rsidR="00586605" w:rsidRPr="00E2206D" w:rsidTr="00DB5E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E2206D" w:rsidRDefault="00586605" w:rsidP="008E7DE4">
            <w:pPr>
              <w:pStyle w:val="Frspaiere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E2206D" w:rsidRDefault="00586605" w:rsidP="00E2206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E2206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Tolici</w:t>
            </w:r>
            <w:proofErr w:type="spellEnd"/>
            <w:r w:rsidRPr="00E2206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Angela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E2206D" w:rsidRDefault="00D97B7A" w:rsidP="00E2206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 w:rsid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„</w:t>
            </w:r>
            <w:r w:rsidR="00586605" w:rsidRPr="00E2206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Constantin Negruzzi”</w:t>
            </w:r>
          </w:p>
        </w:tc>
      </w:tr>
      <w:tr w:rsidR="00586605" w:rsidRPr="00E2206D" w:rsidTr="00DB5E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E2206D" w:rsidRDefault="00586605" w:rsidP="008E7DE4">
            <w:pPr>
              <w:pStyle w:val="Frspaiere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E2206D" w:rsidRDefault="00586605" w:rsidP="00E2206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E2206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Ababii</w:t>
            </w:r>
            <w:proofErr w:type="spellEnd"/>
            <w:r w:rsidRPr="00E2206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Rodica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E2206D" w:rsidRDefault="00D97B7A" w:rsidP="00E2206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 w:rsid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„</w:t>
            </w:r>
            <w:r w:rsidR="00586605" w:rsidRPr="00E2206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Constantin Negruzzi”</w:t>
            </w:r>
          </w:p>
        </w:tc>
      </w:tr>
    </w:tbl>
    <w:p w:rsidR="00725702" w:rsidRDefault="00725702" w:rsidP="00725702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25702" w:rsidRDefault="00BD49ED" w:rsidP="00725702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Grupa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nr.29</w:t>
      </w:r>
    </w:p>
    <w:p w:rsidR="00725702" w:rsidRDefault="00725702" w:rsidP="00725702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31A19">
        <w:rPr>
          <w:rFonts w:ascii="Times New Roman" w:hAnsi="Times New Roman" w:cs="Times New Roman"/>
          <w:sz w:val="28"/>
          <w:szCs w:val="28"/>
          <w:lang w:val="en-US"/>
        </w:rPr>
        <w:t>Formator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Zamfir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Stela</w:t>
      </w:r>
      <w:proofErr w:type="spellEnd"/>
    </w:p>
    <w:p w:rsidR="00725702" w:rsidRDefault="00725702" w:rsidP="00D97E28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  <w:proofErr w:type="spellStart"/>
      <w:r w:rsidRPr="009914E2">
        <w:rPr>
          <w:rFonts w:ascii="Times New Roman" w:hAnsi="Times New Roman" w:cs="Times New Roman"/>
          <w:sz w:val="28"/>
          <w:szCs w:val="28"/>
          <w:lang w:val="en-US"/>
        </w:rPr>
        <w:t>Instituția</w:t>
      </w:r>
      <w:proofErr w:type="spellEnd"/>
      <w:r w:rsidRPr="009914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14E2">
        <w:rPr>
          <w:rFonts w:ascii="Times New Roman" w:hAnsi="Times New Roman" w:cs="Times New Roman"/>
          <w:sz w:val="28"/>
          <w:szCs w:val="28"/>
          <w:lang w:val="en-US"/>
        </w:rPr>
        <w:t>gazdă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 w:rsidRPr="00725702">
        <w:rPr>
          <w:rFonts w:ascii="Times New Roman" w:hAnsi="Times New Roman" w:cs="Times New Roman"/>
          <w:sz w:val="28"/>
          <w:szCs w:val="28"/>
        </w:rPr>
        <w:t xml:space="preserve"> </w:t>
      </w:r>
      <w:r w:rsidRPr="00725702">
        <w:rPr>
          <w:rFonts w:ascii="Times New Roman" w:hAnsi="Times New Roman" w:cs="Times New Roman"/>
          <w:sz w:val="28"/>
          <w:szCs w:val="28"/>
          <w:lang w:eastAsia="ro-RO"/>
        </w:rPr>
        <w:t>Inst</w:t>
      </w:r>
      <w:r w:rsidR="006C7184">
        <w:rPr>
          <w:rFonts w:ascii="Times New Roman" w:hAnsi="Times New Roman" w:cs="Times New Roman"/>
          <w:sz w:val="28"/>
          <w:szCs w:val="28"/>
          <w:lang w:eastAsia="ro-RO"/>
        </w:rPr>
        <w:t>ituţia Publică Liceul Teoretic „Ginta Latină”</w:t>
      </w:r>
      <w:r w:rsidR="001E2EDD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r w:rsidR="001E2ED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E2EDD">
        <w:rPr>
          <w:rFonts w:ascii="Times New Roman" w:hAnsi="Times New Roman" w:cs="Times New Roman"/>
          <w:sz w:val="28"/>
          <w:szCs w:val="28"/>
        </w:rPr>
        <w:t>Ciocana</w:t>
      </w:r>
      <w:proofErr w:type="spellEnd"/>
      <w:r w:rsidR="001E2EDD">
        <w:rPr>
          <w:rFonts w:ascii="Times New Roman" w:hAnsi="Times New Roman" w:cs="Times New Roman"/>
          <w:sz w:val="28"/>
          <w:szCs w:val="28"/>
        </w:rPr>
        <w:t>)</w:t>
      </w:r>
    </w:p>
    <w:p w:rsidR="008E7DE4" w:rsidRDefault="008E7DE4" w:rsidP="00D97E28">
      <w:pPr>
        <w:pStyle w:val="Frspaiere"/>
        <w:rPr>
          <w:rFonts w:ascii="Times New Roman" w:hAnsi="Times New Roman" w:cs="Times New Roman"/>
          <w:sz w:val="28"/>
          <w:szCs w:val="28"/>
          <w:lang w:eastAsia="ro-RO"/>
        </w:rPr>
      </w:pPr>
    </w:p>
    <w:tbl>
      <w:tblPr>
        <w:tblW w:w="9465" w:type="dxa"/>
        <w:tblInd w:w="93" w:type="dxa"/>
        <w:tblLook w:val="04A0"/>
      </w:tblPr>
      <w:tblGrid>
        <w:gridCol w:w="960"/>
        <w:gridCol w:w="2475"/>
        <w:gridCol w:w="6030"/>
      </w:tblGrid>
      <w:tr w:rsidR="00586605" w:rsidRPr="002128AA" w:rsidTr="0058660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586605" w:rsidRDefault="00586605" w:rsidP="00586605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8660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Nr. ord.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586605" w:rsidRDefault="00586605" w:rsidP="00586605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8660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586605" w:rsidRDefault="00586605" w:rsidP="00586605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8660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Instituţia</w:t>
            </w:r>
          </w:p>
        </w:tc>
      </w:tr>
      <w:tr w:rsidR="00725702" w:rsidRPr="00725702" w:rsidTr="00BD49E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02" w:rsidRPr="008E7DE4" w:rsidRDefault="00725702" w:rsidP="008E7DE4">
            <w:pPr>
              <w:pStyle w:val="Listparagraf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02" w:rsidRPr="00725702" w:rsidRDefault="00725702" w:rsidP="00725702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2570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Glavan</w:t>
            </w:r>
            <w:proofErr w:type="spellEnd"/>
            <w:r w:rsidRPr="0072570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Mariana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02" w:rsidRPr="006C7184" w:rsidRDefault="006C7184" w:rsidP="00725702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„Ginta Latină”</w:t>
            </w:r>
          </w:p>
        </w:tc>
      </w:tr>
      <w:tr w:rsidR="00725702" w:rsidRPr="00725702" w:rsidTr="00BD49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02" w:rsidRPr="008E7DE4" w:rsidRDefault="00725702" w:rsidP="008E7DE4">
            <w:pPr>
              <w:pStyle w:val="Listparagraf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02" w:rsidRPr="00725702" w:rsidRDefault="00725702" w:rsidP="00725702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2570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Calaraş</w:t>
            </w:r>
            <w:proofErr w:type="spellEnd"/>
            <w:r w:rsidRPr="0072570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Marina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02" w:rsidRPr="00725702" w:rsidRDefault="006C7184" w:rsidP="006C7184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„Ginta Latină”</w:t>
            </w:r>
          </w:p>
        </w:tc>
      </w:tr>
      <w:tr w:rsidR="006C7184" w:rsidRPr="00725702" w:rsidTr="00BD49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84" w:rsidRPr="008E7DE4" w:rsidRDefault="006C7184" w:rsidP="008E7DE4">
            <w:pPr>
              <w:pStyle w:val="Listparagraf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84" w:rsidRPr="00725702" w:rsidRDefault="006C7184" w:rsidP="00725702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2570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Vrabie Valentina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84" w:rsidRPr="006C7184" w:rsidRDefault="006C7184" w:rsidP="002C05D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„Ginta Latină”</w:t>
            </w:r>
          </w:p>
        </w:tc>
      </w:tr>
      <w:tr w:rsidR="006C7184" w:rsidRPr="00725702" w:rsidTr="00BD49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84" w:rsidRPr="008E7DE4" w:rsidRDefault="006C7184" w:rsidP="008E7DE4">
            <w:pPr>
              <w:pStyle w:val="Listparagraf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84" w:rsidRPr="00725702" w:rsidRDefault="006C7184" w:rsidP="00725702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2570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Pînzaru Victoria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84" w:rsidRPr="00725702" w:rsidRDefault="006C7184" w:rsidP="002C05D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„Ginta Latină”</w:t>
            </w:r>
          </w:p>
        </w:tc>
      </w:tr>
      <w:tr w:rsidR="006C7184" w:rsidRPr="00725702" w:rsidTr="00BD49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84" w:rsidRPr="008E7DE4" w:rsidRDefault="006C7184" w:rsidP="008E7DE4">
            <w:pPr>
              <w:pStyle w:val="Listparagraf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84" w:rsidRPr="00725702" w:rsidRDefault="006C7184" w:rsidP="00725702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2570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Vintilă Andrei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84" w:rsidRPr="006C7184" w:rsidRDefault="006C7184" w:rsidP="002C05D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„Ginta Latină”</w:t>
            </w:r>
          </w:p>
        </w:tc>
      </w:tr>
      <w:tr w:rsidR="006C7184" w:rsidRPr="00725702" w:rsidTr="002C05D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184" w:rsidRPr="008E7DE4" w:rsidRDefault="006C7184" w:rsidP="008E7DE4">
            <w:pPr>
              <w:pStyle w:val="Listparagraf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84" w:rsidRPr="00725702" w:rsidRDefault="006C7184" w:rsidP="00725702">
            <w:pPr>
              <w:pStyle w:val="Frspaier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7257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Ceban</w:t>
            </w:r>
            <w:proofErr w:type="spellEnd"/>
            <w:r w:rsidRPr="007257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Minodora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84" w:rsidRPr="00725702" w:rsidRDefault="006C7184" w:rsidP="002C05D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„Ginta Latină”</w:t>
            </w:r>
          </w:p>
        </w:tc>
      </w:tr>
      <w:tr w:rsidR="006C7184" w:rsidRPr="00725702" w:rsidTr="002C05D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184" w:rsidRPr="008E7DE4" w:rsidRDefault="006C7184" w:rsidP="008E7DE4">
            <w:pPr>
              <w:pStyle w:val="Listparagraf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84" w:rsidRPr="00725702" w:rsidRDefault="006C7184" w:rsidP="00725702">
            <w:pPr>
              <w:pStyle w:val="Frspaier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7257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Pavlov Zinaida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84" w:rsidRPr="006C7184" w:rsidRDefault="006C7184" w:rsidP="002C05D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„Ginta Latină”</w:t>
            </w:r>
          </w:p>
        </w:tc>
      </w:tr>
      <w:tr w:rsidR="006C7184" w:rsidRPr="00725702" w:rsidTr="002C05D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184" w:rsidRPr="008E7DE4" w:rsidRDefault="006C7184" w:rsidP="008E7DE4">
            <w:pPr>
              <w:pStyle w:val="Listparagraf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84" w:rsidRPr="00725702" w:rsidRDefault="006C7184" w:rsidP="00725702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72570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Onofreiciuc</w:t>
            </w:r>
            <w:proofErr w:type="spellEnd"/>
            <w:r w:rsidRPr="0072570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Nicolae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84" w:rsidRPr="00725702" w:rsidRDefault="006C7184" w:rsidP="002C05D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„Ginta Latină”</w:t>
            </w:r>
          </w:p>
        </w:tc>
      </w:tr>
    </w:tbl>
    <w:p w:rsidR="00725702" w:rsidRDefault="00725702" w:rsidP="000C5E5E">
      <w:pPr>
        <w:pStyle w:val="Frspaiere"/>
        <w:rPr>
          <w:rFonts w:ascii="Times New Roman" w:hAnsi="Times New Roman" w:cs="Times New Roman"/>
          <w:sz w:val="24"/>
          <w:szCs w:val="24"/>
          <w:lang w:val="en-US"/>
        </w:rPr>
      </w:pPr>
    </w:p>
    <w:p w:rsidR="00725702" w:rsidRDefault="00BD49ED" w:rsidP="00725702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Grupa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nr.30</w:t>
      </w:r>
    </w:p>
    <w:p w:rsidR="00725702" w:rsidRPr="001F6FAC" w:rsidRDefault="00725702" w:rsidP="00725702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1A19">
        <w:rPr>
          <w:rFonts w:ascii="Times New Roman" w:hAnsi="Times New Roman" w:cs="Times New Roman"/>
          <w:sz w:val="28"/>
          <w:szCs w:val="28"/>
          <w:lang w:val="en-US"/>
        </w:rPr>
        <w:t>Formator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spellStart"/>
      <w:r w:rsidR="00DF4A9A">
        <w:rPr>
          <w:rFonts w:ascii="Times New Roman" w:hAnsi="Times New Roman" w:cs="Times New Roman"/>
          <w:b/>
          <w:sz w:val="28"/>
          <w:szCs w:val="28"/>
          <w:lang w:val="en-US"/>
        </w:rPr>
        <w:t>Guțu</w:t>
      </w:r>
      <w:proofErr w:type="spellEnd"/>
      <w:r w:rsidR="00DF4A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DF4A9A">
        <w:rPr>
          <w:rFonts w:ascii="Times New Roman" w:hAnsi="Times New Roman" w:cs="Times New Roman"/>
          <w:b/>
          <w:sz w:val="28"/>
          <w:szCs w:val="28"/>
          <w:lang w:val="en-US"/>
        </w:rPr>
        <w:t>Ecaterina</w:t>
      </w:r>
      <w:proofErr w:type="spellEnd"/>
    </w:p>
    <w:p w:rsidR="00725702" w:rsidRDefault="00725702" w:rsidP="00D97E28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914E2">
        <w:rPr>
          <w:rFonts w:ascii="Times New Roman" w:hAnsi="Times New Roman" w:cs="Times New Roman"/>
          <w:sz w:val="28"/>
          <w:szCs w:val="28"/>
          <w:lang w:val="en-US"/>
        </w:rPr>
        <w:t>Instituția</w:t>
      </w:r>
      <w:proofErr w:type="spellEnd"/>
      <w:r w:rsidRPr="009914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14E2">
        <w:rPr>
          <w:rFonts w:ascii="Times New Roman" w:hAnsi="Times New Roman" w:cs="Times New Roman"/>
          <w:sz w:val="28"/>
          <w:szCs w:val="28"/>
          <w:lang w:val="en-US"/>
        </w:rPr>
        <w:t>gazdă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 w:rsidR="001F6FAC" w:rsidRPr="001F6FAC">
        <w:rPr>
          <w:rFonts w:ascii="Times New Roman" w:hAnsi="Times New Roman" w:cs="Times New Roman"/>
          <w:sz w:val="28"/>
          <w:szCs w:val="28"/>
        </w:rPr>
        <w:t xml:space="preserve"> </w:t>
      </w:r>
      <w:r w:rsidR="00DF4A9A" w:rsidRPr="0050207C">
        <w:rPr>
          <w:rFonts w:ascii="Times New Roman" w:hAnsi="Times New Roman" w:cs="Times New Roman"/>
          <w:sz w:val="28"/>
          <w:szCs w:val="28"/>
        </w:rPr>
        <w:t xml:space="preserve">Instituția Publică Liceul Teoretic cu profil de arte „Mihail </w:t>
      </w:r>
      <w:proofErr w:type="spellStart"/>
      <w:r w:rsidR="00DF4A9A" w:rsidRPr="0050207C">
        <w:rPr>
          <w:rFonts w:ascii="Times New Roman" w:hAnsi="Times New Roman" w:cs="Times New Roman"/>
          <w:sz w:val="28"/>
          <w:szCs w:val="28"/>
        </w:rPr>
        <w:t>Berezovschi</w:t>
      </w:r>
      <w:proofErr w:type="spellEnd"/>
      <w:r w:rsidR="00DF4A9A" w:rsidRPr="0050207C">
        <w:rPr>
          <w:rFonts w:ascii="Times New Roman" w:hAnsi="Times New Roman" w:cs="Times New Roman"/>
          <w:sz w:val="28"/>
          <w:szCs w:val="28"/>
        </w:rPr>
        <w:t>”</w:t>
      </w:r>
      <w:r w:rsidR="00DF4A9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F4A9A">
        <w:rPr>
          <w:rFonts w:ascii="Times New Roman" w:hAnsi="Times New Roman" w:cs="Times New Roman"/>
          <w:sz w:val="28"/>
          <w:szCs w:val="28"/>
        </w:rPr>
        <w:t>Ciocana</w:t>
      </w:r>
      <w:proofErr w:type="spellEnd"/>
      <w:r w:rsidR="00DF4A9A">
        <w:rPr>
          <w:rFonts w:ascii="Times New Roman" w:hAnsi="Times New Roman" w:cs="Times New Roman"/>
          <w:sz w:val="28"/>
          <w:szCs w:val="28"/>
        </w:rPr>
        <w:t>)</w:t>
      </w:r>
    </w:p>
    <w:p w:rsidR="00725702" w:rsidRDefault="00725702" w:rsidP="004358E8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9465" w:type="dxa"/>
        <w:tblInd w:w="93" w:type="dxa"/>
        <w:tblLook w:val="04A0"/>
      </w:tblPr>
      <w:tblGrid>
        <w:gridCol w:w="915"/>
        <w:gridCol w:w="2520"/>
        <w:gridCol w:w="6030"/>
      </w:tblGrid>
      <w:tr w:rsidR="00586605" w:rsidRPr="00594360" w:rsidTr="008E7DE4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586605" w:rsidRDefault="00586605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8660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Nr. ord.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586605" w:rsidRDefault="00586605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8660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586605" w:rsidRDefault="00586605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8660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Instituţia</w:t>
            </w:r>
          </w:p>
        </w:tc>
      </w:tr>
      <w:tr w:rsidR="00586605" w:rsidRPr="00594360" w:rsidTr="008E7DE4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594360" w:rsidRDefault="00586605" w:rsidP="008E7DE4">
            <w:pPr>
              <w:pStyle w:val="Frspaiere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594360" w:rsidRDefault="00586605" w:rsidP="0059436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59436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Gabureac</w:t>
            </w:r>
            <w:proofErr w:type="spellEnd"/>
            <w:r w:rsidRPr="0059436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Lidia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594360" w:rsidRDefault="00921B01" w:rsidP="0059436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 w:rsidR="001E2ED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Budeș</w:t>
            </w:r>
            <w:r w:rsidR="00586605" w:rsidRPr="0059436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ti</w:t>
            </w:r>
          </w:p>
        </w:tc>
      </w:tr>
      <w:tr w:rsidR="00586605" w:rsidRPr="00594360" w:rsidTr="008E7DE4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594360" w:rsidRDefault="00586605" w:rsidP="008E7DE4">
            <w:pPr>
              <w:pStyle w:val="Frspaiere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594360" w:rsidRDefault="00586605" w:rsidP="0059436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59436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Blanari</w:t>
            </w:r>
            <w:proofErr w:type="spellEnd"/>
            <w:r w:rsidRPr="0059436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Maria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594360" w:rsidRDefault="00921B01" w:rsidP="0059436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 w:rsidR="001E2ED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Budeș</w:t>
            </w:r>
            <w:r w:rsidRPr="0059436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ti</w:t>
            </w:r>
          </w:p>
        </w:tc>
      </w:tr>
      <w:tr w:rsidR="00586605" w:rsidRPr="00594360" w:rsidTr="008E7DE4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594360" w:rsidRDefault="00586605" w:rsidP="008E7DE4">
            <w:pPr>
              <w:pStyle w:val="Frspaiere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594360" w:rsidRDefault="00586605" w:rsidP="0059436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59436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Caprian</w:t>
            </w:r>
            <w:proofErr w:type="spellEnd"/>
            <w:r w:rsidRPr="0059436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Svetlana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594360" w:rsidRDefault="00921B01" w:rsidP="0059436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 w:rsidR="001E2ED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Budeș</w:t>
            </w:r>
            <w:r w:rsidRPr="0059436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ti</w:t>
            </w:r>
          </w:p>
        </w:tc>
      </w:tr>
      <w:tr w:rsidR="00586605" w:rsidRPr="00594360" w:rsidTr="008E7DE4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594360" w:rsidRDefault="00586605" w:rsidP="008E7DE4">
            <w:pPr>
              <w:pStyle w:val="Frspaiere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594360" w:rsidRDefault="00586605" w:rsidP="0059436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59436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Muntean </w:t>
            </w:r>
            <w:proofErr w:type="spellStart"/>
            <w:r w:rsidRPr="0059436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Aliona</w:t>
            </w:r>
            <w:proofErr w:type="spellEnd"/>
            <w:r w:rsidRPr="0059436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05" w:rsidRPr="00594360" w:rsidRDefault="00921B01" w:rsidP="0059436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 w:rsidR="001E2ED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Budeș</w:t>
            </w:r>
            <w:r w:rsidRPr="0059436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ti</w:t>
            </w:r>
          </w:p>
        </w:tc>
      </w:tr>
      <w:tr w:rsidR="00921B01" w:rsidRPr="00594360" w:rsidTr="008E7DE4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1" w:rsidRPr="00594360" w:rsidRDefault="00921B01" w:rsidP="00921B01">
            <w:pPr>
              <w:pStyle w:val="Frspaiere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1" w:rsidRPr="00594360" w:rsidRDefault="00921B01" w:rsidP="00921B0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59436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Negrei Liuba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1" w:rsidRPr="00594360" w:rsidRDefault="00921B01" w:rsidP="00921B0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 w:rsidR="001E2ED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Budeș</w:t>
            </w:r>
            <w:r w:rsidRPr="0059436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ti</w:t>
            </w:r>
          </w:p>
        </w:tc>
      </w:tr>
      <w:tr w:rsidR="00921B01" w:rsidRPr="00594360" w:rsidTr="008E7DE4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1" w:rsidRPr="00594360" w:rsidRDefault="00921B01" w:rsidP="00921B01">
            <w:pPr>
              <w:pStyle w:val="Frspaiere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1" w:rsidRPr="00594360" w:rsidRDefault="00921B01" w:rsidP="00921B0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59436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Rusu Lilia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1" w:rsidRPr="00594360" w:rsidRDefault="00921B01" w:rsidP="00921B0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 w:rsidR="001E2ED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Budeș</w:t>
            </w:r>
            <w:r w:rsidRPr="0059436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ti</w:t>
            </w:r>
          </w:p>
        </w:tc>
      </w:tr>
      <w:tr w:rsidR="00921B01" w:rsidRPr="00594360" w:rsidTr="008E7DE4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1" w:rsidRPr="00594360" w:rsidRDefault="00921B01" w:rsidP="00921B01">
            <w:pPr>
              <w:pStyle w:val="Frspaiere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1" w:rsidRPr="00594360" w:rsidRDefault="00921B01" w:rsidP="00921B0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59436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Rusu Galina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1" w:rsidRPr="00594360" w:rsidRDefault="00921B01" w:rsidP="00921B0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 w:rsidR="001E2ED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Budeș</w:t>
            </w:r>
            <w:r w:rsidRPr="0059436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ti</w:t>
            </w:r>
          </w:p>
        </w:tc>
      </w:tr>
      <w:tr w:rsidR="00921B01" w:rsidRPr="00594360" w:rsidTr="008E7DE4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1" w:rsidRPr="00594360" w:rsidRDefault="00921B01" w:rsidP="00921B01">
            <w:pPr>
              <w:pStyle w:val="Frspaiere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1" w:rsidRPr="00594360" w:rsidRDefault="00921B01" w:rsidP="00921B0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59436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Luca </w:t>
            </w:r>
            <w:proofErr w:type="spellStart"/>
            <w:r w:rsidRPr="0059436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Aliona</w:t>
            </w:r>
            <w:proofErr w:type="spellEnd"/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1" w:rsidRPr="00594360" w:rsidRDefault="00921B01" w:rsidP="00921B0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 w:rsidR="001E2ED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Budeș</w:t>
            </w:r>
            <w:r w:rsidRPr="0059436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ti</w:t>
            </w:r>
          </w:p>
        </w:tc>
      </w:tr>
    </w:tbl>
    <w:p w:rsidR="00594360" w:rsidRDefault="00594360" w:rsidP="00594360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41F27" w:rsidRDefault="00D41F27" w:rsidP="00594360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4360" w:rsidRDefault="00BD49ED" w:rsidP="00594360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Grupa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nr.31</w:t>
      </w:r>
    </w:p>
    <w:p w:rsidR="00594360" w:rsidRDefault="00594360" w:rsidP="00594360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31A19">
        <w:rPr>
          <w:rFonts w:ascii="Times New Roman" w:hAnsi="Times New Roman" w:cs="Times New Roman"/>
          <w:sz w:val="28"/>
          <w:szCs w:val="28"/>
          <w:lang w:val="en-US"/>
        </w:rPr>
        <w:t>Formator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Guriță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Elena</w:t>
      </w:r>
    </w:p>
    <w:p w:rsidR="00594360" w:rsidRDefault="00594360" w:rsidP="00D97E28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914E2">
        <w:rPr>
          <w:rFonts w:ascii="Times New Roman" w:hAnsi="Times New Roman" w:cs="Times New Roman"/>
          <w:sz w:val="28"/>
          <w:szCs w:val="28"/>
          <w:lang w:val="en-US"/>
        </w:rPr>
        <w:t>Instituția</w:t>
      </w:r>
      <w:proofErr w:type="spellEnd"/>
      <w:r w:rsidRPr="009914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14E2">
        <w:rPr>
          <w:rFonts w:ascii="Times New Roman" w:hAnsi="Times New Roman" w:cs="Times New Roman"/>
          <w:sz w:val="28"/>
          <w:szCs w:val="28"/>
          <w:lang w:val="en-US"/>
        </w:rPr>
        <w:t>gazdă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 w:rsidRPr="00594360">
        <w:rPr>
          <w:rFonts w:ascii="Times New Roman" w:hAnsi="Times New Roman" w:cs="Times New Roman"/>
          <w:sz w:val="28"/>
          <w:szCs w:val="28"/>
        </w:rPr>
        <w:t xml:space="preserve"> </w:t>
      </w:r>
      <w:r w:rsidRPr="0050207C">
        <w:rPr>
          <w:rFonts w:ascii="Times New Roman" w:hAnsi="Times New Roman" w:cs="Times New Roman"/>
          <w:sz w:val="28"/>
          <w:szCs w:val="28"/>
        </w:rPr>
        <w:t>Instituția Publică Liceul Teoretic „Gaudeamus”</w:t>
      </w:r>
      <w:r w:rsidR="00A844B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844B5">
        <w:rPr>
          <w:rFonts w:ascii="Times New Roman" w:hAnsi="Times New Roman" w:cs="Times New Roman"/>
          <w:sz w:val="28"/>
          <w:szCs w:val="28"/>
        </w:rPr>
        <w:t>Ciocana</w:t>
      </w:r>
      <w:proofErr w:type="spellEnd"/>
      <w:r w:rsidR="00A844B5">
        <w:rPr>
          <w:rFonts w:ascii="Times New Roman" w:hAnsi="Times New Roman" w:cs="Times New Roman"/>
          <w:sz w:val="28"/>
          <w:szCs w:val="28"/>
        </w:rPr>
        <w:t>)</w:t>
      </w:r>
    </w:p>
    <w:p w:rsidR="00594360" w:rsidRDefault="00594360" w:rsidP="00594360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5"/>
        <w:gridCol w:w="2520"/>
        <w:gridCol w:w="6030"/>
      </w:tblGrid>
      <w:tr w:rsidR="00586605" w:rsidRPr="00594360" w:rsidTr="008E7DE4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586605" w:rsidRPr="00586605" w:rsidRDefault="00586605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8660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Nr. ord.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86605" w:rsidRPr="00586605" w:rsidRDefault="00586605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8660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6030" w:type="dxa"/>
            <w:shd w:val="clear" w:color="auto" w:fill="auto"/>
            <w:noWrap/>
            <w:vAlign w:val="bottom"/>
            <w:hideMark/>
          </w:tcPr>
          <w:p w:rsidR="00586605" w:rsidRPr="00586605" w:rsidRDefault="00586605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8660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Instituţia</w:t>
            </w:r>
          </w:p>
        </w:tc>
      </w:tr>
      <w:tr w:rsidR="00586605" w:rsidRPr="00594360" w:rsidTr="008E7DE4">
        <w:trPr>
          <w:trHeight w:val="315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586605" w:rsidRPr="00594360" w:rsidRDefault="00586605" w:rsidP="008E7DE4">
            <w:pPr>
              <w:pStyle w:val="Frspaiere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586605" w:rsidRPr="00594360" w:rsidRDefault="00586605" w:rsidP="0059436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59436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Muntean </w:t>
            </w:r>
            <w:proofErr w:type="spellStart"/>
            <w:r w:rsidRPr="0059436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Savelii</w:t>
            </w:r>
            <w:proofErr w:type="spellEnd"/>
          </w:p>
        </w:tc>
        <w:tc>
          <w:tcPr>
            <w:tcW w:w="6030" w:type="dxa"/>
            <w:shd w:val="clear" w:color="auto" w:fill="auto"/>
            <w:noWrap/>
            <w:vAlign w:val="bottom"/>
            <w:hideMark/>
          </w:tcPr>
          <w:p w:rsidR="00586605" w:rsidRPr="00921B01" w:rsidRDefault="00921B01" w:rsidP="0059436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„Gaudeamus”</w:t>
            </w:r>
          </w:p>
        </w:tc>
      </w:tr>
      <w:tr w:rsidR="00586605" w:rsidRPr="00594360" w:rsidTr="008E7DE4">
        <w:trPr>
          <w:trHeight w:val="315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586605" w:rsidRPr="00594360" w:rsidRDefault="00586605" w:rsidP="008E7DE4">
            <w:pPr>
              <w:pStyle w:val="Frspaiere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586605" w:rsidRPr="00594360" w:rsidRDefault="00586605" w:rsidP="0059436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59436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Tanase</w:t>
            </w:r>
            <w:proofErr w:type="spellEnd"/>
            <w:r w:rsidRPr="0059436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Alexandra</w:t>
            </w:r>
          </w:p>
        </w:tc>
        <w:tc>
          <w:tcPr>
            <w:tcW w:w="6030" w:type="dxa"/>
            <w:shd w:val="clear" w:color="auto" w:fill="auto"/>
            <w:noWrap/>
            <w:vAlign w:val="bottom"/>
            <w:hideMark/>
          </w:tcPr>
          <w:p w:rsidR="00586605" w:rsidRPr="00921B01" w:rsidRDefault="00921B01" w:rsidP="0059436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„Gaudeamus”</w:t>
            </w:r>
          </w:p>
        </w:tc>
      </w:tr>
      <w:tr w:rsidR="00586605" w:rsidRPr="00594360" w:rsidTr="008E7DE4">
        <w:trPr>
          <w:trHeight w:val="315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586605" w:rsidRPr="00594360" w:rsidRDefault="00586605" w:rsidP="008E7DE4">
            <w:pPr>
              <w:pStyle w:val="Frspaiere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586605" w:rsidRPr="00594360" w:rsidRDefault="00586605" w:rsidP="0059436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59436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Zabolotnîi</w:t>
            </w:r>
            <w:proofErr w:type="spellEnd"/>
            <w:r w:rsidRPr="0059436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Denis</w:t>
            </w:r>
          </w:p>
        </w:tc>
        <w:tc>
          <w:tcPr>
            <w:tcW w:w="6030" w:type="dxa"/>
            <w:shd w:val="clear" w:color="auto" w:fill="auto"/>
            <w:noWrap/>
            <w:vAlign w:val="bottom"/>
            <w:hideMark/>
          </w:tcPr>
          <w:p w:rsidR="00586605" w:rsidRPr="00921B01" w:rsidRDefault="00921B01" w:rsidP="0059436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„Gaudeamus”</w:t>
            </w:r>
          </w:p>
        </w:tc>
      </w:tr>
      <w:tr w:rsidR="00586605" w:rsidRPr="00594360" w:rsidTr="008E7DE4">
        <w:trPr>
          <w:trHeight w:val="315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586605" w:rsidRPr="00594360" w:rsidRDefault="00586605" w:rsidP="008E7DE4">
            <w:pPr>
              <w:pStyle w:val="Frspaiere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586605" w:rsidRPr="00594360" w:rsidRDefault="00586605" w:rsidP="0059436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59436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Grosu Valentin</w:t>
            </w:r>
          </w:p>
        </w:tc>
        <w:tc>
          <w:tcPr>
            <w:tcW w:w="6030" w:type="dxa"/>
            <w:shd w:val="clear" w:color="auto" w:fill="auto"/>
            <w:noWrap/>
            <w:vAlign w:val="bottom"/>
            <w:hideMark/>
          </w:tcPr>
          <w:p w:rsidR="00586605" w:rsidRPr="00921B01" w:rsidRDefault="00921B01" w:rsidP="0059436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„Gaudeamus”</w:t>
            </w:r>
          </w:p>
        </w:tc>
      </w:tr>
      <w:tr w:rsidR="00586605" w:rsidRPr="00594360" w:rsidTr="008E7DE4">
        <w:trPr>
          <w:trHeight w:val="315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586605" w:rsidRPr="00594360" w:rsidRDefault="00586605" w:rsidP="008E7DE4">
            <w:pPr>
              <w:pStyle w:val="Frspaiere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586605" w:rsidRPr="00594360" w:rsidRDefault="00586605" w:rsidP="0059436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59436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Pascal Iurie</w:t>
            </w:r>
          </w:p>
        </w:tc>
        <w:tc>
          <w:tcPr>
            <w:tcW w:w="6030" w:type="dxa"/>
            <w:shd w:val="clear" w:color="auto" w:fill="auto"/>
            <w:noWrap/>
            <w:vAlign w:val="bottom"/>
            <w:hideMark/>
          </w:tcPr>
          <w:p w:rsidR="00586605" w:rsidRPr="00921B01" w:rsidRDefault="00921B01" w:rsidP="0059436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„Gaudeamus”</w:t>
            </w:r>
          </w:p>
        </w:tc>
      </w:tr>
      <w:tr w:rsidR="007F0F6B" w:rsidRPr="00594360" w:rsidTr="008E7DE4">
        <w:trPr>
          <w:trHeight w:val="315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7F0F6B" w:rsidRPr="00594360" w:rsidRDefault="007F0F6B" w:rsidP="008E7DE4">
            <w:pPr>
              <w:pStyle w:val="Frspaiere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7F0F6B" w:rsidRPr="00594360" w:rsidRDefault="007F0F6B" w:rsidP="0059436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Zavtur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Sergiu</w:t>
            </w:r>
          </w:p>
        </w:tc>
        <w:tc>
          <w:tcPr>
            <w:tcW w:w="6030" w:type="dxa"/>
            <w:shd w:val="clear" w:color="auto" w:fill="auto"/>
            <w:noWrap/>
            <w:vAlign w:val="bottom"/>
            <w:hideMark/>
          </w:tcPr>
          <w:p w:rsidR="007F0F6B" w:rsidRPr="00921B01" w:rsidRDefault="00921B01" w:rsidP="0059436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„Gaudeamus”</w:t>
            </w:r>
          </w:p>
        </w:tc>
      </w:tr>
      <w:tr w:rsidR="00586605" w:rsidRPr="00594360" w:rsidTr="008E7DE4">
        <w:trPr>
          <w:trHeight w:val="315"/>
        </w:trPr>
        <w:tc>
          <w:tcPr>
            <w:tcW w:w="915" w:type="dxa"/>
            <w:shd w:val="clear" w:color="auto" w:fill="auto"/>
            <w:noWrap/>
            <w:hideMark/>
          </w:tcPr>
          <w:p w:rsidR="00586605" w:rsidRPr="00594360" w:rsidRDefault="00586605" w:rsidP="008E7DE4">
            <w:pPr>
              <w:pStyle w:val="Frspaiere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586605" w:rsidRPr="005A172A" w:rsidRDefault="00586605" w:rsidP="00FD5A1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5A172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Marian Maria</w:t>
            </w:r>
          </w:p>
        </w:tc>
        <w:tc>
          <w:tcPr>
            <w:tcW w:w="6030" w:type="dxa"/>
            <w:shd w:val="clear" w:color="auto" w:fill="auto"/>
            <w:noWrap/>
            <w:vAlign w:val="bottom"/>
            <w:hideMark/>
          </w:tcPr>
          <w:p w:rsidR="00586605" w:rsidRPr="005A172A" w:rsidRDefault="00586605" w:rsidP="00FD5A1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5A172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Gimnaziul </w:t>
            </w:r>
            <w:r w:rsidR="009E31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nr.99 „</w:t>
            </w:r>
            <w:r w:rsidRPr="005A172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Gh. V. Madan”</w:t>
            </w:r>
          </w:p>
        </w:tc>
      </w:tr>
      <w:tr w:rsidR="00586605" w:rsidRPr="00594360" w:rsidTr="008E7DE4">
        <w:trPr>
          <w:trHeight w:val="315"/>
        </w:trPr>
        <w:tc>
          <w:tcPr>
            <w:tcW w:w="915" w:type="dxa"/>
            <w:shd w:val="clear" w:color="auto" w:fill="auto"/>
            <w:noWrap/>
            <w:hideMark/>
          </w:tcPr>
          <w:p w:rsidR="00586605" w:rsidRPr="00594360" w:rsidRDefault="00586605" w:rsidP="008E7DE4">
            <w:pPr>
              <w:pStyle w:val="Frspaiere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586605" w:rsidRPr="005A172A" w:rsidRDefault="00586605" w:rsidP="00FD5A1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5A172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Bojoga Ecaterina</w:t>
            </w:r>
          </w:p>
        </w:tc>
        <w:tc>
          <w:tcPr>
            <w:tcW w:w="6030" w:type="dxa"/>
            <w:shd w:val="clear" w:color="auto" w:fill="auto"/>
            <w:noWrap/>
            <w:vAlign w:val="bottom"/>
            <w:hideMark/>
          </w:tcPr>
          <w:p w:rsidR="00586605" w:rsidRPr="005A172A" w:rsidRDefault="009E31A3" w:rsidP="00FD5A1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Gimnaziul nr.99 „</w:t>
            </w:r>
            <w:r w:rsidR="00586605" w:rsidRPr="005A172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Gh. V. Madan”</w:t>
            </w:r>
          </w:p>
        </w:tc>
      </w:tr>
    </w:tbl>
    <w:p w:rsidR="00193F3F" w:rsidRDefault="00193F3F" w:rsidP="00193F3F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93F3F" w:rsidRDefault="00BD49ED" w:rsidP="00193F3F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Grupa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nr.32</w:t>
      </w:r>
    </w:p>
    <w:p w:rsidR="00193F3F" w:rsidRDefault="00193F3F" w:rsidP="00193F3F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31A19">
        <w:rPr>
          <w:rFonts w:ascii="Times New Roman" w:hAnsi="Times New Roman" w:cs="Times New Roman"/>
          <w:sz w:val="28"/>
          <w:szCs w:val="28"/>
          <w:lang w:val="en-US"/>
        </w:rPr>
        <w:t>Formator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spellStart"/>
      <w:r w:rsidR="001F6FAC">
        <w:rPr>
          <w:rFonts w:ascii="Times New Roman" w:hAnsi="Times New Roman" w:cs="Times New Roman"/>
          <w:b/>
          <w:sz w:val="28"/>
          <w:szCs w:val="28"/>
          <w:lang w:val="en-US"/>
        </w:rPr>
        <w:t>Toma</w:t>
      </w:r>
      <w:proofErr w:type="spellEnd"/>
      <w:r w:rsidR="001F6F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F6FAC">
        <w:rPr>
          <w:rFonts w:ascii="Times New Roman" w:hAnsi="Times New Roman" w:cs="Times New Roman"/>
          <w:b/>
          <w:sz w:val="28"/>
          <w:szCs w:val="28"/>
          <w:lang w:val="en-US"/>
        </w:rPr>
        <w:t>Vitalina</w:t>
      </w:r>
      <w:proofErr w:type="spellEnd"/>
    </w:p>
    <w:p w:rsidR="00193F3F" w:rsidRDefault="00193F3F" w:rsidP="00D97E28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914E2">
        <w:rPr>
          <w:rFonts w:ascii="Times New Roman" w:hAnsi="Times New Roman" w:cs="Times New Roman"/>
          <w:sz w:val="28"/>
          <w:szCs w:val="28"/>
          <w:lang w:val="en-US"/>
        </w:rPr>
        <w:t>Instituția</w:t>
      </w:r>
      <w:proofErr w:type="spellEnd"/>
      <w:r w:rsidRPr="009914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14E2">
        <w:rPr>
          <w:rFonts w:ascii="Times New Roman" w:hAnsi="Times New Roman" w:cs="Times New Roman"/>
          <w:sz w:val="28"/>
          <w:szCs w:val="28"/>
          <w:lang w:val="en-US"/>
        </w:rPr>
        <w:t>gazdă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 w:rsidR="001F6FAC" w:rsidRPr="001F6FAC">
        <w:rPr>
          <w:rFonts w:ascii="Times New Roman" w:hAnsi="Times New Roman" w:cs="Times New Roman"/>
          <w:sz w:val="28"/>
          <w:szCs w:val="28"/>
        </w:rPr>
        <w:t xml:space="preserve"> </w:t>
      </w:r>
      <w:r w:rsidR="001F6FAC" w:rsidRPr="0050207C">
        <w:rPr>
          <w:rFonts w:ascii="Times New Roman" w:hAnsi="Times New Roman" w:cs="Times New Roman"/>
          <w:sz w:val="28"/>
          <w:szCs w:val="28"/>
        </w:rPr>
        <w:t xml:space="preserve">Liceul Teoretic cu profil de arte „Elena </w:t>
      </w:r>
      <w:proofErr w:type="spellStart"/>
      <w:r w:rsidR="001F6FAC" w:rsidRPr="0050207C">
        <w:rPr>
          <w:rFonts w:ascii="Times New Roman" w:hAnsi="Times New Roman" w:cs="Times New Roman"/>
          <w:sz w:val="28"/>
          <w:szCs w:val="28"/>
        </w:rPr>
        <w:t>Alistar</w:t>
      </w:r>
      <w:proofErr w:type="spellEnd"/>
      <w:r w:rsidR="001F6FAC" w:rsidRPr="0050207C">
        <w:rPr>
          <w:rFonts w:ascii="Times New Roman" w:hAnsi="Times New Roman" w:cs="Times New Roman"/>
          <w:sz w:val="28"/>
          <w:szCs w:val="28"/>
        </w:rPr>
        <w:t>”</w:t>
      </w:r>
      <w:r w:rsidR="001F6FAC">
        <w:rPr>
          <w:rFonts w:ascii="Times New Roman" w:hAnsi="Times New Roman" w:cs="Times New Roman"/>
          <w:sz w:val="28"/>
          <w:szCs w:val="28"/>
        </w:rPr>
        <w:t xml:space="preserve"> (Botanica)</w:t>
      </w:r>
    </w:p>
    <w:p w:rsidR="00193F3F" w:rsidRDefault="00193F3F" w:rsidP="00193F3F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9465" w:type="dxa"/>
        <w:tblInd w:w="93" w:type="dxa"/>
        <w:tblLook w:val="04A0"/>
      </w:tblPr>
      <w:tblGrid>
        <w:gridCol w:w="915"/>
        <w:gridCol w:w="2219"/>
        <w:gridCol w:w="6331"/>
      </w:tblGrid>
      <w:tr w:rsidR="00586605" w:rsidRPr="00193F3F" w:rsidTr="003322D8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586605" w:rsidRDefault="00586605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8660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Nr. ord.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586605" w:rsidRDefault="00586605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8660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586605" w:rsidRDefault="00586605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8660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Instituţia</w:t>
            </w:r>
          </w:p>
        </w:tc>
      </w:tr>
      <w:tr w:rsidR="00586605" w:rsidRPr="00193F3F" w:rsidTr="003322D8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193F3F" w:rsidRDefault="00586605" w:rsidP="008E7DE4">
            <w:pPr>
              <w:pStyle w:val="Frspaiere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193F3F" w:rsidRDefault="00586605" w:rsidP="00193F3F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93F3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Pogor Lidia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193F3F" w:rsidRDefault="003322D8" w:rsidP="00193F3F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Instituția Publică Liceul Teoretic</w:t>
            </w:r>
            <w:r w:rsidR="0061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605" w:rsidRPr="00193F3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,,Principesa Natalia </w:t>
            </w:r>
            <w:proofErr w:type="spellStart"/>
            <w:r w:rsidR="00586605" w:rsidRPr="00193F3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Dadiani</w:t>
            </w:r>
            <w:proofErr w:type="spellEnd"/>
            <w:r w:rsidR="00586605" w:rsidRPr="00193F3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586605" w:rsidRPr="00193F3F" w:rsidTr="003322D8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193F3F" w:rsidRDefault="00586605" w:rsidP="008E7DE4">
            <w:pPr>
              <w:pStyle w:val="Frspaiere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193F3F" w:rsidRDefault="00586605" w:rsidP="00193F3F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193F3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Țobor</w:t>
            </w:r>
            <w:proofErr w:type="spellEnd"/>
            <w:r w:rsidRPr="00193F3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Nina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605" w:rsidRPr="00193F3F" w:rsidRDefault="003322D8" w:rsidP="00193F3F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Instituția Publică Liceul Teoretic</w:t>
            </w:r>
            <w:r w:rsidR="0061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F3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,,Principesa Natalia </w:t>
            </w:r>
            <w:proofErr w:type="spellStart"/>
            <w:r w:rsidRPr="00193F3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Dadiani</w:t>
            </w:r>
            <w:proofErr w:type="spellEnd"/>
            <w:r w:rsidRPr="00193F3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586605" w:rsidRPr="00193F3F" w:rsidTr="003322D8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193F3F" w:rsidRDefault="00586605" w:rsidP="008E7DE4">
            <w:pPr>
              <w:pStyle w:val="Frspaiere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193F3F" w:rsidRDefault="00586605" w:rsidP="00193F3F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93F3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Băcescu Tatiana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605" w:rsidRPr="00193F3F" w:rsidRDefault="003322D8" w:rsidP="00193F3F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Instituția Publică Liceul Teoretic</w:t>
            </w:r>
            <w:r w:rsidR="0061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F3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,,Principesa Natalia </w:t>
            </w:r>
            <w:proofErr w:type="spellStart"/>
            <w:r w:rsidRPr="00193F3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Dadiani</w:t>
            </w:r>
            <w:proofErr w:type="spellEnd"/>
            <w:r w:rsidRPr="00193F3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3322D8" w:rsidRPr="00193F3F" w:rsidTr="003322D8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D8" w:rsidRPr="00193F3F" w:rsidRDefault="003322D8" w:rsidP="003322D8">
            <w:pPr>
              <w:pStyle w:val="Frspaiere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D8" w:rsidRPr="00193F3F" w:rsidRDefault="003322D8" w:rsidP="003322D8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93F3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Scorpan </w:t>
            </w:r>
            <w:proofErr w:type="spellStart"/>
            <w:r w:rsidRPr="00193F3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Asea</w:t>
            </w:r>
            <w:proofErr w:type="spellEnd"/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2D8" w:rsidRPr="00193F3F" w:rsidRDefault="003322D8" w:rsidP="003322D8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Instituția Publică Liceul Teoretic</w:t>
            </w:r>
            <w:r w:rsidR="0061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F3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,,Principesa Natalia </w:t>
            </w:r>
            <w:proofErr w:type="spellStart"/>
            <w:r w:rsidRPr="00193F3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Dadiani</w:t>
            </w:r>
            <w:proofErr w:type="spellEnd"/>
            <w:r w:rsidRPr="00193F3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3322D8" w:rsidRPr="00193F3F" w:rsidTr="003322D8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D8" w:rsidRPr="00193F3F" w:rsidRDefault="003322D8" w:rsidP="003322D8">
            <w:pPr>
              <w:pStyle w:val="Frspaiere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D8" w:rsidRPr="00193F3F" w:rsidRDefault="003322D8" w:rsidP="003322D8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93F3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Antonov Vladimir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2D8" w:rsidRPr="00193F3F" w:rsidRDefault="003322D8" w:rsidP="003322D8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Instituția Publică Liceul Teoretic</w:t>
            </w:r>
            <w:r w:rsidR="0061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F3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,,Principesa Natalia </w:t>
            </w:r>
            <w:proofErr w:type="spellStart"/>
            <w:r w:rsidRPr="00193F3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Dadiani</w:t>
            </w:r>
            <w:proofErr w:type="spellEnd"/>
            <w:r w:rsidRPr="00193F3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3322D8" w:rsidRPr="00193F3F" w:rsidTr="003322D8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D8" w:rsidRPr="00193F3F" w:rsidRDefault="003322D8" w:rsidP="003322D8">
            <w:pPr>
              <w:pStyle w:val="Frspaiere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D8" w:rsidRPr="00193F3F" w:rsidRDefault="003322D8" w:rsidP="003322D8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93F3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Topor Valeriu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2D8" w:rsidRPr="00193F3F" w:rsidRDefault="003322D8" w:rsidP="003322D8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Instituția Publică Liceul Teoretic</w:t>
            </w:r>
            <w:r w:rsidR="0061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F3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,,Principesa Natalia </w:t>
            </w:r>
            <w:proofErr w:type="spellStart"/>
            <w:r w:rsidRPr="00193F3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Dadiani</w:t>
            </w:r>
            <w:proofErr w:type="spellEnd"/>
            <w:r w:rsidRPr="00193F3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3322D8" w:rsidRPr="00193F3F" w:rsidTr="003322D8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D8" w:rsidRPr="00193F3F" w:rsidRDefault="003322D8" w:rsidP="003322D8">
            <w:pPr>
              <w:pStyle w:val="Frspaiere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D8" w:rsidRPr="00193F3F" w:rsidRDefault="003322D8" w:rsidP="003322D8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193F3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Lazări</w:t>
            </w:r>
            <w:proofErr w:type="spellEnd"/>
            <w:r w:rsidRPr="00193F3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Valeriu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2D8" w:rsidRPr="00193F3F" w:rsidRDefault="003322D8" w:rsidP="003322D8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Instituția Publică Liceul Teoretic</w:t>
            </w:r>
            <w:r w:rsidR="0061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F3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,,Principesa Natalia </w:t>
            </w:r>
            <w:proofErr w:type="spellStart"/>
            <w:r w:rsidRPr="00193F3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Dadiani</w:t>
            </w:r>
            <w:proofErr w:type="spellEnd"/>
            <w:r w:rsidRPr="00193F3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</w:tbl>
    <w:p w:rsidR="007748FC" w:rsidRDefault="007748FC" w:rsidP="007748FC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48FC" w:rsidRDefault="007748FC" w:rsidP="007748FC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Grupa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nr.33</w:t>
      </w:r>
    </w:p>
    <w:p w:rsidR="007748FC" w:rsidRDefault="007748FC" w:rsidP="007748FC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31A19">
        <w:rPr>
          <w:rFonts w:ascii="Times New Roman" w:hAnsi="Times New Roman" w:cs="Times New Roman"/>
          <w:sz w:val="28"/>
          <w:szCs w:val="28"/>
          <w:lang w:val="en-US"/>
        </w:rPr>
        <w:t>Formator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spellStart"/>
      <w:r w:rsidR="007A7E70">
        <w:rPr>
          <w:rFonts w:ascii="Times New Roman" w:hAnsi="Times New Roman" w:cs="Times New Roman"/>
          <w:b/>
          <w:sz w:val="28"/>
          <w:szCs w:val="28"/>
          <w:lang w:val="en-US"/>
        </w:rPr>
        <w:t>Zadic</w:t>
      </w:r>
      <w:proofErr w:type="spellEnd"/>
      <w:r w:rsidR="007A7E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A7E70">
        <w:rPr>
          <w:rFonts w:ascii="Times New Roman" w:hAnsi="Times New Roman" w:cs="Times New Roman"/>
          <w:b/>
          <w:sz w:val="28"/>
          <w:szCs w:val="28"/>
          <w:lang w:val="en-US"/>
        </w:rPr>
        <w:t>Nadejda</w:t>
      </w:r>
      <w:proofErr w:type="spellEnd"/>
    </w:p>
    <w:p w:rsidR="007748FC" w:rsidRDefault="007748FC" w:rsidP="00D97E28">
      <w:pPr>
        <w:pStyle w:val="Frspaiere"/>
        <w:rPr>
          <w:rFonts w:ascii="Times New Roman" w:hAnsi="Times New Roman" w:cs="Times New Roman"/>
          <w:sz w:val="28"/>
          <w:szCs w:val="28"/>
        </w:rPr>
      </w:pPr>
      <w:proofErr w:type="spellStart"/>
      <w:r w:rsidRPr="009914E2">
        <w:rPr>
          <w:rFonts w:ascii="Times New Roman" w:hAnsi="Times New Roman" w:cs="Times New Roman"/>
          <w:sz w:val="28"/>
          <w:szCs w:val="28"/>
          <w:lang w:val="en-US"/>
        </w:rPr>
        <w:t>Instituția</w:t>
      </w:r>
      <w:proofErr w:type="spellEnd"/>
      <w:r w:rsidRPr="009914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14E2">
        <w:rPr>
          <w:rFonts w:ascii="Times New Roman" w:hAnsi="Times New Roman" w:cs="Times New Roman"/>
          <w:sz w:val="28"/>
          <w:szCs w:val="28"/>
          <w:lang w:val="en-US"/>
        </w:rPr>
        <w:t>gazdă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 w:rsidRPr="000165D3">
        <w:rPr>
          <w:rFonts w:ascii="Times New Roman" w:hAnsi="Times New Roman" w:cs="Times New Roman"/>
          <w:sz w:val="28"/>
          <w:szCs w:val="28"/>
        </w:rPr>
        <w:t xml:space="preserve"> </w:t>
      </w:r>
      <w:r w:rsidR="007A7E70" w:rsidRPr="0050207C">
        <w:rPr>
          <w:rFonts w:ascii="Times New Roman" w:hAnsi="Times New Roman" w:cs="Times New Roman"/>
          <w:sz w:val="28"/>
          <w:szCs w:val="28"/>
        </w:rPr>
        <w:t xml:space="preserve">Liceul „M. </w:t>
      </w:r>
      <w:proofErr w:type="spellStart"/>
      <w:r w:rsidR="007A7E70" w:rsidRPr="0050207C">
        <w:rPr>
          <w:rFonts w:ascii="Times New Roman" w:hAnsi="Times New Roman" w:cs="Times New Roman"/>
          <w:sz w:val="28"/>
          <w:szCs w:val="28"/>
        </w:rPr>
        <w:t>Koţiubinski</w:t>
      </w:r>
      <w:proofErr w:type="spellEnd"/>
      <w:r w:rsidR="007A7E70" w:rsidRPr="0050207C">
        <w:rPr>
          <w:rFonts w:ascii="Times New Roman" w:hAnsi="Times New Roman" w:cs="Times New Roman"/>
          <w:sz w:val="28"/>
          <w:szCs w:val="28"/>
        </w:rPr>
        <w:t>”</w:t>
      </w:r>
      <w:r w:rsidR="007A7E70">
        <w:rPr>
          <w:rFonts w:ascii="Times New Roman" w:hAnsi="Times New Roman" w:cs="Times New Roman"/>
          <w:sz w:val="28"/>
          <w:szCs w:val="28"/>
        </w:rPr>
        <w:t xml:space="preserve"> (Centru)</w:t>
      </w:r>
    </w:p>
    <w:p w:rsidR="007748FC" w:rsidRDefault="007748FC" w:rsidP="007748FC">
      <w:pPr>
        <w:pStyle w:val="Frspaier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Ind w:w="93" w:type="dxa"/>
        <w:tblLook w:val="04A0"/>
      </w:tblPr>
      <w:tblGrid>
        <w:gridCol w:w="915"/>
        <w:gridCol w:w="2520"/>
        <w:gridCol w:w="6030"/>
      </w:tblGrid>
      <w:tr w:rsidR="00586605" w:rsidRPr="00CB76C5" w:rsidTr="008E7DE4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586605" w:rsidRDefault="00586605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8660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Nr. ord.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586605" w:rsidRDefault="00586605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8660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586605" w:rsidRDefault="00586605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8660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Instituţia</w:t>
            </w:r>
          </w:p>
        </w:tc>
      </w:tr>
      <w:tr w:rsidR="00586605" w:rsidRPr="00CB76C5" w:rsidTr="008E7DE4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8E7DE4" w:rsidRDefault="00586605" w:rsidP="008E7DE4">
            <w:pPr>
              <w:pStyle w:val="Listparagraf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CB76C5" w:rsidRDefault="00586605" w:rsidP="00AF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CB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Atamanciuc</w:t>
            </w:r>
            <w:proofErr w:type="spellEnd"/>
            <w:r w:rsidRPr="00CB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Ala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CB76C5" w:rsidRDefault="00617202" w:rsidP="00AF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„</w:t>
            </w:r>
            <w:r w:rsidR="00586605" w:rsidRPr="00CB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Mihai Grecu</w:t>
            </w:r>
            <w:r w:rsidR="00A8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  <w:tr w:rsidR="00586605" w:rsidRPr="00CB76C5" w:rsidTr="008E7DE4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8E7DE4" w:rsidRDefault="00586605" w:rsidP="008E7DE4">
            <w:pPr>
              <w:pStyle w:val="Listparagraf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CB76C5" w:rsidRDefault="00586605" w:rsidP="00AF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CB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Goriuc</w:t>
            </w:r>
            <w:proofErr w:type="spellEnd"/>
            <w:r w:rsidRPr="00CB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Nina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CB76C5" w:rsidRDefault="00617202" w:rsidP="00AF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„</w:t>
            </w:r>
            <w:r w:rsidR="00586605" w:rsidRPr="00CB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Mihai Grecu</w:t>
            </w:r>
            <w:r w:rsidR="00A8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  <w:tr w:rsidR="00586605" w:rsidRPr="00CB76C5" w:rsidTr="008E7DE4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8E7DE4" w:rsidRDefault="00586605" w:rsidP="008E7DE4">
            <w:pPr>
              <w:pStyle w:val="Listparagraf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CB76C5" w:rsidRDefault="00586605" w:rsidP="00AF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CB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Belcencova</w:t>
            </w:r>
            <w:proofErr w:type="spellEnd"/>
            <w:r w:rsidRPr="00CB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Valentina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CB76C5" w:rsidRDefault="00617202" w:rsidP="00AF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="009E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„</w:t>
            </w:r>
            <w:r w:rsidR="00586605" w:rsidRPr="00CB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Mihai Grecu</w:t>
            </w:r>
            <w:r w:rsidR="00A8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  <w:tr w:rsidR="00586605" w:rsidRPr="00CB76C5" w:rsidTr="008E7DE4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8E7DE4" w:rsidRDefault="00586605" w:rsidP="008E7DE4">
            <w:pPr>
              <w:pStyle w:val="Listparagraf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CB76C5" w:rsidRDefault="00586605" w:rsidP="00AF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CB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Butenco</w:t>
            </w:r>
            <w:proofErr w:type="spellEnd"/>
            <w:r w:rsidRPr="00CB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Natalia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605" w:rsidRPr="00CB76C5" w:rsidRDefault="00617202" w:rsidP="00AF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="009E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„</w:t>
            </w:r>
            <w:r w:rsidR="00586605" w:rsidRPr="00CB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Mihai Grecu</w:t>
            </w:r>
            <w:r w:rsidR="00A8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  <w:tr w:rsidR="00617202" w:rsidRPr="00CB76C5" w:rsidTr="00617202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202" w:rsidRPr="008E7DE4" w:rsidRDefault="00617202" w:rsidP="00617202">
            <w:pPr>
              <w:pStyle w:val="Listparagraf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202" w:rsidRPr="00CB76C5" w:rsidRDefault="00617202" w:rsidP="0061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CB76C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Dermenji</w:t>
            </w:r>
            <w:proofErr w:type="spellEnd"/>
            <w:r w:rsidRPr="00CB76C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CB76C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Liudmila</w:t>
            </w:r>
            <w:proofErr w:type="spellEnd"/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202" w:rsidRPr="00CB76C5" w:rsidRDefault="00617202" w:rsidP="0061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„</w:t>
            </w:r>
            <w:r w:rsidRPr="00CB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Mihai Grecu</w:t>
            </w:r>
            <w:r w:rsidR="00A8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  <w:tr w:rsidR="00617202" w:rsidRPr="00CB76C5" w:rsidTr="00617202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202" w:rsidRPr="008E7DE4" w:rsidRDefault="00617202" w:rsidP="00617202">
            <w:pPr>
              <w:pStyle w:val="Listparagraf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202" w:rsidRPr="00CB76C5" w:rsidRDefault="00617202" w:rsidP="0061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CB76C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Diordic</w:t>
            </w:r>
            <w:proofErr w:type="spellEnd"/>
            <w:r w:rsidRPr="00CB76C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Elena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202" w:rsidRPr="00CB76C5" w:rsidRDefault="00617202" w:rsidP="0061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„</w:t>
            </w:r>
            <w:r w:rsidRPr="00CB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Mihai Grecu</w:t>
            </w:r>
            <w:r w:rsidR="00A8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  <w:tr w:rsidR="00617202" w:rsidRPr="00CB76C5" w:rsidTr="00617202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202" w:rsidRPr="008E7DE4" w:rsidRDefault="00617202" w:rsidP="00617202">
            <w:pPr>
              <w:pStyle w:val="Listparagraf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202" w:rsidRPr="00CB76C5" w:rsidRDefault="00617202" w:rsidP="0061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CB76C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Ghiţîu</w:t>
            </w:r>
            <w:proofErr w:type="spellEnd"/>
            <w:r w:rsidRPr="00CB76C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Svetlana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202" w:rsidRPr="00CB76C5" w:rsidRDefault="00617202" w:rsidP="00617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21B01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„</w:t>
            </w:r>
            <w:r w:rsidRPr="00CB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Mihai Grecu</w:t>
            </w:r>
            <w:r w:rsidR="00A8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</w:tbl>
    <w:p w:rsidR="004A4008" w:rsidRDefault="004A4008" w:rsidP="008E7DE4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41F27" w:rsidRDefault="00D41F27" w:rsidP="004A4008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41F27" w:rsidRDefault="00D41F27" w:rsidP="004A4008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41F27" w:rsidRDefault="00D41F27" w:rsidP="004A4008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A4008" w:rsidRDefault="004A4008" w:rsidP="004A4008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Grupa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nr.34</w:t>
      </w:r>
    </w:p>
    <w:p w:rsidR="004A4008" w:rsidRDefault="004A4008" w:rsidP="004A4008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31A19">
        <w:rPr>
          <w:rFonts w:ascii="Times New Roman" w:hAnsi="Times New Roman" w:cs="Times New Roman"/>
          <w:sz w:val="28"/>
          <w:szCs w:val="28"/>
          <w:lang w:val="en-US"/>
        </w:rPr>
        <w:t>Formator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spellStart"/>
      <w:r w:rsidR="00603737">
        <w:rPr>
          <w:rFonts w:ascii="Times New Roman" w:hAnsi="Times New Roman" w:cs="Times New Roman"/>
          <w:b/>
          <w:sz w:val="28"/>
          <w:szCs w:val="28"/>
          <w:lang w:val="en-US"/>
        </w:rPr>
        <w:t>Liș</w:t>
      </w:r>
      <w:r w:rsidR="007748FC">
        <w:rPr>
          <w:rFonts w:ascii="Times New Roman" w:hAnsi="Times New Roman" w:cs="Times New Roman"/>
          <w:b/>
          <w:sz w:val="28"/>
          <w:szCs w:val="28"/>
          <w:lang w:val="en-US"/>
        </w:rPr>
        <w:t>man</w:t>
      </w:r>
      <w:proofErr w:type="spellEnd"/>
      <w:r w:rsidR="007748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748FC">
        <w:rPr>
          <w:rFonts w:ascii="Times New Roman" w:hAnsi="Times New Roman" w:cs="Times New Roman"/>
          <w:b/>
          <w:sz w:val="28"/>
          <w:szCs w:val="28"/>
          <w:lang w:val="en-US"/>
        </w:rPr>
        <w:t>Doina</w:t>
      </w:r>
      <w:proofErr w:type="spellEnd"/>
    </w:p>
    <w:p w:rsidR="004A4008" w:rsidRDefault="004A4008" w:rsidP="00D97E28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914E2">
        <w:rPr>
          <w:rFonts w:ascii="Times New Roman" w:hAnsi="Times New Roman" w:cs="Times New Roman"/>
          <w:sz w:val="28"/>
          <w:szCs w:val="28"/>
          <w:lang w:val="en-US"/>
        </w:rPr>
        <w:t>Instituția</w:t>
      </w:r>
      <w:proofErr w:type="spellEnd"/>
      <w:r w:rsidRPr="009914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14E2">
        <w:rPr>
          <w:rFonts w:ascii="Times New Roman" w:hAnsi="Times New Roman" w:cs="Times New Roman"/>
          <w:sz w:val="28"/>
          <w:szCs w:val="28"/>
          <w:lang w:val="en-US"/>
        </w:rPr>
        <w:t>gazdă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 w:rsidR="007748FC" w:rsidRPr="007748FC">
        <w:rPr>
          <w:rFonts w:ascii="Times New Roman" w:hAnsi="Times New Roman" w:cs="Times New Roman"/>
          <w:sz w:val="28"/>
          <w:szCs w:val="28"/>
        </w:rPr>
        <w:t xml:space="preserve"> </w:t>
      </w:r>
      <w:r w:rsidR="007748FC" w:rsidRPr="0050207C">
        <w:rPr>
          <w:rFonts w:ascii="Times New Roman" w:hAnsi="Times New Roman" w:cs="Times New Roman"/>
          <w:sz w:val="28"/>
          <w:szCs w:val="28"/>
        </w:rPr>
        <w:t>Liceul de Limbi Moderne şi Tehnologii Informaţionale „SOCRATE”</w:t>
      </w:r>
      <w:r w:rsidR="007748F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748FC">
        <w:rPr>
          <w:rFonts w:ascii="Times New Roman" w:hAnsi="Times New Roman" w:cs="Times New Roman"/>
          <w:sz w:val="28"/>
          <w:szCs w:val="28"/>
        </w:rPr>
        <w:t>Rîșcani</w:t>
      </w:r>
      <w:proofErr w:type="spellEnd"/>
      <w:r w:rsidR="007748FC">
        <w:rPr>
          <w:rFonts w:ascii="Times New Roman" w:hAnsi="Times New Roman" w:cs="Times New Roman"/>
          <w:sz w:val="28"/>
          <w:szCs w:val="28"/>
        </w:rPr>
        <w:t>)</w:t>
      </w:r>
    </w:p>
    <w:p w:rsidR="001005B0" w:rsidRDefault="001005B0" w:rsidP="004A4008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96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079"/>
        <w:gridCol w:w="6930"/>
      </w:tblGrid>
      <w:tr w:rsidR="00586605" w:rsidRPr="00193F3F" w:rsidTr="00533125">
        <w:trPr>
          <w:trHeight w:val="315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586605" w:rsidRPr="00586605" w:rsidRDefault="00586605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8660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Nr. ord.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:rsidR="00586605" w:rsidRPr="00586605" w:rsidRDefault="00586605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8660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6930" w:type="dxa"/>
            <w:shd w:val="clear" w:color="auto" w:fill="auto"/>
            <w:noWrap/>
            <w:vAlign w:val="bottom"/>
            <w:hideMark/>
          </w:tcPr>
          <w:p w:rsidR="00586605" w:rsidRPr="00586605" w:rsidRDefault="00586605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8660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Instituţia</w:t>
            </w:r>
          </w:p>
        </w:tc>
      </w:tr>
      <w:tr w:rsidR="001E3313" w:rsidRPr="00E2206D" w:rsidTr="00533125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E3313" w:rsidRPr="00E2206D" w:rsidRDefault="001E3313" w:rsidP="00FD5A12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:rsidR="001E3313" w:rsidRPr="001E3313" w:rsidRDefault="001E3313" w:rsidP="001E331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313">
              <w:rPr>
                <w:rFonts w:ascii="Times New Roman" w:hAnsi="Times New Roman" w:cs="Times New Roman"/>
                <w:sz w:val="24"/>
                <w:szCs w:val="24"/>
              </w:rPr>
              <w:t>Draguţan</w:t>
            </w:r>
            <w:proofErr w:type="spellEnd"/>
            <w:r w:rsidRPr="001E3313">
              <w:rPr>
                <w:rFonts w:ascii="Times New Roman" w:hAnsi="Times New Roman" w:cs="Times New Roman"/>
                <w:sz w:val="24"/>
                <w:szCs w:val="24"/>
              </w:rPr>
              <w:t xml:space="preserve"> Nicolae</w:t>
            </w:r>
          </w:p>
        </w:tc>
        <w:tc>
          <w:tcPr>
            <w:tcW w:w="6930" w:type="dxa"/>
            <w:shd w:val="clear" w:color="auto" w:fill="auto"/>
            <w:noWrap/>
            <w:hideMark/>
          </w:tcPr>
          <w:p w:rsidR="001E3313" w:rsidRPr="001E3313" w:rsidRDefault="001E3313" w:rsidP="001E3313">
            <w:pPr>
              <w:pStyle w:val="Frspaiere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o-RO"/>
              </w:rPr>
            </w:pPr>
            <w:r w:rsidRPr="001E3313">
              <w:rPr>
                <w:rFonts w:ascii="Times New Roman" w:hAnsi="Times New Roman" w:cs="Times New Roman"/>
                <w:sz w:val="24"/>
                <w:szCs w:val="24"/>
              </w:rPr>
              <w:t>Liceul de Limbi Moderne şi Tehnologii Informaţionale „SOCRATE”</w:t>
            </w:r>
          </w:p>
        </w:tc>
      </w:tr>
      <w:tr w:rsidR="001E3313" w:rsidRPr="00E2206D" w:rsidTr="00533125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E3313" w:rsidRPr="00E2206D" w:rsidRDefault="001E3313" w:rsidP="00FD5A12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:rsidR="001E3313" w:rsidRPr="001E3313" w:rsidRDefault="001E3313" w:rsidP="001E331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313">
              <w:rPr>
                <w:rFonts w:ascii="Times New Roman" w:hAnsi="Times New Roman" w:cs="Times New Roman"/>
                <w:sz w:val="24"/>
                <w:szCs w:val="24"/>
              </w:rPr>
              <w:t>Evdoşenco</w:t>
            </w:r>
            <w:proofErr w:type="spellEnd"/>
            <w:r w:rsidRPr="001E3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313">
              <w:rPr>
                <w:rFonts w:ascii="Times New Roman" w:hAnsi="Times New Roman" w:cs="Times New Roman"/>
                <w:sz w:val="24"/>
                <w:szCs w:val="24"/>
              </w:rPr>
              <w:t>Darine</w:t>
            </w:r>
            <w:proofErr w:type="spellEnd"/>
          </w:p>
        </w:tc>
        <w:tc>
          <w:tcPr>
            <w:tcW w:w="6930" w:type="dxa"/>
            <w:shd w:val="clear" w:color="auto" w:fill="auto"/>
            <w:noWrap/>
            <w:hideMark/>
          </w:tcPr>
          <w:p w:rsidR="001E3313" w:rsidRPr="001E3313" w:rsidRDefault="001E3313" w:rsidP="001E3313">
            <w:pPr>
              <w:pStyle w:val="Frspaiere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o-RO"/>
              </w:rPr>
            </w:pPr>
            <w:r w:rsidRPr="001E3313">
              <w:rPr>
                <w:rFonts w:ascii="Times New Roman" w:hAnsi="Times New Roman" w:cs="Times New Roman"/>
                <w:sz w:val="24"/>
                <w:szCs w:val="24"/>
              </w:rPr>
              <w:t>Liceul de Limbi Moderne şi Tehnologii Informaţionale „SOCRATE”</w:t>
            </w:r>
          </w:p>
        </w:tc>
      </w:tr>
      <w:tr w:rsidR="001E3313" w:rsidRPr="00E2206D" w:rsidTr="00533125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E3313" w:rsidRPr="00E2206D" w:rsidRDefault="001E3313" w:rsidP="00FD5A12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:rsidR="001E3313" w:rsidRPr="001E3313" w:rsidRDefault="001E3313" w:rsidP="001E331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313">
              <w:rPr>
                <w:rFonts w:ascii="Times New Roman" w:hAnsi="Times New Roman" w:cs="Times New Roman"/>
                <w:sz w:val="24"/>
                <w:szCs w:val="24"/>
              </w:rPr>
              <w:t>Zubcu</w:t>
            </w:r>
            <w:proofErr w:type="spellEnd"/>
            <w:r w:rsidRPr="001E3313">
              <w:rPr>
                <w:rFonts w:ascii="Times New Roman" w:hAnsi="Times New Roman" w:cs="Times New Roman"/>
                <w:sz w:val="24"/>
                <w:szCs w:val="24"/>
              </w:rPr>
              <w:t xml:space="preserve"> Anastasia</w:t>
            </w:r>
          </w:p>
        </w:tc>
        <w:tc>
          <w:tcPr>
            <w:tcW w:w="6930" w:type="dxa"/>
            <w:shd w:val="clear" w:color="auto" w:fill="auto"/>
            <w:noWrap/>
            <w:hideMark/>
          </w:tcPr>
          <w:p w:rsidR="001E3313" w:rsidRPr="001E3313" w:rsidRDefault="001E3313" w:rsidP="001E3313">
            <w:pPr>
              <w:pStyle w:val="Frspaiere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o-RO"/>
              </w:rPr>
            </w:pPr>
            <w:r w:rsidRPr="001E3313">
              <w:rPr>
                <w:rFonts w:ascii="Times New Roman" w:hAnsi="Times New Roman" w:cs="Times New Roman"/>
                <w:sz w:val="24"/>
                <w:szCs w:val="24"/>
              </w:rPr>
              <w:t>Liceul de Limbi Moderne şi Tehnologii Informaţionale „SOCRATE”</w:t>
            </w:r>
          </w:p>
        </w:tc>
      </w:tr>
      <w:tr w:rsidR="001E3313" w:rsidRPr="00E2206D" w:rsidTr="00533125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E3313" w:rsidRPr="00E2206D" w:rsidRDefault="001E3313" w:rsidP="00FD5A12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:rsidR="001E3313" w:rsidRPr="001E3313" w:rsidRDefault="001E3313" w:rsidP="001E331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313">
              <w:rPr>
                <w:rFonts w:ascii="Times New Roman" w:hAnsi="Times New Roman" w:cs="Times New Roman"/>
                <w:sz w:val="24"/>
                <w:szCs w:val="24"/>
              </w:rPr>
              <w:t>Sireţeanu</w:t>
            </w:r>
            <w:proofErr w:type="spellEnd"/>
            <w:r w:rsidRPr="001E3313">
              <w:rPr>
                <w:rFonts w:ascii="Times New Roman" w:hAnsi="Times New Roman" w:cs="Times New Roman"/>
                <w:sz w:val="24"/>
                <w:szCs w:val="24"/>
              </w:rPr>
              <w:t xml:space="preserve"> Tatiana</w:t>
            </w:r>
          </w:p>
        </w:tc>
        <w:tc>
          <w:tcPr>
            <w:tcW w:w="6930" w:type="dxa"/>
            <w:shd w:val="clear" w:color="auto" w:fill="auto"/>
            <w:noWrap/>
            <w:hideMark/>
          </w:tcPr>
          <w:p w:rsidR="001E3313" w:rsidRPr="001E3313" w:rsidRDefault="001E3313" w:rsidP="001E3313">
            <w:pPr>
              <w:pStyle w:val="Frspaiere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o-RO"/>
              </w:rPr>
            </w:pPr>
            <w:r w:rsidRPr="001E3313">
              <w:rPr>
                <w:rFonts w:ascii="Times New Roman" w:hAnsi="Times New Roman" w:cs="Times New Roman"/>
                <w:sz w:val="24"/>
                <w:szCs w:val="24"/>
              </w:rPr>
              <w:t>Liceul de Limbi Moderne şi Tehnologii Informaţionale „SOCRATE”</w:t>
            </w:r>
          </w:p>
        </w:tc>
      </w:tr>
      <w:tr w:rsidR="005B65F4" w:rsidRPr="00E2206D" w:rsidTr="005B65F4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5B65F4" w:rsidRPr="00E2206D" w:rsidRDefault="005B65F4" w:rsidP="005B65F4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079" w:type="dxa"/>
            <w:shd w:val="clear" w:color="auto" w:fill="auto"/>
            <w:noWrap/>
            <w:hideMark/>
          </w:tcPr>
          <w:p w:rsidR="005B65F4" w:rsidRPr="00594360" w:rsidRDefault="005B65F4" w:rsidP="005B65F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59436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Brinza</w:t>
            </w:r>
            <w:proofErr w:type="spellEnd"/>
            <w:r w:rsidRPr="0059436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Galina</w:t>
            </w:r>
          </w:p>
        </w:tc>
        <w:tc>
          <w:tcPr>
            <w:tcW w:w="6930" w:type="dxa"/>
            <w:shd w:val="clear" w:color="auto" w:fill="auto"/>
            <w:noWrap/>
          </w:tcPr>
          <w:p w:rsidR="005B65F4" w:rsidRPr="00594360" w:rsidRDefault="005B65F4" w:rsidP="005B65F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 w:rsidR="00A0256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Budeș</w:t>
            </w:r>
            <w:r w:rsidRPr="0059436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ti</w:t>
            </w:r>
          </w:p>
        </w:tc>
      </w:tr>
      <w:tr w:rsidR="005B65F4" w:rsidRPr="00E2206D" w:rsidTr="005B65F4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5B65F4" w:rsidRPr="00E2206D" w:rsidRDefault="005B65F4" w:rsidP="005B65F4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079" w:type="dxa"/>
            <w:shd w:val="clear" w:color="auto" w:fill="auto"/>
            <w:noWrap/>
            <w:hideMark/>
          </w:tcPr>
          <w:p w:rsidR="005B65F4" w:rsidRPr="00594360" w:rsidRDefault="005B65F4" w:rsidP="005B65F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59436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Plamadeala</w:t>
            </w:r>
            <w:proofErr w:type="spellEnd"/>
            <w:r w:rsidRPr="0059436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Marian</w:t>
            </w:r>
          </w:p>
        </w:tc>
        <w:tc>
          <w:tcPr>
            <w:tcW w:w="6930" w:type="dxa"/>
            <w:shd w:val="clear" w:color="auto" w:fill="auto"/>
            <w:noWrap/>
          </w:tcPr>
          <w:p w:rsidR="005B65F4" w:rsidRPr="00594360" w:rsidRDefault="005B65F4" w:rsidP="005B65F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 w:rsidR="00A0256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Budeș</w:t>
            </w:r>
            <w:r w:rsidRPr="0059436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ti</w:t>
            </w:r>
          </w:p>
        </w:tc>
      </w:tr>
      <w:tr w:rsidR="005B65F4" w:rsidRPr="00E2206D" w:rsidTr="005B65F4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5B65F4" w:rsidRPr="00E2206D" w:rsidRDefault="005B65F4" w:rsidP="005B65F4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079" w:type="dxa"/>
            <w:shd w:val="clear" w:color="auto" w:fill="auto"/>
            <w:noWrap/>
            <w:hideMark/>
          </w:tcPr>
          <w:p w:rsidR="005B65F4" w:rsidRPr="00594360" w:rsidRDefault="005B65F4" w:rsidP="005B65F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59436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Proca Tatiana</w:t>
            </w:r>
          </w:p>
        </w:tc>
        <w:tc>
          <w:tcPr>
            <w:tcW w:w="6930" w:type="dxa"/>
            <w:shd w:val="clear" w:color="auto" w:fill="auto"/>
            <w:noWrap/>
          </w:tcPr>
          <w:p w:rsidR="005B65F4" w:rsidRPr="00594360" w:rsidRDefault="005B65F4" w:rsidP="005B65F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 w:rsidR="00A0256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Budeș</w:t>
            </w:r>
            <w:r w:rsidRPr="0059436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ti</w:t>
            </w:r>
          </w:p>
        </w:tc>
      </w:tr>
    </w:tbl>
    <w:p w:rsidR="001F5F5C" w:rsidRDefault="001F5F5C" w:rsidP="008E7DE4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5A12" w:rsidRDefault="00FD5A12" w:rsidP="00FD5A12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Grupa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nr.35</w:t>
      </w:r>
    </w:p>
    <w:p w:rsidR="00FD5A12" w:rsidRDefault="00FD5A12" w:rsidP="00FD5A12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31A19">
        <w:rPr>
          <w:rFonts w:ascii="Times New Roman" w:hAnsi="Times New Roman" w:cs="Times New Roman"/>
          <w:sz w:val="28"/>
          <w:szCs w:val="28"/>
          <w:lang w:val="en-US"/>
        </w:rPr>
        <w:t>Formator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spellStart"/>
      <w:r w:rsidR="009F6175">
        <w:rPr>
          <w:rFonts w:ascii="Times New Roman" w:hAnsi="Times New Roman" w:cs="Times New Roman"/>
          <w:b/>
          <w:sz w:val="28"/>
          <w:szCs w:val="28"/>
          <w:lang w:val="en-US"/>
        </w:rPr>
        <w:t>Doronina</w:t>
      </w:r>
      <w:proofErr w:type="spellEnd"/>
      <w:r w:rsidR="009F61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Elena</w:t>
      </w:r>
    </w:p>
    <w:p w:rsidR="00FD5A12" w:rsidRDefault="00FD5A12" w:rsidP="00D97E28">
      <w:pPr>
        <w:pStyle w:val="Frspaiere"/>
        <w:rPr>
          <w:rFonts w:ascii="Times New Roman" w:hAnsi="Times New Roman" w:cs="Times New Roman"/>
          <w:sz w:val="28"/>
          <w:szCs w:val="28"/>
        </w:rPr>
      </w:pPr>
      <w:proofErr w:type="spellStart"/>
      <w:r w:rsidRPr="009914E2">
        <w:rPr>
          <w:rFonts w:ascii="Times New Roman" w:hAnsi="Times New Roman" w:cs="Times New Roman"/>
          <w:sz w:val="28"/>
          <w:szCs w:val="28"/>
          <w:lang w:val="en-US"/>
        </w:rPr>
        <w:t>Instituția</w:t>
      </w:r>
      <w:proofErr w:type="spellEnd"/>
      <w:r w:rsidRPr="009914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14E2">
        <w:rPr>
          <w:rFonts w:ascii="Times New Roman" w:hAnsi="Times New Roman" w:cs="Times New Roman"/>
          <w:sz w:val="28"/>
          <w:szCs w:val="28"/>
          <w:lang w:val="en-US"/>
        </w:rPr>
        <w:t>gazdă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 w:rsidR="009F6175" w:rsidRPr="009F617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="00FF155D" w:rsidRPr="0050207C">
        <w:rPr>
          <w:rFonts w:ascii="Times New Roman" w:hAnsi="Times New Roman" w:cs="Times New Roman"/>
          <w:sz w:val="28"/>
          <w:szCs w:val="28"/>
        </w:rPr>
        <w:t>Liceul Teoretic „Natalia Gheorghiu”</w:t>
      </w:r>
      <w:r w:rsidR="00FF155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F155D">
        <w:rPr>
          <w:rFonts w:ascii="Times New Roman" w:hAnsi="Times New Roman" w:cs="Times New Roman"/>
          <w:sz w:val="28"/>
          <w:szCs w:val="28"/>
        </w:rPr>
        <w:t>Rîșcani</w:t>
      </w:r>
      <w:proofErr w:type="spellEnd"/>
      <w:r w:rsidR="00FF155D">
        <w:rPr>
          <w:rFonts w:ascii="Times New Roman" w:hAnsi="Times New Roman" w:cs="Times New Roman"/>
          <w:sz w:val="28"/>
          <w:szCs w:val="28"/>
        </w:rPr>
        <w:t>)</w:t>
      </w:r>
    </w:p>
    <w:p w:rsidR="00D97E28" w:rsidRDefault="00D97E28" w:rsidP="00D97E28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5"/>
        <w:gridCol w:w="2219"/>
        <w:gridCol w:w="6331"/>
      </w:tblGrid>
      <w:tr w:rsidR="00586605" w:rsidRPr="00193F3F" w:rsidTr="005B65F4">
        <w:trPr>
          <w:trHeight w:val="315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586605" w:rsidRPr="00586605" w:rsidRDefault="00586605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8660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Nr. ord.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586605" w:rsidRPr="00586605" w:rsidRDefault="00586605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8660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6331" w:type="dxa"/>
            <w:shd w:val="clear" w:color="auto" w:fill="auto"/>
            <w:noWrap/>
            <w:vAlign w:val="bottom"/>
            <w:hideMark/>
          </w:tcPr>
          <w:p w:rsidR="00586605" w:rsidRPr="00586605" w:rsidRDefault="00586605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8660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Instituţia</w:t>
            </w:r>
          </w:p>
        </w:tc>
      </w:tr>
      <w:tr w:rsidR="00586605" w:rsidRPr="00193F3F" w:rsidTr="005B65F4">
        <w:trPr>
          <w:trHeight w:val="315"/>
        </w:trPr>
        <w:tc>
          <w:tcPr>
            <w:tcW w:w="915" w:type="dxa"/>
            <w:shd w:val="clear" w:color="auto" w:fill="auto"/>
            <w:noWrap/>
            <w:hideMark/>
          </w:tcPr>
          <w:p w:rsidR="00586605" w:rsidRPr="00193F3F" w:rsidRDefault="00586605" w:rsidP="008E7DE4">
            <w:pPr>
              <w:pStyle w:val="Frspaier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586605" w:rsidRPr="00B82E44" w:rsidRDefault="00586605" w:rsidP="00FD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8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Damaschin Olga</w:t>
            </w:r>
          </w:p>
        </w:tc>
        <w:tc>
          <w:tcPr>
            <w:tcW w:w="6331" w:type="dxa"/>
            <w:shd w:val="clear" w:color="auto" w:fill="auto"/>
            <w:noWrap/>
            <w:vAlign w:val="bottom"/>
            <w:hideMark/>
          </w:tcPr>
          <w:p w:rsidR="00586605" w:rsidRPr="00B82E44" w:rsidRDefault="005B65F4" w:rsidP="00FD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 w:rsidR="00586605" w:rsidRPr="00B8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="008E7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„</w:t>
            </w:r>
            <w:r w:rsidR="00586605" w:rsidRPr="00B8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Nicolae Milescu Spătarul</w:t>
            </w:r>
            <w:r w:rsidR="008E7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  <w:tr w:rsidR="00586605" w:rsidRPr="00193F3F" w:rsidTr="005B65F4">
        <w:trPr>
          <w:trHeight w:val="315"/>
        </w:trPr>
        <w:tc>
          <w:tcPr>
            <w:tcW w:w="915" w:type="dxa"/>
            <w:shd w:val="clear" w:color="auto" w:fill="auto"/>
            <w:noWrap/>
            <w:hideMark/>
          </w:tcPr>
          <w:p w:rsidR="00586605" w:rsidRPr="00193F3F" w:rsidRDefault="00586605" w:rsidP="008E7DE4">
            <w:pPr>
              <w:pStyle w:val="Frspaier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586605" w:rsidRPr="00B82E44" w:rsidRDefault="00586605" w:rsidP="00FD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B8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Carpova</w:t>
            </w:r>
            <w:proofErr w:type="spellEnd"/>
            <w:r w:rsidRPr="00B8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8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Lilia</w:t>
            </w:r>
            <w:proofErr w:type="spellEnd"/>
          </w:p>
        </w:tc>
        <w:tc>
          <w:tcPr>
            <w:tcW w:w="6331" w:type="dxa"/>
            <w:shd w:val="clear" w:color="auto" w:fill="auto"/>
            <w:noWrap/>
            <w:vAlign w:val="bottom"/>
            <w:hideMark/>
          </w:tcPr>
          <w:p w:rsidR="00586605" w:rsidRPr="00B82E44" w:rsidRDefault="005B65F4" w:rsidP="00FD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 w:rsidR="00586605" w:rsidRPr="00B8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="008E7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„</w:t>
            </w:r>
            <w:r w:rsidR="00586605" w:rsidRPr="00B8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Nicolae Milescu Spătarul</w:t>
            </w:r>
            <w:r w:rsidR="008E7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  <w:tr w:rsidR="00586605" w:rsidRPr="00193F3F" w:rsidTr="005B65F4">
        <w:trPr>
          <w:trHeight w:val="315"/>
        </w:trPr>
        <w:tc>
          <w:tcPr>
            <w:tcW w:w="915" w:type="dxa"/>
            <w:shd w:val="clear" w:color="auto" w:fill="auto"/>
            <w:noWrap/>
            <w:hideMark/>
          </w:tcPr>
          <w:p w:rsidR="00586605" w:rsidRPr="00193F3F" w:rsidRDefault="00586605" w:rsidP="008E7DE4">
            <w:pPr>
              <w:pStyle w:val="Frspaier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586605" w:rsidRPr="00B82E44" w:rsidRDefault="00586605" w:rsidP="00FD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B8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Islentieva</w:t>
            </w:r>
            <w:proofErr w:type="spellEnd"/>
            <w:r w:rsidRPr="00B8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Olga</w:t>
            </w:r>
          </w:p>
        </w:tc>
        <w:tc>
          <w:tcPr>
            <w:tcW w:w="6331" w:type="dxa"/>
            <w:shd w:val="clear" w:color="auto" w:fill="auto"/>
            <w:noWrap/>
            <w:vAlign w:val="bottom"/>
            <w:hideMark/>
          </w:tcPr>
          <w:p w:rsidR="00586605" w:rsidRPr="00B82E44" w:rsidRDefault="005B65F4" w:rsidP="00FD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8E7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„</w:t>
            </w:r>
            <w:r w:rsidR="00586605" w:rsidRPr="00B8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Nicolae Milescu Spătarul</w:t>
            </w:r>
            <w:r w:rsidR="008E7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  <w:tr w:rsidR="005B65F4" w:rsidRPr="00193F3F" w:rsidTr="005B65F4">
        <w:trPr>
          <w:trHeight w:val="315"/>
        </w:trPr>
        <w:tc>
          <w:tcPr>
            <w:tcW w:w="915" w:type="dxa"/>
            <w:shd w:val="clear" w:color="auto" w:fill="auto"/>
            <w:noWrap/>
            <w:hideMark/>
          </w:tcPr>
          <w:p w:rsidR="005B65F4" w:rsidRPr="00193F3F" w:rsidRDefault="005B65F4" w:rsidP="005B65F4">
            <w:pPr>
              <w:pStyle w:val="Frspaier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5B65F4" w:rsidRPr="00B82E44" w:rsidRDefault="005B65F4" w:rsidP="005B6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B8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Cheban</w:t>
            </w:r>
            <w:proofErr w:type="spellEnd"/>
            <w:r w:rsidRPr="00B8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8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Lilia</w:t>
            </w:r>
            <w:proofErr w:type="spellEnd"/>
          </w:p>
        </w:tc>
        <w:tc>
          <w:tcPr>
            <w:tcW w:w="6331" w:type="dxa"/>
            <w:shd w:val="clear" w:color="auto" w:fill="auto"/>
            <w:noWrap/>
            <w:vAlign w:val="bottom"/>
          </w:tcPr>
          <w:p w:rsidR="005B65F4" w:rsidRPr="00B82E44" w:rsidRDefault="005B65F4" w:rsidP="005B6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 w:rsidRPr="00B8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„</w:t>
            </w:r>
            <w:r w:rsidRPr="00B8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Nicolae Milescu Spătarul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  <w:tr w:rsidR="005B65F4" w:rsidRPr="00193F3F" w:rsidTr="005B65F4">
        <w:trPr>
          <w:trHeight w:val="315"/>
        </w:trPr>
        <w:tc>
          <w:tcPr>
            <w:tcW w:w="915" w:type="dxa"/>
            <w:shd w:val="clear" w:color="auto" w:fill="auto"/>
            <w:noWrap/>
            <w:hideMark/>
          </w:tcPr>
          <w:p w:rsidR="005B65F4" w:rsidRPr="00193F3F" w:rsidRDefault="005B65F4" w:rsidP="005B65F4">
            <w:pPr>
              <w:pStyle w:val="Frspaier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5B65F4" w:rsidRPr="00B82E44" w:rsidRDefault="005B65F4" w:rsidP="005B6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8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Robu Elena</w:t>
            </w:r>
          </w:p>
        </w:tc>
        <w:tc>
          <w:tcPr>
            <w:tcW w:w="6331" w:type="dxa"/>
            <w:shd w:val="clear" w:color="auto" w:fill="auto"/>
            <w:noWrap/>
            <w:vAlign w:val="bottom"/>
          </w:tcPr>
          <w:p w:rsidR="005B65F4" w:rsidRPr="00B82E44" w:rsidRDefault="005B65F4" w:rsidP="005B6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„</w:t>
            </w:r>
            <w:r w:rsidRPr="00B8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Nicolae Milescu Spătarul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  <w:tr w:rsidR="005B65F4" w:rsidRPr="00193F3F" w:rsidTr="005B65F4">
        <w:trPr>
          <w:trHeight w:val="315"/>
        </w:trPr>
        <w:tc>
          <w:tcPr>
            <w:tcW w:w="915" w:type="dxa"/>
            <w:shd w:val="clear" w:color="auto" w:fill="auto"/>
            <w:noWrap/>
            <w:hideMark/>
          </w:tcPr>
          <w:p w:rsidR="005B65F4" w:rsidRPr="00193F3F" w:rsidRDefault="005B65F4" w:rsidP="005B65F4">
            <w:pPr>
              <w:pStyle w:val="Frspaier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19" w:type="dxa"/>
            <w:shd w:val="clear" w:color="auto" w:fill="auto"/>
            <w:noWrap/>
            <w:hideMark/>
          </w:tcPr>
          <w:p w:rsidR="005B65F4" w:rsidRPr="000C5E5E" w:rsidRDefault="005B65F4" w:rsidP="005B6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C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Rusu Dumitru </w:t>
            </w:r>
          </w:p>
        </w:tc>
        <w:tc>
          <w:tcPr>
            <w:tcW w:w="6331" w:type="dxa"/>
            <w:shd w:val="clear" w:color="auto" w:fill="auto"/>
            <w:noWrap/>
            <w:hideMark/>
          </w:tcPr>
          <w:p w:rsidR="005B65F4" w:rsidRPr="000C5E5E" w:rsidRDefault="005B65F4" w:rsidP="005B6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</w:t>
            </w:r>
            <w:r w:rsidRPr="00B8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„</w:t>
            </w:r>
            <w:proofErr w:type="spellStart"/>
            <w:r w:rsidRPr="000C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N.Gheorghiu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  <w:tr w:rsidR="005B65F4" w:rsidRPr="00193F3F" w:rsidTr="005B65F4">
        <w:trPr>
          <w:trHeight w:val="315"/>
        </w:trPr>
        <w:tc>
          <w:tcPr>
            <w:tcW w:w="915" w:type="dxa"/>
            <w:shd w:val="clear" w:color="auto" w:fill="auto"/>
            <w:noWrap/>
            <w:hideMark/>
          </w:tcPr>
          <w:p w:rsidR="005B65F4" w:rsidRPr="00193F3F" w:rsidRDefault="005B65F4" w:rsidP="005B65F4">
            <w:pPr>
              <w:pStyle w:val="Frspaier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19" w:type="dxa"/>
            <w:shd w:val="clear" w:color="auto" w:fill="auto"/>
            <w:noWrap/>
            <w:hideMark/>
          </w:tcPr>
          <w:p w:rsidR="005B65F4" w:rsidRPr="000C5E5E" w:rsidRDefault="005B65F4" w:rsidP="005B6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C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Jiglițcaia</w:t>
            </w:r>
            <w:proofErr w:type="spellEnd"/>
            <w:r w:rsidRPr="000C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Galina</w:t>
            </w:r>
          </w:p>
        </w:tc>
        <w:tc>
          <w:tcPr>
            <w:tcW w:w="6331" w:type="dxa"/>
            <w:shd w:val="clear" w:color="auto" w:fill="auto"/>
            <w:noWrap/>
            <w:hideMark/>
          </w:tcPr>
          <w:p w:rsidR="005B65F4" w:rsidRPr="000C5E5E" w:rsidRDefault="005B65F4" w:rsidP="005B6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„</w:t>
            </w:r>
            <w:proofErr w:type="spellStart"/>
            <w:r w:rsidRPr="000C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N.Gheorghiu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</w:tbl>
    <w:p w:rsidR="00DF4A9A" w:rsidRDefault="00DF4A9A" w:rsidP="00DF4A9A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4A9A" w:rsidRDefault="00DF4A9A" w:rsidP="00DF4A9A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Grupa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nr.36</w:t>
      </w:r>
    </w:p>
    <w:p w:rsidR="00DF4A9A" w:rsidRDefault="00DF4A9A" w:rsidP="00DF4A9A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31A19">
        <w:rPr>
          <w:rFonts w:ascii="Times New Roman" w:hAnsi="Times New Roman" w:cs="Times New Roman"/>
          <w:sz w:val="28"/>
          <w:szCs w:val="28"/>
          <w:lang w:val="en-US"/>
        </w:rPr>
        <w:t>Formator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Juc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Viorica</w:t>
      </w:r>
      <w:proofErr w:type="spellEnd"/>
    </w:p>
    <w:p w:rsidR="00DF4A9A" w:rsidRDefault="00DF4A9A" w:rsidP="00DF4A9A">
      <w:pPr>
        <w:pStyle w:val="Frspaiere"/>
        <w:rPr>
          <w:rFonts w:ascii="Times New Roman" w:hAnsi="Times New Roman" w:cs="Times New Roman"/>
          <w:sz w:val="28"/>
          <w:szCs w:val="28"/>
        </w:rPr>
      </w:pPr>
      <w:proofErr w:type="spellStart"/>
      <w:r w:rsidRPr="009914E2">
        <w:rPr>
          <w:rFonts w:ascii="Times New Roman" w:hAnsi="Times New Roman" w:cs="Times New Roman"/>
          <w:sz w:val="28"/>
          <w:szCs w:val="28"/>
          <w:lang w:val="en-US"/>
        </w:rPr>
        <w:t>Instituția</w:t>
      </w:r>
      <w:proofErr w:type="spellEnd"/>
      <w:r w:rsidRPr="009914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14E2">
        <w:rPr>
          <w:rFonts w:ascii="Times New Roman" w:hAnsi="Times New Roman" w:cs="Times New Roman"/>
          <w:sz w:val="28"/>
          <w:szCs w:val="28"/>
          <w:lang w:val="en-US"/>
        </w:rPr>
        <w:t>gazdă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 w:rsidRPr="009F617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50207C">
        <w:rPr>
          <w:rFonts w:ascii="Times New Roman" w:hAnsi="Times New Roman" w:cs="Times New Roman"/>
          <w:sz w:val="28"/>
          <w:szCs w:val="28"/>
        </w:rPr>
        <w:t>Liceul Teoretic „Ion Creangă”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Rîșcani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F4A9A" w:rsidRDefault="00DF4A9A" w:rsidP="00DF4A9A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6"/>
        <w:gridCol w:w="2799"/>
        <w:gridCol w:w="5793"/>
      </w:tblGrid>
      <w:tr w:rsidR="00DF4A9A" w:rsidRPr="00193F3F" w:rsidTr="00BF3445">
        <w:trPr>
          <w:trHeight w:val="31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DF4A9A" w:rsidRPr="00586605" w:rsidRDefault="00DF4A9A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8660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Nr. ord.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DF4A9A" w:rsidRPr="00586605" w:rsidRDefault="00DF4A9A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8660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5793" w:type="dxa"/>
            <w:shd w:val="clear" w:color="auto" w:fill="auto"/>
            <w:noWrap/>
            <w:vAlign w:val="bottom"/>
            <w:hideMark/>
          </w:tcPr>
          <w:p w:rsidR="00DF4A9A" w:rsidRPr="00586605" w:rsidRDefault="00DF4A9A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8660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Instituţia</w:t>
            </w:r>
          </w:p>
        </w:tc>
      </w:tr>
      <w:tr w:rsidR="00672737" w:rsidRPr="00193F3F" w:rsidTr="00BF3445">
        <w:trPr>
          <w:trHeight w:val="315"/>
        </w:trPr>
        <w:tc>
          <w:tcPr>
            <w:tcW w:w="886" w:type="dxa"/>
            <w:shd w:val="clear" w:color="auto" w:fill="auto"/>
            <w:noWrap/>
            <w:hideMark/>
          </w:tcPr>
          <w:p w:rsidR="00672737" w:rsidRPr="00193F3F" w:rsidRDefault="00672737" w:rsidP="00DF4A9A">
            <w:pPr>
              <w:pStyle w:val="Frspaiere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672737" w:rsidRPr="00271D9F" w:rsidRDefault="00672737" w:rsidP="00603737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71D9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Cazacu  Nestor</w:t>
            </w:r>
          </w:p>
        </w:tc>
        <w:tc>
          <w:tcPr>
            <w:tcW w:w="5793" w:type="dxa"/>
            <w:shd w:val="clear" w:color="auto" w:fill="auto"/>
            <w:noWrap/>
            <w:vAlign w:val="bottom"/>
            <w:hideMark/>
          </w:tcPr>
          <w:p w:rsidR="00672737" w:rsidRPr="00271D9F" w:rsidRDefault="00672737" w:rsidP="00603737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71D9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„Ion Creangă”</w:t>
            </w:r>
          </w:p>
        </w:tc>
      </w:tr>
      <w:tr w:rsidR="00672737" w:rsidRPr="00193F3F" w:rsidTr="00BF3445">
        <w:trPr>
          <w:trHeight w:val="315"/>
        </w:trPr>
        <w:tc>
          <w:tcPr>
            <w:tcW w:w="886" w:type="dxa"/>
            <w:shd w:val="clear" w:color="auto" w:fill="auto"/>
            <w:noWrap/>
            <w:hideMark/>
          </w:tcPr>
          <w:p w:rsidR="00672737" w:rsidRPr="00193F3F" w:rsidRDefault="00672737" w:rsidP="00DF4A9A">
            <w:pPr>
              <w:pStyle w:val="Frspaiere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672737" w:rsidRPr="00271D9F" w:rsidRDefault="00672737" w:rsidP="00603737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271D9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Erhan</w:t>
            </w:r>
            <w:proofErr w:type="spellEnd"/>
            <w:r w:rsidRPr="00271D9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Constantin</w:t>
            </w:r>
          </w:p>
        </w:tc>
        <w:tc>
          <w:tcPr>
            <w:tcW w:w="5793" w:type="dxa"/>
            <w:shd w:val="clear" w:color="auto" w:fill="auto"/>
            <w:noWrap/>
            <w:vAlign w:val="bottom"/>
            <w:hideMark/>
          </w:tcPr>
          <w:p w:rsidR="00672737" w:rsidRPr="00271D9F" w:rsidRDefault="00672737" w:rsidP="00603737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71D9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„Ion Creangă”</w:t>
            </w:r>
          </w:p>
        </w:tc>
      </w:tr>
      <w:tr w:rsidR="00672737" w:rsidRPr="00193F3F" w:rsidTr="00BF3445">
        <w:trPr>
          <w:trHeight w:val="315"/>
        </w:trPr>
        <w:tc>
          <w:tcPr>
            <w:tcW w:w="886" w:type="dxa"/>
            <w:shd w:val="clear" w:color="auto" w:fill="auto"/>
            <w:noWrap/>
            <w:hideMark/>
          </w:tcPr>
          <w:p w:rsidR="00672737" w:rsidRPr="00193F3F" w:rsidRDefault="00672737" w:rsidP="00DF4A9A">
            <w:pPr>
              <w:pStyle w:val="Frspaiere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672737" w:rsidRPr="00271D9F" w:rsidRDefault="00672737" w:rsidP="00603737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71D9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Bejan  Constantin</w:t>
            </w:r>
          </w:p>
        </w:tc>
        <w:tc>
          <w:tcPr>
            <w:tcW w:w="5793" w:type="dxa"/>
            <w:shd w:val="clear" w:color="auto" w:fill="auto"/>
            <w:noWrap/>
            <w:vAlign w:val="bottom"/>
            <w:hideMark/>
          </w:tcPr>
          <w:p w:rsidR="00672737" w:rsidRPr="00271D9F" w:rsidRDefault="00672737" w:rsidP="00603737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71D9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„Ion Creangă”</w:t>
            </w:r>
          </w:p>
        </w:tc>
      </w:tr>
      <w:tr w:rsidR="00672737" w:rsidRPr="00193F3F" w:rsidTr="00BF3445">
        <w:trPr>
          <w:trHeight w:val="315"/>
        </w:trPr>
        <w:tc>
          <w:tcPr>
            <w:tcW w:w="886" w:type="dxa"/>
            <w:shd w:val="clear" w:color="auto" w:fill="auto"/>
            <w:noWrap/>
            <w:hideMark/>
          </w:tcPr>
          <w:p w:rsidR="00672737" w:rsidRPr="00193F3F" w:rsidRDefault="00672737" w:rsidP="00DF4A9A">
            <w:pPr>
              <w:pStyle w:val="Frspaiere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672737" w:rsidRPr="00271D9F" w:rsidRDefault="00672737" w:rsidP="00603737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71D9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Popa  Fiodor</w:t>
            </w:r>
          </w:p>
        </w:tc>
        <w:tc>
          <w:tcPr>
            <w:tcW w:w="5793" w:type="dxa"/>
            <w:shd w:val="clear" w:color="auto" w:fill="auto"/>
            <w:noWrap/>
            <w:vAlign w:val="bottom"/>
            <w:hideMark/>
          </w:tcPr>
          <w:p w:rsidR="00672737" w:rsidRPr="00271D9F" w:rsidRDefault="00672737" w:rsidP="00603737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71D9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„Ion Creangă”</w:t>
            </w:r>
          </w:p>
        </w:tc>
      </w:tr>
      <w:tr w:rsidR="00672737" w:rsidRPr="00193F3F" w:rsidTr="00BF3445">
        <w:trPr>
          <w:trHeight w:val="315"/>
        </w:trPr>
        <w:tc>
          <w:tcPr>
            <w:tcW w:w="886" w:type="dxa"/>
            <w:shd w:val="clear" w:color="auto" w:fill="auto"/>
            <w:noWrap/>
            <w:hideMark/>
          </w:tcPr>
          <w:p w:rsidR="00672737" w:rsidRPr="00193F3F" w:rsidRDefault="00672737" w:rsidP="00DF4A9A">
            <w:pPr>
              <w:pStyle w:val="Frspaiere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99" w:type="dxa"/>
            <w:shd w:val="clear" w:color="auto" w:fill="auto"/>
            <w:noWrap/>
            <w:hideMark/>
          </w:tcPr>
          <w:p w:rsidR="00672737" w:rsidRPr="00BF3445" w:rsidRDefault="00BF3445" w:rsidP="00BF3445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BF34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Codreanu Margareta</w:t>
            </w:r>
          </w:p>
        </w:tc>
        <w:tc>
          <w:tcPr>
            <w:tcW w:w="5793" w:type="dxa"/>
            <w:shd w:val="clear" w:color="auto" w:fill="auto"/>
            <w:noWrap/>
            <w:hideMark/>
          </w:tcPr>
          <w:p w:rsidR="00672737" w:rsidRPr="00BF3445" w:rsidRDefault="0068670A" w:rsidP="00BF3445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867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Şcoala Primară nr.83 „Grigore Vieru”</w:t>
            </w:r>
          </w:p>
        </w:tc>
      </w:tr>
      <w:tr w:rsidR="00672737" w:rsidRPr="00193F3F" w:rsidTr="00BF3445">
        <w:trPr>
          <w:trHeight w:val="315"/>
        </w:trPr>
        <w:tc>
          <w:tcPr>
            <w:tcW w:w="886" w:type="dxa"/>
            <w:shd w:val="clear" w:color="auto" w:fill="auto"/>
            <w:noWrap/>
            <w:hideMark/>
          </w:tcPr>
          <w:p w:rsidR="00672737" w:rsidRPr="00193F3F" w:rsidRDefault="00672737" w:rsidP="00DF4A9A">
            <w:pPr>
              <w:pStyle w:val="Frspaiere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99" w:type="dxa"/>
            <w:shd w:val="clear" w:color="auto" w:fill="auto"/>
            <w:noWrap/>
            <w:hideMark/>
          </w:tcPr>
          <w:p w:rsidR="00672737" w:rsidRPr="00BF3445" w:rsidRDefault="00BF3445" w:rsidP="00BF3445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BF34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Dobrovolschi</w:t>
            </w:r>
            <w:proofErr w:type="spellEnd"/>
            <w:r w:rsidRPr="00BF34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Elena</w:t>
            </w:r>
          </w:p>
        </w:tc>
        <w:tc>
          <w:tcPr>
            <w:tcW w:w="5793" w:type="dxa"/>
            <w:shd w:val="clear" w:color="auto" w:fill="auto"/>
            <w:noWrap/>
            <w:hideMark/>
          </w:tcPr>
          <w:p w:rsidR="00672737" w:rsidRPr="00BF3445" w:rsidRDefault="0068670A" w:rsidP="00BF3445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867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Şcoala Primară nr.83 „Grigore Vieru”</w:t>
            </w:r>
          </w:p>
        </w:tc>
      </w:tr>
      <w:tr w:rsidR="00BF3445" w:rsidRPr="00193F3F" w:rsidTr="00BF3445">
        <w:trPr>
          <w:trHeight w:val="315"/>
        </w:trPr>
        <w:tc>
          <w:tcPr>
            <w:tcW w:w="886" w:type="dxa"/>
            <w:shd w:val="clear" w:color="auto" w:fill="auto"/>
            <w:noWrap/>
            <w:hideMark/>
          </w:tcPr>
          <w:p w:rsidR="00BF3445" w:rsidRPr="00193F3F" w:rsidRDefault="00BF3445" w:rsidP="00DF4A9A">
            <w:pPr>
              <w:pStyle w:val="Frspaiere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99" w:type="dxa"/>
            <w:shd w:val="clear" w:color="auto" w:fill="auto"/>
            <w:noWrap/>
            <w:hideMark/>
          </w:tcPr>
          <w:p w:rsidR="00BF3445" w:rsidRPr="00BF3445" w:rsidRDefault="00BF3445" w:rsidP="00BF3445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BF34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Antohi Zinaida</w:t>
            </w:r>
          </w:p>
        </w:tc>
        <w:tc>
          <w:tcPr>
            <w:tcW w:w="5793" w:type="dxa"/>
            <w:shd w:val="clear" w:color="auto" w:fill="auto"/>
            <w:noWrap/>
            <w:hideMark/>
          </w:tcPr>
          <w:p w:rsidR="00BF3445" w:rsidRPr="00BF3445" w:rsidRDefault="0068670A" w:rsidP="00BF3445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867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Şcoala Primară nr.83 „Grigore Vieru”</w:t>
            </w:r>
          </w:p>
        </w:tc>
      </w:tr>
    </w:tbl>
    <w:p w:rsidR="00725702" w:rsidRDefault="00725702" w:rsidP="000C5E5E">
      <w:pPr>
        <w:pStyle w:val="Frspaiere"/>
        <w:rPr>
          <w:rFonts w:ascii="Times New Roman" w:hAnsi="Times New Roman" w:cs="Times New Roman"/>
          <w:sz w:val="24"/>
          <w:szCs w:val="24"/>
          <w:lang w:val="en-US"/>
        </w:rPr>
      </w:pPr>
    </w:p>
    <w:p w:rsidR="00D41F27" w:rsidRDefault="00D41F27" w:rsidP="0057755C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F27" w:rsidRDefault="00D41F27" w:rsidP="0057755C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55C" w:rsidRPr="009C7A45" w:rsidRDefault="0057755C" w:rsidP="0057755C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A45">
        <w:rPr>
          <w:rFonts w:ascii="Times New Roman" w:hAnsi="Times New Roman" w:cs="Times New Roman"/>
          <w:b/>
          <w:sz w:val="28"/>
          <w:szCs w:val="28"/>
        </w:rPr>
        <w:t>Grupa nr.37</w:t>
      </w:r>
    </w:p>
    <w:p w:rsidR="0057755C" w:rsidRPr="009C7A45" w:rsidRDefault="0057755C" w:rsidP="0057755C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 w:rsidRPr="009C7A45">
        <w:rPr>
          <w:rFonts w:ascii="Times New Roman" w:hAnsi="Times New Roman" w:cs="Times New Roman"/>
          <w:sz w:val="28"/>
          <w:szCs w:val="28"/>
        </w:rPr>
        <w:t>Formator</w:t>
      </w:r>
      <w:r w:rsidRPr="009C7A45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9C7A45">
        <w:rPr>
          <w:rFonts w:ascii="Times New Roman" w:hAnsi="Times New Roman" w:cs="Times New Roman"/>
          <w:b/>
          <w:sz w:val="28"/>
          <w:szCs w:val="28"/>
        </w:rPr>
        <w:t>Braguța</w:t>
      </w:r>
      <w:proofErr w:type="spellEnd"/>
      <w:r w:rsidRPr="009C7A45">
        <w:rPr>
          <w:rFonts w:ascii="Times New Roman" w:hAnsi="Times New Roman" w:cs="Times New Roman"/>
          <w:b/>
          <w:sz w:val="28"/>
          <w:szCs w:val="28"/>
        </w:rPr>
        <w:t xml:space="preserve"> Ina</w:t>
      </w:r>
    </w:p>
    <w:p w:rsidR="0057755C" w:rsidRPr="009C7A45" w:rsidRDefault="0057755C" w:rsidP="0057755C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9C7A45">
        <w:rPr>
          <w:rFonts w:ascii="Times New Roman" w:hAnsi="Times New Roman" w:cs="Times New Roman"/>
          <w:sz w:val="28"/>
          <w:szCs w:val="28"/>
        </w:rPr>
        <w:t>Instituția gazdă</w:t>
      </w:r>
      <w:r w:rsidRPr="009C7A45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9C7A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9C7A45">
        <w:rPr>
          <w:rFonts w:ascii="Times New Roman" w:hAnsi="Times New Roman" w:cs="Times New Roman"/>
          <w:sz w:val="28"/>
          <w:szCs w:val="28"/>
        </w:rPr>
        <w:t>Instituţia de Învăţământ Liceul Teoretic „</w:t>
      </w:r>
      <w:proofErr w:type="spellStart"/>
      <w:r w:rsidRPr="009C7A45">
        <w:rPr>
          <w:rFonts w:ascii="Times New Roman" w:hAnsi="Times New Roman" w:cs="Times New Roman"/>
          <w:sz w:val="28"/>
          <w:szCs w:val="28"/>
        </w:rPr>
        <w:t>Elimul</w:t>
      </w:r>
      <w:proofErr w:type="spellEnd"/>
      <w:r w:rsidRPr="009C7A45">
        <w:rPr>
          <w:rFonts w:ascii="Times New Roman" w:hAnsi="Times New Roman" w:cs="Times New Roman"/>
          <w:sz w:val="28"/>
          <w:szCs w:val="28"/>
        </w:rPr>
        <w:t xml:space="preserve"> Nou” (Buiucani)</w:t>
      </w:r>
    </w:p>
    <w:p w:rsidR="0057755C" w:rsidRPr="009C7A45" w:rsidRDefault="0057755C" w:rsidP="0057755C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2745"/>
        <w:gridCol w:w="5760"/>
      </w:tblGrid>
      <w:tr w:rsidR="00C875BC" w:rsidTr="00C875B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5BC" w:rsidRPr="00586605" w:rsidRDefault="00C875BC" w:rsidP="002C05D6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8660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Nr. ord.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C875BC" w:rsidRPr="00586605" w:rsidRDefault="00C875BC" w:rsidP="002C05D6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8660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C875BC" w:rsidRPr="00586605" w:rsidRDefault="00C875BC" w:rsidP="002C05D6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8660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Instituţia</w:t>
            </w:r>
          </w:p>
        </w:tc>
      </w:tr>
      <w:tr w:rsidR="00C875BC" w:rsidTr="00C875B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5BC" w:rsidRPr="005B524A" w:rsidRDefault="00C875BC" w:rsidP="005B524A">
            <w:pPr>
              <w:pStyle w:val="Frspaiere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C875BC" w:rsidRPr="005B524A" w:rsidRDefault="00C875BC" w:rsidP="005B524A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24A">
              <w:rPr>
                <w:rFonts w:ascii="Times New Roman" w:hAnsi="Times New Roman" w:cs="Times New Roman"/>
                <w:sz w:val="24"/>
                <w:szCs w:val="24"/>
              </w:rPr>
              <w:t>Bodrug</w:t>
            </w:r>
            <w:proofErr w:type="spellEnd"/>
            <w:r w:rsidRPr="005B524A">
              <w:rPr>
                <w:rFonts w:ascii="Times New Roman" w:hAnsi="Times New Roman" w:cs="Times New Roman"/>
                <w:sz w:val="24"/>
                <w:szCs w:val="24"/>
              </w:rPr>
              <w:t xml:space="preserve"> Valentina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C875BC" w:rsidRPr="005B524A" w:rsidRDefault="00C875BC" w:rsidP="005B524A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4A">
              <w:rPr>
                <w:rFonts w:ascii="Times New Roman" w:hAnsi="Times New Roman" w:cs="Times New Roman"/>
                <w:sz w:val="24"/>
                <w:szCs w:val="24"/>
              </w:rPr>
              <w:t>IET nr.92</w:t>
            </w:r>
          </w:p>
        </w:tc>
      </w:tr>
      <w:tr w:rsidR="00C875BC" w:rsidTr="00C875B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5BC" w:rsidRPr="005B524A" w:rsidRDefault="00C875BC" w:rsidP="005B524A">
            <w:pPr>
              <w:pStyle w:val="Frspaiere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C875BC" w:rsidRPr="005B524A" w:rsidRDefault="00C875BC" w:rsidP="005B524A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24A">
              <w:rPr>
                <w:rFonts w:ascii="Times New Roman" w:hAnsi="Times New Roman" w:cs="Times New Roman"/>
                <w:sz w:val="24"/>
                <w:szCs w:val="24"/>
              </w:rPr>
              <w:t>Țîcu</w:t>
            </w:r>
            <w:proofErr w:type="spellEnd"/>
            <w:r w:rsidRPr="005B524A">
              <w:rPr>
                <w:rFonts w:ascii="Times New Roman" w:hAnsi="Times New Roman" w:cs="Times New Roman"/>
                <w:sz w:val="24"/>
                <w:szCs w:val="24"/>
              </w:rPr>
              <w:t xml:space="preserve"> Emilia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C875BC" w:rsidRPr="005B524A" w:rsidRDefault="00C875BC" w:rsidP="005B524A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4A">
              <w:rPr>
                <w:rFonts w:ascii="Times New Roman" w:hAnsi="Times New Roman" w:cs="Times New Roman"/>
                <w:sz w:val="24"/>
                <w:szCs w:val="24"/>
              </w:rPr>
              <w:t>IET nr.92</w:t>
            </w:r>
          </w:p>
        </w:tc>
      </w:tr>
      <w:tr w:rsidR="00C875BC" w:rsidTr="00C875B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5BC" w:rsidRPr="005B524A" w:rsidRDefault="00C875BC" w:rsidP="005B524A">
            <w:pPr>
              <w:pStyle w:val="Frspaiere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C875BC" w:rsidRPr="005B524A" w:rsidRDefault="00C875BC" w:rsidP="005B524A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24A">
              <w:rPr>
                <w:rFonts w:ascii="Times New Roman" w:hAnsi="Times New Roman" w:cs="Times New Roman"/>
                <w:sz w:val="24"/>
                <w:szCs w:val="24"/>
              </w:rPr>
              <w:t>Ciovaga</w:t>
            </w:r>
            <w:proofErr w:type="spellEnd"/>
            <w:r w:rsidRPr="005B5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24A">
              <w:rPr>
                <w:rFonts w:ascii="Times New Roman" w:hAnsi="Times New Roman" w:cs="Times New Roman"/>
                <w:sz w:val="24"/>
                <w:szCs w:val="24"/>
              </w:rPr>
              <w:t>Liubovi</w:t>
            </w:r>
            <w:proofErr w:type="spellEnd"/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C875BC" w:rsidRPr="005B524A" w:rsidRDefault="00C875BC" w:rsidP="005B524A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4A">
              <w:rPr>
                <w:rFonts w:ascii="Times New Roman" w:hAnsi="Times New Roman" w:cs="Times New Roman"/>
                <w:sz w:val="24"/>
                <w:szCs w:val="24"/>
              </w:rPr>
              <w:t>IET nr.92</w:t>
            </w:r>
          </w:p>
        </w:tc>
      </w:tr>
      <w:tr w:rsidR="00C875BC" w:rsidTr="00C875B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5BC" w:rsidRPr="005B524A" w:rsidRDefault="00C875BC" w:rsidP="005B524A">
            <w:pPr>
              <w:pStyle w:val="Frspaiere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C875BC" w:rsidRPr="005B524A" w:rsidRDefault="00C875BC" w:rsidP="005B524A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4A">
              <w:rPr>
                <w:rFonts w:ascii="Times New Roman" w:hAnsi="Times New Roman" w:cs="Times New Roman"/>
                <w:sz w:val="24"/>
                <w:szCs w:val="24"/>
              </w:rPr>
              <w:t>Bogaci Valentina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C875BC" w:rsidRPr="005B524A" w:rsidRDefault="00C875BC" w:rsidP="005B524A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4A">
              <w:rPr>
                <w:rFonts w:ascii="Times New Roman" w:hAnsi="Times New Roman" w:cs="Times New Roman"/>
                <w:sz w:val="24"/>
                <w:szCs w:val="24"/>
              </w:rPr>
              <w:t>IET nr.156</w:t>
            </w:r>
          </w:p>
        </w:tc>
      </w:tr>
      <w:tr w:rsidR="00C875BC" w:rsidTr="00C875B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5BC" w:rsidRPr="005B524A" w:rsidRDefault="00C875BC" w:rsidP="005B524A">
            <w:pPr>
              <w:pStyle w:val="Frspaiere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C875BC" w:rsidRPr="005B524A" w:rsidRDefault="00C875BC" w:rsidP="005B524A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4A">
              <w:rPr>
                <w:rFonts w:ascii="Times New Roman" w:hAnsi="Times New Roman" w:cs="Times New Roman"/>
                <w:sz w:val="24"/>
                <w:szCs w:val="24"/>
              </w:rPr>
              <w:t>Anton Felicia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C875BC" w:rsidRPr="005B524A" w:rsidRDefault="00C875BC" w:rsidP="005B524A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4A">
              <w:rPr>
                <w:rFonts w:ascii="Times New Roman" w:hAnsi="Times New Roman" w:cs="Times New Roman"/>
                <w:sz w:val="24"/>
                <w:szCs w:val="24"/>
              </w:rPr>
              <w:t>IET nr.156</w:t>
            </w:r>
          </w:p>
        </w:tc>
      </w:tr>
      <w:tr w:rsidR="00C875BC" w:rsidTr="00C875B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5BC" w:rsidRPr="005B524A" w:rsidRDefault="00C875BC" w:rsidP="005B524A">
            <w:pPr>
              <w:pStyle w:val="Frspaiere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C875BC" w:rsidRPr="005B524A" w:rsidRDefault="00C875BC" w:rsidP="005B524A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24A">
              <w:rPr>
                <w:rFonts w:ascii="Times New Roman" w:hAnsi="Times New Roman" w:cs="Times New Roman"/>
                <w:sz w:val="24"/>
                <w:szCs w:val="24"/>
              </w:rPr>
              <w:t>Sîrghii</w:t>
            </w:r>
            <w:proofErr w:type="spellEnd"/>
            <w:r w:rsidRPr="005B524A">
              <w:rPr>
                <w:rFonts w:ascii="Times New Roman" w:hAnsi="Times New Roman" w:cs="Times New Roman"/>
                <w:sz w:val="24"/>
                <w:szCs w:val="24"/>
              </w:rPr>
              <w:t xml:space="preserve"> Angela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C875BC" w:rsidRPr="005B524A" w:rsidRDefault="00C875BC" w:rsidP="005B524A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4A">
              <w:rPr>
                <w:rFonts w:ascii="Times New Roman" w:hAnsi="Times New Roman" w:cs="Times New Roman"/>
                <w:sz w:val="24"/>
                <w:szCs w:val="24"/>
              </w:rPr>
              <w:t>IET nr.73</w:t>
            </w:r>
          </w:p>
        </w:tc>
      </w:tr>
      <w:tr w:rsidR="00C875BC" w:rsidTr="00C875B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5BC" w:rsidRPr="005B524A" w:rsidRDefault="00C875BC" w:rsidP="005B524A">
            <w:pPr>
              <w:pStyle w:val="Frspaiere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C875BC" w:rsidRPr="005B524A" w:rsidRDefault="00C875BC" w:rsidP="005B524A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24A">
              <w:rPr>
                <w:rFonts w:ascii="Times New Roman" w:hAnsi="Times New Roman" w:cs="Times New Roman"/>
                <w:sz w:val="24"/>
                <w:szCs w:val="24"/>
              </w:rPr>
              <w:t>Spînu</w:t>
            </w:r>
            <w:proofErr w:type="spellEnd"/>
            <w:r w:rsidRPr="005B524A">
              <w:rPr>
                <w:rFonts w:ascii="Times New Roman" w:hAnsi="Times New Roman" w:cs="Times New Roman"/>
                <w:sz w:val="24"/>
                <w:szCs w:val="24"/>
              </w:rPr>
              <w:t xml:space="preserve"> Tatiana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C875BC" w:rsidRPr="005B524A" w:rsidRDefault="00C875BC" w:rsidP="005B524A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4A">
              <w:rPr>
                <w:rFonts w:ascii="Times New Roman" w:hAnsi="Times New Roman" w:cs="Times New Roman"/>
                <w:sz w:val="24"/>
                <w:szCs w:val="24"/>
              </w:rPr>
              <w:t>IET nr.119</w:t>
            </w:r>
          </w:p>
        </w:tc>
      </w:tr>
    </w:tbl>
    <w:p w:rsidR="0057755C" w:rsidRDefault="0057755C" w:rsidP="000C5E5E">
      <w:pPr>
        <w:pStyle w:val="Frspaiere"/>
        <w:rPr>
          <w:rFonts w:ascii="Times New Roman" w:hAnsi="Times New Roman" w:cs="Times New Roman"/>
          <w:sz w:val="24"/>
          <w:szCs w:val="24"/>
          <w:lang w:val="en-US"/>
        </w:rPr>
      </w:pPr>
    </w:p>
    <w:p w:rsidR="0057755C" w:rsidRDefault="0057755C" w:rsidP="0057755C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Grupa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nr.38</w:t>
      </w:r>
    </w:p>
    <w:p w:rsidR="00147C66" w:rsidRDefault="00147C66" w:rsidP="0057755C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7C66" w:rsidRDefault="0057755C" w:rsidP="00147C66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31A19">
        <w:rPr>
          <w:rFonts w:ascii="Times New Roman" w:hAnsi="Times New Roman" w:cs="Times New Roman"/>
          <w:sz w:val="28"/>
          <w:szCs w:val="28"/>
          <w:lang w:val="en-US"/>
        </w:rPr>
        <w:t>Formator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spellStart"/>
      <w:r w:rsidR="00147C66" w:rsidRPr="00831A19">
        <w:rPr>
          <w:rFonts w:ascii="Times New Roman" w:hAnsi="Times New Roman" w:cs="Times New Roman"/>
          <w:sz w:val="28"/>
          <w:szCs w:val="28"/>
          <w:lang w:val="en-US"/>
        </w:rPr>
        <w:t>Formator</w:t>
      </w:r>
      <w:proofErr w:type="spellEnd"/>
      <w:r w:rsidR="00147C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</w:t>
      </w:r>
      <w:proofErr w:type="spellStart"/>
      <w:r w:rsidR="00147C66">
        <w:rPr>
          <w:rFonts w:ascii="Times New Roman" w:hAnsi="Times New Roman" w:cs="Times New Roman"/>
          <w:b/>
          <w:sz w:val="28"/>
          <w:szCs w:val="28"/>
          <w:lang w:val="en-US"/>
        </w:rPr>
        <w:t>Carchilan</w:t>
      </w:r>
      <w:proofErr w:type="spellEnd"/>
      <w:r w:rsidR="00147C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Lilia</w:t>
      </w:r>
    </w:p>
    <w:p w:rsidR="0057755C" w:rsidRPr="009C7A45" w:rsidRDefault="00147C66" w:rsidP="0057755C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 w:rsidRPr="009C7A45">
        <w:rPr>
          <w:rFonts w:ascii="Times New Roman" w:hAnsi="Times New Roman" w:cs="Times New Roman"/>
          <w:sz w:val="28"/>
          <w:szCs w:val="28"/>
        </w:rPr>
        <w:t>Instituția gazdă</w:t>
      </w:r>
      <w:r w:rsidRPr="009C7A4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C7A45">
        <w:rPr>
          <w:rFonts w:ascii="Times New Roman" w:hAnsi="Times New Roman" w:cs="Times New Roman"/>
          <w:sz w:val="28"/>
          <w:szCs w:val="28"/>
        </w:rPr>
        <w:t>Instituţia Publică Liceul Teoretic „Tudor Vladimirescu”                    (Botanica)</w:t>
      </w:r>
    </w:p>
    <w:p w:rsidR="00147C66" w:rsidRDefault="00147C66" w:rsidP="0057755C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5"/>
        <w:gridCol w:w="2520"/>
        <w:gridCol w:w="6030"/>
      </w:tblGrid>
      <w:tr w:rsidR="0057755C" w:rsidRPr="00193F3F" w:rsidTr="00603737">
        <w:trPr>
          <w:trHeight w:val="315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57755C" w:rsidRPr="00586605" w:rsidRDefault="0057755C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8660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Nr. ord.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7755C" w:rsidRPr="00586605" w:rsidRDefault="0057755C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8660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6030" w:type="dxa"/>
            <w:shd w:val="clear" w:color="auto" w:fill="auto"/>
            <w:noWrap/>
            <w:vAlign w:val="bottom"/>
            <w:hideMark/>
          </w:tcPr>
          <w:p w:rsidR="0057755C" w:rsidRPr="00586605" w:rsidRDefault="0057755C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8660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Instituţia</w:t>
            </w:r>
          </w:p>
        </w:tc>
      </w:tr>
      <w:tr w:rsidR="00927D9E" w:rsidRPr="00193F3F" w:rsidTr="00603737">
        <w:trPr>
          <w:trHeight w:val="315"/>
        </w:trPr>
        <w:tc>
          <w:tcPr>
            <w:tcW w:w="915" w:type="dxa"/>
            <w:shd w:val="clear" w:color="auto" w:fill="auto"/>
            <w:noWrap/>
            <w:hideMark/>
          </w:tcPr>
          <w:p w:rsidR="00927D9E" w:rsidRPr="00927D9E" w:rsidRDefault="00927D9E" w:rsidP="00927D9E">
            <w:pPr>
              <w:pStyle w:val="Frspaiere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27D9E" w:rsidRPr="00927D9E" w:rsidRDefault="00927D9E" w:rsidP="00927D9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D9E">
              <w:rPr>
                <w:rFonts w:ascii="Times New Roman" w:hAnsi="Times New Roman" w:cs="Times New Roman"/>
                <w:sz w:val="24"/>
                <w:szCs w:val="24"/>
              </w:rPr>
              <w:t>Bobeico</w:t>
            </w:r>
            <w:proofErr w:type="spellEnd"/>
            <w:r w:rsidRPr="00927D9E">
              <w:rPr>
                <w:rFonts w:ascii="Times New Roman" w:hAnsi="Times New Roman" w:cs="Times New Roman"/>
                <w:sz w:val="24"/>
                <w:szCs w:val="24"/>
              </w:rPr>
              <w:t xml:space="preserve"> Angela</w:t>
            </w:r>
          </w:p>
        </w:tc>
        <w:tc>
          <w:tcPr>
            <w:tcW w:w="6030" w:type="dxa"/>
            <w:shd w:val="clear" w:color="auto" w:fill="auto"/>
            <w:noWrap/>
            <w:vAlign w:val="bottom"/>
            <w:hideMark/>
          </w:tcPr>
          <w:p w:rsidR="00927D9E" w:rsidRPr="00927D9E" w:rsidRDefault="007C39CF" w:rsidP="00927D9E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927D9E" w:rsidRPr="00927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,,Pro Succes”</w:t>
            </w:r>
          </w:p>
        </w:tc>
      </w:tr>
      <w:tr w:rsidR="00927D9E" w:rsidRPr="00193F3F" w:rsidTr="00603737">
        <w:trPr>
          <w:trHeight w:val="315"/>
        </w:trPr>
        <w:tc>
          <w:tcPr>
            <w:tcW w:w="915" w:type="dxa"/>
            <w:shd w:val="clear" w:color="auto" w:fill="auto"/>
            <w:noWrap/>
            <w:hideMark/>
          </w:tcPr>
          <w:p w:rsidR="00927D9E" w:rsidRPr="00927D9E" w:rsidRDefault="00927D9E" w:rsidP="00927D9E">
            <w:pPr>
              <w:pStyle w:val="Frspaiere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27D9E" w:rsidRPr="00927D9E" w:rsidRDefault="00927D9E" w:rsidP="00927D9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D9E">
              <w:rPr>
                <w:rFonts w:ascii="Times New Roman" w:hAnsi="Times New Roman" w:cs="Times New Roman"/>
                <w:sz w:val="24"/>
                <w:szCs w:val="24"/>
              </w:rPr>
              <w:t>Gorincioi</w:t>
            </w:r>
            <w:proofErr w:type="spellEnd"/>
            <w:r w:rsidRPr="00927D9E">
              <w:rPr>
                <w:rFonts w:ascii="Times New Roman" w:hAnsi="Times New Roman" w:cs="Times New Roman"/>
                <w:sz w:val="24"/>
                <w:szCs w:val="24"/>
              </w:rPr>
              <w:t xml:space="preserve"> Oleg</w:t>
            </w:r>
          </w:p>
        </w:tc>
        <w:tc>
          <w:tcPr>
            <w:tcW w:w="6030" w:type="dxa"/>
            <w:shd w:val="clear" w:color="auto" w:fill="auto"/>
            <w:noWrap/>
            <w:vAlign w:val="bottom"/>
            <w:hideMark/>
          </w:tcPr>
          <w:p w:rsidR="00927D9E" w:rsidRPr="00927D9E" w:rsidRDefault="007C39CF" w:rsidP="00927D9E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927D9E" w:rsidRPr="00927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,,Pro Succes”</w:t>
            </w:r>
          </w:p>
        </w:tc>
      </w:tr>
      <w:tr w:rsidR="00927D9E" w:rsidRPr="00193F3F" w:rsidTr="00603737">
        <w:trPr>
          <w:trHeight w:val="315"/>
        </w:trPr>
        <w:tc>
          <w:tcPr>
            <w:tcW w:w="915" w:type="dxa"/>
            <w:shd w:val="clear" w:color="auto" w:fill="auto"/>
            <w:noWrap/>
            <w:hideMark/>
          </w:tcPr>
          <w:p w:rsidR="00927D9E" w:rsidRPr="00927D9E" w:rsidRDefault="00927D9E" w:rsidP="00927D9E">
            <w:pPr>
              <w:pStyle w:val="Frspaiere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27D9E" w:rsidRPr="00927D9E" w:rsidRDefault="00927D9E" w:rsidP="00927D9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D9E">
              <w:rPr>
                <w:rFonts w:ascii="Times New Roman" w:hAnsi="Times New Roman" w:cs="Times New Roman"/>
                <w:sz w:val="24"/>
                <w:szCs w:val="24"/>
              </w:rPr>
              <w:t>Parfeni</w:t>
            </w:r>
            <w:proofErr w:type="spellEnd"/>
            <w:r w:rsidRPr="00927D9E">
              <w:rPr>
                <w:rFonts w:ascii="Times New Roman" w:hAnsi="Times New Roman" w:cs="Times New Roman"/>
                <w:sz w:val="24"/>
                <w:szCs w:val="24"/>
              </w:rPr>
              <w:t xml:space="preserve"> Cristina</w:t>
            </w:r>
          </w:p>
        </w:tc>
        <w:tc>
          <w:tcPr>
            <w:tcW w:w="6030" w:type="dxa"/>
            <w:shd w:val="clear" w:color="auto" w:fill="auto"/>
            <w:noWrap/>
            <w:vAlign w:val="bottom"/>
            <w:hideMark/>
          </w:tcPr>
          <w:p w:rsidR="00927D9E" w:rsidRPr="00927D9E" w:rsidRDefault="007C39CF" w:rsidP="00927D9E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927D9E" w:rsidRPr="00927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,,Pro Succes”</w:t>
            </w:r>
          </w:p>
        </w:tc>
      </w:tr>
      <w:tr w:rsidR="007A650B" w:rsidRPr="00193F3F" w:rsidTr="002C05D6">
        <w:trPr>
          <w:trHeight w:val="315"/>
        </w:trPr>
        <w:tc>
          <w:tcPr>
            <w:tcW w:w="915" w:type="dxa"/>
            <w:shd w:val="clear" w:color="auto" w:fill="auto"/>
            <w:noWrap/>
            <w:hideMark/>
          </w:tcPr>
          <w:p w:rsidR="007A650B" w:rsidRPr="00193F3F" w:rsidRDefault="007A650B" w:rsidP="00927D9E">
            <w:pPr>
              <w:pStyle w:val="Frspaiere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20" w:type="dxa"/>
            <w:shd w:val="clear" w:color="auto" w:fill="auto"/>
            <w:noWrap/>
            <w:hideMark/>
          </w:tcPr>
          <w:p w:rsidR="007A650B" w:rsidRPr="00E2206D" w:rsidRDefault="007A650B" w:rsidP="002C05D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E2206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Braghiș</w:t>
            </w:r>
            <w:proofErr w:type="spellEnd"/>
            <w:r w:rsidRPr="00E2206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Valentina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7A650B" w:rsidRPr="00E2206D" w:rsidRDefault="00577924" w:rsidP="002C05D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Gimnaziul nr.74 „</w:t>
            </w:r>
            <w:r w:rsidR="007A650B" w:rsidRPr="00E2206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Viorel Găina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7A650B" w:rsidRPr="00193F3F" w:rsidTr="002C05D6">
        <w:trPr>
          <w:trHeight w:val="315"/>
        </w:trPr>
        <w:tc>
          <w:tcPr>
            <w:tcW w:w="915" w:type="dxa"/>
            <w:shd w:val="clear" w:color="auto" w:fill="auto"/>
            <w:noWrap/>
            <w:hideMark/>
          </w:tcPr>
          <w:p w:rsidR="007A650B" w:rsidRPr="00193F3F" w:rsidRDefault="007A650B" w:rsidP="00927D9E">
            <w:pPr>
              <w:pStyle w:val="Frspaiere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20" w:type="dxa"/>
            <w:shd w:val="clear" w:color="auto" w:fill="auto"/>
            <w:noWrap/>
            <w:hideMark/>
          </w:tcPr>
          <w:p w:rsidR="007A650B" w:rsidRPr="00E2206D" w:rsidRDefault="007A650B" w:rsidP="002C05D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E2206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Atvinofschi</w:t>
            </w:r>
            <w:proofErr w:type="spellEnd"/>
            <w:r w:rsidRPr="00E2206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Ludmila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7A650B" w:rsidRPr="00E2206D" w:rsidRDefault="00577924" w:rsidP="002C05D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Gimnaziul nr.74 „</w:t>
            </w:r>
            <w:r w:rsidR="007A650B" w:rsidRPr="00E2206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Viorel Găina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577924" w:rsidRPr="00193F3F" w:rsidTr="00603737">
        <w:trPr>
          <w:trHeight w:val="315"/>
        </w:trPr>
        <w:tc>
          <w:tcPr>
            <w:tcW w:w="915" w:type="dxa"/>
            <w:shd w:val="clear" w:color="auto" w:fill="auto"/>
            <w:noWrap/>
            <w:hideMark/>
          </w:tcPr>
          <w:p w:rsidR="00577924" w:rsidRPr="00193F3F" w:rsidRDefault="00577924" w:rsidP="00927D9E">
            <w:pPr>
              <w:pStyle w:val="Frspaiere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20" w:type="dxa"/>
            <w:shd w:val="clear" w:color="auto" w:fill="auto"/>
            <w:noWrap/>
            <w:hideMark/>
          </w:tcPr>
          <w:p w:rsidR="00577924" w:rsidRPr="00E2206D" w:rsidRDefault="00577924" w:rsidP="002C05D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E2206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Șulepov</w:t>
            </w:r>
            <w:proofErr w:type="spellEnd"/>
            <w:r w:rsidRPr="00E2206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E2206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Anloida</w:t>
            </w:r>
            <w:proofErr w:type="spellEnd"/>
          </w:p>
        </w:tc>
        <w:tc>
          <w:tcPr>
            <w:tcW w:w="6030" w:type="dxa"/>
            <w:shd w:val="clear" w:color="auto" w:fill="auto"/>
            <w:noWrap/>
            <w:hideMark/>
          </w:tcPr>
          <w:p w:rsidR="00577924" w:rsidRPr="00E2206D" w:rsidRDefault="00577924" w:rsidP="002C05D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Gimnaziul nr.74 „</w:t>
            </w:r>
            <w:r w:rsidRPr="00E2206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Viorel Găina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577924" w:rsidRPr="00193F3F" w:rsidTr="00603737">
        <w:trPr>
          <w:trHeight w:val="315"/>
        </w:trPr>
        <w:tc>
          <w:tcPr>
            <w:tcW w:w="915" w:type="dxa"/>
            <w:shd w:val="clear" w:color="auto" w:fill="auto"/>
            <w:noWrap/>
            <w:hideMark/>
          </w:tcPr>
          <w:p w:rsidR="00577924" w:rsidRPr="00193F3F" w:rsidRDefault="00577924" w:rsidP="00927D9E">
            <w:pPr>
              <w:pStyle w:val="Frspaiere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20" w:type="dxa"/>
            <w:shd w:val="clear" w:color="auto" w:fill="auto"/>
            <w:noWrap/>
            <w:hideMark/>
          </w:tcPr>
          <w:p w:rsidR="00577924" w:rsidRPr="00E2206D" w:rsidRDefault="00577924" w:rsidP="002C05D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E2206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Harin</w:t>
            </w:r>
            <w:proofErr w:type="spellEnd"/>
            <w:r w:rsidRPr="00E2206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Iulia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577924" w:rsidRPr="00E2206D" w:rsidRDefault="00577924" w:rsidP="002C05D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Gimnaziul nr.74 „</w:t>
            </w:r>
            <w:r w:rsidRPr="00E2206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Viorel Găina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</w:tbl>
    <w:p w:rsidR="0057755C" w:rsidRPr="003A0016" w:rsidRDefault="0057755C" w:rsidP="0057755C">
      <w:pPr>
        <w:pStyle w:val="Frspaiere"/>
        <w:rPr>
          <w:rFonts w:ascii="Times New Roman" w:hAnsi="Times New Roman" w:cs="Times New Roman"/>
          <w:sz w:val="24"/>
          <w:szCs w:val="24"/>
          <w:lang w:val="en-US"/>
        </w:rPr>
      </w:pPr>
    </w:p>
    <w:p w:rsidR="0057755C" w:rsidRDefault="0057755C" w:rsidP="0057755C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Grupa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nr.39</w:t>
      </w:r>
    </w:p>
    <w:p w:rsidR="00584E68" w:rsidRDefault="0057755C" w:rsidP="00584E68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31A19">
        <w:rPr>
          <w:rFonts w:ascii="Times New Roman" w:hAnsi="Times New Roman" w:cs="Times New Roman"/>
          <w:sz w:val="28"/>
          <w:szCs w:val="28"/>
          <w:lang w:val="en-US"/>
        </w:rPr>
        <w:t>Formator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584E68" w:rsidRPr="00831A19">
        <w:rPr>
          <w:rFonts w:ascii="Times New Roman" w:hAnsi="Times New Roman" w:cs="Times New Roman"/>
          <w:sz w:val="28"/>
          <w:szCs w:val="28"/>
          <w:lang w:val="en-US"/>
        </w:rPr>
        <w:t>Formator</w:t>
      </w:r>
      <w:r w:rsidR="00584E68">
        <w:rPr>
          <w:rFonts w:ascii="Times New Roman" w:hAnsi="Times New Roman" w:cs="Times New Roman"/>
          <w:b/>
          <w:sz w:val="28"/>
          <w:szCs w:val="28"/>
          <w:lang w:val="en-US"/>
        </w:rPr>
        <w:t>: Zaim Sofia</w:t>
      </w:r>
    </w:p>
    <w:p w:rsidR="0057755C" w:rsidRDefault="00584E68" w:rsidP="0057755C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7A45">
        <w:rPr>
          <w:rFonts w:ascii="Times New Roman" w:hAnsi="Times New Roman" w:cs="Times New Roman"/>
          <w:sz w:val="28"/>
          <w:szCs w:val="28"/>
        </w:rPr>
        <w:t>Instituția gazdă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 w:rsidRPr="008620A1">
        <w:rPr>
          <w:rFonts w:ascii="Times New Roman" w:hAnsi="Times New Roman" w:cs="Times New Roman"/>
          <w:sz w:val="28"/>
          <w:szCs w:val="28"/>
        </w:rPr>
        <w:t xml:space="preserve"> </w:t>
      </w:r>
      <w:r w:rsidRPr="0050207C">
        <w:rPr>
          <w:rFonts w:ascii="Times New Roman" w:hAnsi="Times New Roman" w:cs="Times New Roman"/>
          <w:sz w:val="28"/>
          <w:szCs w:val="28"/>
        </w:rPr>
        <w:t>LICEUL DE CREATIVITATE ŞI INVENTICĂ „PROMETEU-PRIM”</w:t>
      </w:r>
      <w:r>
        <w:rPr>
          <w:rFonts w:ascii="Times New Roman" w:hAnsi="Times New Roman" w:cs="Times New Roman"/>
          <w:sz w:val="28"/>
          <w:szCs w:val="28"/>
        </w:rPr>
        <w:t xml:space="preserve"> (Buiucani)</w:t>
      </w:r>
    </w:p>
    <w:p w:rsidR="00584E68" w:rsidRDefault="00584E68" w:rsidP="0057755C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5"/>
        <w:gridCol w:w="2520"/>
        <w:gridCol w:w="6030"/>
      </w:tblGrid>
      <w:tr w:rsidR="0057755C" w:rsidRPr="00193F3F" w:rsidTr="00603737">
        <w:trPr>
          <w:trHeight w:val="315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57755C" w:rsidRPr="00586605" w:rsidRDefault="0057755C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8660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Nr. ord.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7755C" w:rsidRPr="00586605" w:rsidRDefault="0057755C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8660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6030" w:type="dxa"/>
            <w:shd w:val="clear" w:color="auto" w:fill="auto"/>
            <w:noWrap/>
            <w:vAlign w:val="bottom"/>
            <w:hideMark/>
          </w:tcPr>
          <w:p w:rsidR="0057755C" w:rsidRPr="00586605" w:rsidRDefault="0057755C" w:rsidP="0060373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8660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Instituţia</w:t>
            </w:r>
          </w:p>
        </w:tc>
      </w:tr>
      <w:tr w:rsidR="004B53E1" w:rsidRPr="00193F3F" w:rsidTr="002C05D6">
        <w:trPr>
          <w:trHeight w:val="315"/>
        </w:trPr>
        <w:tc>
          <w:tcPr>
            <w:tcW w:w="915" w:type="dxa"/>
            <w:shd w:val="clear" w:color="auto" w:fill="auto"/>
            <w:noWrap/>
            <w:hideMark/>
          </w:tcPr>
          <w:p w:rsidR="004B53E1" w:rsidRPr="00193F3F" w:rsidRDefault="004B53E1" w:rsidP="0057755C">
            <w:pPr>
              <w:pStyle w:val="Frspaiere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4B53E1" w:rsidRPr="004B53E1" w:rsidRDefault="004B53E1" w:rsidP="004B53E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4B53E1">
              <w:rPr>
                <w:rFonts w:ascii="Times New Roman" w:hAnsi="Times New Roman" w:cs="Times New Roman"/>
                <w:sz w:val="24"/>
                <w:szCs w:val="24"/>
              </w:rPr>
              <w:t>Prodan Angela</w:t>
            </w:r>
          </w:p>
        </w:tc>
        <w:tc>
          <w:tcPr>
            <w:tcW w:w="6030" w:type="dxa"/>
            <w:shd w:val="clear" w:color="auto" w:fill="auto"/>
            <w:noWrap/>
            <w:vAlign w:val="bottom"/>
            <w:hideMark/>
          </w:tcPr>
          <w:p w:rsidR="004B53E1" w:rsidRPr="004B53E1" w:rsidRDefault="004B53E1" w:rsidP="004B53E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4B53E1">
              <w:rPr>
                <w:rFonts w:ascii="Times New Roman" w:hAnsi="Times New Roman" w:cs="Times New Roman"/>
                <w:sz w:val="24"/>
                <w:szCs w:val="24"/>
              </w:rPr>
              <w:t>IPÎ Liceul de Creativitate și Inventică „Prometeu-Prim”</w:t>
            </w:r>
          </w:p>
        </w:tc>
      </w:tr>
      <w:tr w:rsidR="004B53E1" w:rsidRPr="00193F3F" w:rsidTr="002C05D6">
        <w:trPr>
          <w:trHeight w:val="315"/>
        </w:trPr>
        <w:tc>
          <w:tcPr>
            <w:tcW w:w="915" w:type="dxa"/>
            <w:shd w:val="clear" w:color="auto" w:fill="auto"/>
            <w:noWrap/>
            <w:hideMark/>
          </w:tcPr>
          <w:p w:rsidR="004B53E1" w:rsidRPr="00193F3F" w:rsidRDefault="004B53E1" w:rsidP="0057755C">
            <w:pPr>
              <w:pStyle w:val="Frspaiere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4B53E1" w:rsidRPr="004B53E1" w:rsidRDefault="004B53E1" w:rsidP="004B53E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4B53E1">
              <w:rPr>
                <w:rFonts w:ascii="Times New Roman" w:hAnsi="Times New Roman" w:cs="Times New Roman"/>
                <w:sz w:val="24"/>
                <w:szCs w:val="24"/>
              </w:rPr>
              <w:t>Iurașcu Mihai</w:t>
            </w:r>
          </w:p>
        </w:tc>
        <w:tc>
          <w:tcPr>
            <w:tcW w:w="6030" w:type="dxa"/>
            <w:shd w:val="clear" w:color="auto" w:fill="auto"/>
            <w:noWrap/>
            <w:vAlign w:val="bottom"/>
            <w:hideMark/>
          </w:tcPr>
          <w:p w:rsidR="004B53E1" w:rsidRPr="004B53E1" w:rsidRDefault="004B53E1" w:rsidP="004B53E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4B53E1">
              <w:rPr>
                <w:rFonts w:ascii="Times New Roman" w:hAnsi="Times New Roman" w:cs="Times New Roman"/>
                <w:sz w:val="24"/>
                <w:szCs w:val="24"/>
              </w:rPr>
              <w:t>IPÎ Liceul de Creativitate și Inventică „Prometeu-Prim”</w:t>
            </w:r>
          </w:p>
        </w:tc>
      </w:tr>
      <w:tr w:rsidR="004B53E1" w:rsidRPr="00193F3F" w:rsidTr="00603737">
        <w:trPr>
          <w:trHeight w:val="315"/>
        </w:trPr>
        <w:tc>
          <w:tcPr>
            <w:tcW w:w="915" w:type="dxa"/>
            <w:shd w:val="clear" w:color="auto" w:fill="auto"/>
            <w:noWrap/>
            <w:hideMark/>
          </w:tcPr>
          <w:p w:rsidR="004B53E1" w:rsidRPr="00193F3F" w:rsidRDefault="004B53E1" w:rsidP="0057755C">
            <w:pPr>
              <w:pStyle w:val="Frspaiere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4B53E1" w:rsidRPr="004B53E1" w:rsidRDefault="004B53E1" w:rsidP="004B53E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4B53E1">
              <w:rPr>
                <w:rFonts w:ascii="Times New Roman" w:hAnsi="Times New Roman" w:cs="Times New Roman"/>
                <w:sz w:val="24"/>
                <w:szCs w:val="24"/>
              </w:rPr>
              <w:t>Moldovanu Diana</w:t>
            </w:r>
          </w:p>
        </w:tc>
        <w:tc>
          <w:tcPr>
            <w:tcW w:w="6030" w:type="dxa"/>
            <w:shd w:val="clear" w:color="auto" w:fill="auto"/>
            <w:noWrap/>
            <w:vAlign w:val="bottom"/>
            <w:hideMark/>
          </w:tcPr>
          <w:p w:rsidR="004B53E1" w:rsidRPr="004B53E1" w:rsidRDefault="004B53E1" w:rsidP="004B53E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4B53E1">
              <w:rPr>
                <w:rFonts w:ascii="Times New Roman" w:hAnsi="Times New Roman" w:cs="Times New Roman"/>
                <w:sz w:val="24"/>
                <w:szCs w:val="24"/>
              </w:rPr>
              <w:t>IPÎ Liceul de Creativitate și Inventică „Prometeu-Prim”</w:t>
            </w:r>
          </w:p>
        </w:tc>
      </w:tr>
      <w:tr w:rsidR="004B53E1" w:rsidRPr="00193F3F" w:rsidTr="00603737">
        <w:trPr>
          <w:trHeight w:val="315"/>
        </w:trPr>
        <w:tc>
          <w:tcPr>
            <w:tcW w:w="915" w:type="dxa"/>
            <w:shd w:val="clear" w:color="auto" w:fill="auto"/>
            <w:noWrap/>
            <w:hideMark/>
          </w:tcPr>
          <w:p w:rsidR="004B53E1" w:rsidRPr="00193F3F" w:rsidRDefault="004B53E1" w:rsidP="0057755C">
            <w:pPr>
              <w:pStyle w:val="Frspaiere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4B53E1" w:rsidRPr="004B53E1" w:rsidRDefault="004B53E1" w:rsidP="004B53E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4B53E1">
              <w:rPr>
                <w:rFonts w:ascii="Times New Roman" w:hAnsi="Times New Roman" w:cs="Times New Roman"/>
                <w:sz w:val="24"/>
                <w:szCs w:val="24"/>
              </w:rPr>
              <w:t>Savin Svetlana</w:t>
            </w:r>
          </w:p>
        </w:tc>
        <w:tc>
          <w:tcPr>
            <w:tcW w:w="6030" w:type="dxa"/>
            <w:shd w:val="clear" w:color="auto" w:fill="auto"/>
            <w:noWrap/>
            <w:vAlign w:val="bottom"/>
            <w:hideMark/>
          </w:tcPr>
          <w:p w:rsidR="004B53E1" w:rsidRPr="004B53E1" w:rsidRDefault="004B53E1" w:rsidP="004B53E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4B53E1">
              <w:rPr>
                <w:rFonts w:ascii="Times New Roman" w:hAnsi="Times New Roman" w:cs="Times New Roman"/>
                <w:sz w:val="24"/>
                <w:szCs w:val="24"/>
              </w:rPr>
              <w:t>IPÎ Liceul de Creativitate și Inventică „Prometeu-Prim”</w:t>
            </w:r>
          </w:p>
        </w:tc>
      </w:tr>
      <w:tr w:rsidR="00C61BD4" w:rsidRPr="00193F3F" w:rsidTr="002C05D6">
        <w:trPr>
          <w:trHeight w:val="315"/>
        </w:trPr>
        <w:tc>
          <w:tcPr>
            <w:tcW w:w="915" w:type="dxa"/>
            <w:shd w:val="clear" w:color="auto" w:fill="auto"/>
            <w:noWrap/>
            <w:hideMark/>
          </w:tcPr>
          <w:p w:rsidR="00C61BD4" w:rsidRPr="00193F3F" w:rsidRDefault="00C61BD4" w:rsidP="0057755C">
            <w:pPr>
              <w:pStyle w:val="Frspaiere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C61BD4" w:rsidRPr="00D767EA" w:rsidRDefault="00C61BD4" w:rsidP="002C05D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EA">
              <w:rPr>
                <w:rFonts w:ascii="Times New Roman" w:hAnsi="Times New Roman" w:cs="Times New Roman"/>
                <w:sz w:val="24"/>
                <w:szCs w:val="24"/>
              </w:rPr>
              <w:t>Usatîi</w:t>
            </w:r>
            <w:proofErr w:type="spellEnd"/>
            <w:r w:rsidRPr="00D767EA">
              <w:rPr>
                <w:rFonts w:ascii="Times New Roman" w:hAnsi="Times New Roman" w:cs="Times New Roman"/>
                <w:sz w:val="24"/>
                <w:szCs w:val="24"/>
              </w:rPr>
              <w:t xml:space="preserve"> Nadejda </w:t>
            </w:r>
          </w:p>
        </w:tc>
        <w:tc>
          <w:tcPr>
            <w:tcW w:w="6030" w:type="dxa"/>
            <w:shd w:val="clear" w:color="auto" w:fill="auto"/>
            <w:noWrap/>
            <w:vAlign w:val="bottom"/>
            <w:hideMark/>
          </w:tcPr>
          <w:p w:rsidR="00C61BD4" w:rsidRPr="00D767EA" w:rsidRDefault="007C39CF" w:rsidP="002C05D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 w:rsidR="006B1A5A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C61BD4" w:rsidRPr="00D767EA">
              <w:rPr>
                <w:rFonts w:ascii="Times New Roman" w:hAnsi="Times New Roman" w:cs="Times New Roman"/>
                <w:sz w:val="24"/>
                <w:szCs w:val="24"/>
              </w:rPr>
              <w:t>Traian</w:t>
            </w:r>
            <w:r w:rsidR="006B1A5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C61BD4" w:rsidRPr="00193F3F" w:rsidTr="002C05D6">
        <w:trPr>
          <w:trHeight w:val="315"/>
        </w:trPr>
        <w:tc>
          <w:tcPr>
            <w:tcW w:w="915" w:type="dxa"/>
            <w:shd w:val="clear" w:color="auto" w:fill="auto"/>
            <w:noWrap/>
            <w:hideMark/>
          </w:tcPr>
          <w:p w:rsidR="00C61BD4" w:rsidRPr="00193F3F" w:rsidRDefault="00C61BD4" w:rsidP="0057755C">
            <w:pPr>
              <w:pStyle w:val="Frspaiere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C61BD4" w:rsidRPr="00D767EA" w:rsidRDefault="00C61BD4" w:rsidP="002C05D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EA">
              <w:rPr>
                <w:rFonts w:ascii="Times New Roman" w:hAnsi="Times New Roman" w:cs="Times New Roman"/>
                <w:sz w:val="24"/>
                <w:szCs w:val="24"/>
              </w:rPr>
              <w:t>Snegur Tatiana</w:t>
            </w:r>
          </w:p>
        </w:tc>
        <w:tc>
          <w:tcPr>
            <w:tcW w:w="6030" w:type="dxa"/>
            <w:shd w:val="clear" w:color="auto" w:fill="auto"/>
            <w:noWrap/>
            <w:vAlign w:val="bottom"/>
            <w:hideMark/>
          </w:tcPr>
          <w:p w:rsidR="00C61BD4" w:rsidRPr="00D767EA" w:rsidRDefault="007C39CF" w:rsidP="002C05D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 w:rsidR="006B1A5A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C61BD4" w:rsidRPr="00D767EA">
              <w:rPr>
                <w:rFonts w:ascii="Times New Roman" w:hAnsi="Times New Roman" w:cs="Times New Roman"/>
                <w:sz w:val="24"/>
                <w:szCs w:val="24"/>
              </w:rPr>
              <w:t>Traian</w:t>
            </w:r>
            <w:r w:rsidR="006B1A5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C61BD4" w:rsidRPr="00193F3F" w:rsidTr="002C05D6">
        <w:trPr>
          <w:trHeight w:val="315"/>
        </w:trPr>
        <w:tc>
          <w:tcPr>
            <w:tcW w:w="915" w:type="dxa"/>
            <w:shd w:val="clear" w:color="auto" w:fill="auto"/>
            <w:noWrap/>
            <w:hideMark/>
          </w:tcPr>
          <w:p w:rsidR="00C61BD4" w:rsidRPr="00193F3F" w:rsidRDefault="00C61BD4" w:rsidP="0057755C">
            <w:pPr>
              <w:pStyle w:val="Frspaiere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C61BD4" w:rsidRPr="00D767EA" w:rsidRDefault="00C61BD4" w:rsidP="002C05D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EA">
              <w:rPr>
                <w:rFonts w:ascii="Times New Roman" w:hAnsi="Times New Roman" w:cs="Times New Roman"/>
                <w:sz w:val="24"/>
                <w:szCs w:val="24"/>
              </w:rPr>
              <w:t xml:space="preserve">Chilian Veronica                 </w:t>
            </w:r>
          </w:p>
        </w:tc>
        <w:tc>
          <w:tcPr>
            <w:tcW w:w="6030" w:type="dxa"/>
            <w:shd w:val="clear" w:color="auto" w:fill="auto"/>
            <w:noWrap/>
            <w:vAlign w:val="bottom"/>
            <w:hideMark/>
          </w:tcPr>
          <w:p w:rsidR="00C61BD4" w:rsidRPr="00D767EA" w:rsidRDefault="007C39CF" w:rsidP="002C05D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 w:rsidR="006B1A5A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C61BD4" w:rsidRPr="00D767EA">
              <w:rPr>
                <w:rFonts w:ascii="Times New Roman" w:hAnsi="Times New Roman" w:cs="Times New Roman"/>
                <w:sz w:val="24"/>
                <w:szCs w:val="24"/>
              </w:rPr>
              <w:t>Traian</w:t>
            </w:r>
            <w:r w:rsidR="006B1A5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C61BD4" w:rsidRPr="00193F3F" w:rsidTr="002C05D6">
        <w:trPr>
          <w:trHeight w:val="315"/>
        </w:trPr>
        <w:tc>
          <w:tcPr>
            <w:tcW w:w="915" w:type="dxa"/>
            <w:shd w:val="clear" w:color="auto" w:fill="auto"/>
            <w:noWrap/>
          </w:tcPr>
          <w:p w:rsidR="00C61BD4" w:rsidRPr="00193F3F" w:rsidRDefault="00C61BD4" w:rsidP="0057755C">
            <w:pPr>
              <w:pStyle w:val="Frspaiere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C61BD4" w:rsidRPr="00D767EA" w:rsidRDefault="00C61BD4" w:rsidP="002C05D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EA">
              <w:rPr>
                <w:rFonts w:ascii="Times New Roman" w:hAnsi="Times New Roman" w:cs="Times New Roman"/>
                <w:sz w:val="24"/>
                <w:szCs w:val="24"/>
              </w:rPr>
              <w:t>Panaiot Zinaida</w:t>
            </w:r>
          </w:p>
        </w:tc>
        <w:tc>
          <w:tcPr>
            <w:tcW w:w="6030" w:type="dxa"/>
            <w:shd w:val="clear" w:color="auto" w:fill="auto"/>
            <w:noWrap/>
            <w:vAlign w:val="bottom"/>
          </w:tcPr>
          <w:p w:rsidR="00C61BD4" w:rsidRPr="00D767EA" w:rsidRDefault="007C39CF" w:rsidP="002C05D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 w:rsidR="006B1A5A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C61BD4" w:rsidRPr="00D767EA">
              <w:rPr>
                <w:rFonts w:ascii="Times New Roman" w:hAnsi="Times New Roman" w:cs="Times New Roman"/>
                <w:sz w:val="24"/>
                <w:szCs w:val="24"/>
              </w:rPr>
              <w:t>Traian</w:t>
            </w:r>
            <w:r w:rsidR="006B1A5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:rsidR="0057755C" w:rsidRPr="003A0016" w:rsidRDefault="0057755C" w:rsidP="0057755C">
      <w:pPr>
        <w:pStyle w:val="Frspaiere"/>
        <w:rPr>
          <w:rFonts w:ascii="Times New Roman" w:hAnsi="Times New Roman" w:cs="Times New Roman"/>
          <w:sz w:val="24"/>
          <w:szCs w:val="24"/>
          <w:lang w:val="en-US"/>
        </w:rPr>
      </w:pPr>
    </w:p>
    <w:p w:rsidR="0057755C" w:rsidRDefault="0057755C" w:rsidP="0057755C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7A45">
        <w:rPr>
          <w:rFonts w:ascii="Times New Roman" w:hAnsi="Times New Roman" w:cs="Times New Roman"/>
          <w:b/>
          <w:sz w:val="28"/>
          <w:szCs w:val="28"/>
        </w:rPr>
        <w:t xml:space="preserve">Grupa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nr.40</w:t>
      </w:r>
    </w:p>
    <w:p w:rsidR="00584E68" w:rsidRPr="007564B4" w:rsidRDefault="0057755C" w:rsidP="00584E68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1A19">
        <w:rPr>
          <w:rFonts w:ascii="Times New Roman" w:hAnsi="Times New Roman" w:cs="Times New Roman"/>
          <w:sz w:val="28"/>
          <w:szCs w:val="28"/>
          <w:lang w:val="en-US"/>
        </w:rPr>
        <w:t>Formator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spellStart"/>
      <w:r w:rsidR="00584E68">
        <w:rPr>
          <w:rFonts w:ascii="Times New Roman" w:hAnsi="Times New Roman" w:cs="Times New Roman"/>
          <w:b/>
          <w:sz w:val="28"/>
          <w:szCs w:val="28"/>
          <w:lang w:val="en-US"/>
        </w:rPr>
        <w:t>Bl</w:t>
      </w:r>
      <w:r w:rsidR="00584E68">
        <w:rPr>
          <w:rFonts w:ascii="Times New Roman" w:hAnsi="Times New Roman" w:cs="Times New Roman"/>
          <w:b/>
          <w:sz w:val="28"/>
          <w:szCs w:val="28"/>
        </w:rPr>
        <w:t>ăniță</w:t>
      </w:r>
      <w:proofErr w:type="spellEnd"/>
      <w:r w:rsidR="00584E68">
        <w:rPr>
          <w:rFonts w:ascii="Times New Roman" w:hAnsi="Times New Roman" w:cs="Times New Roman"/>
          <w:b/>
          <w:sz w:val="28"/>
          <w:szCs w:val="28"/>
        </w:rPr>
        <w:t xml:space="preserve"> Liliana</w:t>
      </w:r>
    </w:p>
    <w:p w:rsidR="00584E68" w:rsidRDefault="00584E68" w:rsidP="00584E68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9C7A45">
        <w:rPr>
          <w:rFonts w:ascii="Times New Roman" w:hAnsi="Times New Roman" w:cs="Times New Roman"/>
          <w:sz w:val="28"/>
          <w:szCs w:val="28"/>
        </w:rPr>
        <w:t>Instituția gazdă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 w:rsidRPr="000165D3">
        <w:rPr>
          <w:rFonts w:ascii="Times New Roman" w:hAnsi="Times New Roman" w:cs="Times New Roman"/>
          <w:sz w:val="28"/>
          <w:szCs w:val="28"/>
        </w:rPr>
        <w:t xml:space="preserve"> </w:t>
      </w:r>
      <w:r w:rsidRPr="0050207C">
        <w:rPr>
          <w:rFonts w:ascii="Times New Roman" w:hAnsi="Times New Roman" w:cs="Times New Roman"/>
          <w:sz w:val="28"/>
          <w:szCs w:val="28"/>
        </w:rPr>
        <w:t>Instituția Publică Liceul Teoretic „Petru Rareş”</w:t>
      </w:r>
      <w:r>
        <w:rPr>
          <w:rFonts w:ascii="Times New Roman" w:hAnsi="Times New Roman" w:cs="Times New Roman"/>
          <w:sz w:val="28"/>
          <w:szCs w:val="28"/>
        </w:rPr>
        <w:t xml:space="preserve"> (Buiucani)</w:t>
      </w:r>
    </w:p>
    <w:p w:rsidR="0057755C" w:rsidRDefault="0057755C" w:rsidP="0057755C">
      <w:pPr>
        <w:pStyle w:val="Frspaiere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5"/>
        <w:gridCol w:w="2520"/>
        <w:gridCol w:w="6030"/>
      </w:tblGrid>
      <w:tr w:rsidR="00C875BC" w:rsidRPr="00193F3F" w:rsidTr="00603737">
        <w:trPr>
          <w:trHeight w:val="315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C875BC" w:rsidRPr="00586605" w:rsidRDefault="00C875BC" w:rsidP="002C05D6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8660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Nr. ord.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875BC" w:rsidRPr="00586605" w:rsidRDefault="00C875BC" w:rsidP="002C05D6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8660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6030" w:type="dxa"/>
            <w:shd w:val="clear" w:color="auto" w:fill="auto"/>
            <w:noWrap/>
            <w:vAlign w:val="bottom"/>
            <w:hideMark/>
          </w:tcPr>
          <w:p w:rsidR="00C875BC" w:rsidRPr="00586605" w:rsidRDefault="00C875BC" w:rsidP="002C05D6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86605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Instituţia</w:t>
            </w:r>
          </w:p>
        </w:tc>
      </w:tr>
      <w:tr w:rsidR="00C875BC" w:rsidRPr="00193F3F" w:rsidTr="002C05D6">
        <w:trPr>
          <w:trHeight w:val="315"/>
        </w:trPr>
        <w:tc>
          <w:tcPr>
            <w:tcW w:w="915" w:type="dxa"/>
            <w:shd w:val="clear" w:color="auto" w:fill="auto"/>
            <w:noWrap/>
            <w:hideMark/>
          </w:tcPr>
          <w:p w:rsidR="00C875BC" w:rsidRPr="00D767EA" w:rsidRDefault="00C875BC" w:rsidP="00D767EA">
            <w:pPr>
              <w:pStyle w:val="Frspaiere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875BC" w:rsidRPr="00DC5161" w:rsidRDefault="00C875BC" w:rsidP="002C05D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1">
              <w:rPr>
                <w:rFonts w:ascii="Times New Roman" w:hAnsi="Times New Roman" w:cs="Times New Roman"/>
                <w:sz w:val="24"/>
                <w:szCs w:val="24"/>
              </w:rPr>
              <w:t>Lungu Rodica</w:t>
            </w:r>
          </w:p>
        </w:tc>
        <w:tc>
          <w:tcPr>
            <w:tcW w:w="6030" w:type="dxa"/>
            <w:shd w:val="clear" w:color="auto" w:fill="auto"/>
            <w:noWrap/>
            <w:vAlign w:val="bottom"/>
            <w:hideMark/>
          </w:tcPr>
          <w:p w:rsidR="00C875BC" w:rsidRPr="00DC5161" w:rsidRDefault="007C39CF" w:rsidP="002C05D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C875B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875BC" w:rsidRPr="00DC5161">
              <w:rPr>
                <w:rFonts w:ascii="Times New Roman" w:hAnsi="Times New Roman" w:cs="Times New Roman"/>
                <w:sz w:val="24"/>
                <w:szCs w:val="24"/>
              </w:rPr>
              <w:t>Liviu Deleanu</w:t>
            </w:r>
            <w:r w:rsidR="00C875B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C875BC" w:rsidRPr="00193F3F" w:rsidTr="002C05D6">
        <w:trPr>
          <w:trHeight w:val="315"/>
        </w:trPr>
        <w:tc>
          <w:tcPr>
            <w:tcW w:w="915" w:type="dxa"/>
            <w:shd w:val="clear" w:color="auto" w:fill="auto"/>
            <w:noWrap/>
            <w:hideMark/>
          </w:tcPr>
          <w:p w:rsidR="00C875BC" w:rsidRPr="00D767EA" w:rsidRDefault="00C875BC" w:rsidP="00D767EA">
            <w:pPr>
              <w:pStyle w:val="Frspaiere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875BC" w:rsidRPr="00DC5161" w:rsidRDefault="00C875BC" w:rsidP="002C05D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161">
              <w:rPr>
                <w:rFonts w:ascii="Times New Roman" w:hAnsi="Times New Roman" w:cs="Times New Roman"/>
                <w:sz w:val="24"/>
                <w:szCs w:val="24"/>
              </w:rPr>
              <w:t>Brijatiuc</w:t>
            </w:r>
            <w:proofErr w:type="spellEnd"/>
            <w:r w:rsidRPr="00DC5161">
              <w:rPr>
                <w:rFonts w:ascii="Times New Roman" w:hAnsi="Times New Roman" w:cs="Times New Roman"/>
                <w:sz w:val="24"/>
                <w:szCs w:val="24"/>
              </w:rPr>
              <w:t xml:space="preserve"> Larisa</w:t>
            </w:r>
          </w:p>
        </w:tc>
        <w:tc>
          <w:tcPr>
            <w:tcW w:w="6030" w:type="dxa"/>
            <w:shd w:val="clear" w:color="auto" w:fill="auto"/>
            <w:noWrap/>
            <w:vAlign w:val="bottom"/>
            <w:hideMark/>
          </w:tcPr>
          <w:p w:rsidR="00C875BC" w:rsidRPr="00DC5161" w:rsidRDefault="007C39CF" w:rsidP="002C05D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 w:rsidR="00C875BC" w:rsidRPr="00DC5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5B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875BC" w:rsidRPr="00DC5161">
              <w:rPr>
                <w:rFonts w:ascii="Times New Roman" w:hAnsi="Times New Roman" w:cs="Times New Roman"/>
                <w:sz w:val="24"/>
                <w:szCs w:val="24"/>
              </w:rPr>
              <w:t>Liviu Deleanu</w:t>
            </w:r>
            <w:r w:rsidR="00C875B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C875BC" w:rsidRPr="00193F3F" w:rsidTr="002C05D6">
        <w:trPr>
          <w:trHeight w:val="315"/>
        </w:trPr>
        <w:tc>
          <w:tcPr>
            <w:tcW w:w="915" w:type="dxa"/>
            <w:shd w:val="clear" w:color="auto" w:fill="auto"/>
            <w:noWrap/>
            <w:hideMark/>
          </w:tcPr>
          <w:p w:rsidR="00C875BC" w:rsidRPr="00D767EA" w:rsidRDefault="00C875BC" w:rsidP="00D767EA">
            <w:pPr>
              <w:pStyle w:val="Frspaiere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875BC" w:rsidRPr="00DC5161" w:rsidRDefault="00C875BC" w:rsidP="002C05D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DC5161">
              <w:rPr>
                <w:rFonts w:ascii="Times New Roman" w:hAnsi="Times New Roman" w:cs="Times New Roman"/>
                <w:sz w:val="24"/>
                <w:szCs w:val="24"/>
              </w:rPr>
              <w:t>Carp Diana</w:t>
            </w:r>
          </w:p>
        </w:tc>
        <w:tc>
          <w:tcPr>
            <w:tcW w:w="6030" w:type="dxa"/>
            <w:shd w:val="clear" w:color="auto" w:fill="auto"/>
            <w:noWrap/>
            <w:vAlign w:val="bottom"/>
            <w:hideMark/>
          </w:tcPr>
          <w:p w:rsidR="00C875BC" w:rsidRPr="00DC5161" w:rsidRDefault="007C39CF" w:rsidP="002C05D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C875B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875BC" w:rsidRPr="00DC5161">
              <w:rPr>
                <w:rFonts w:ascii="Times New Roman" w:hAnsi="Times New Roman" w:cs="Times New Roman"/>
                <w:sz w:val="24"/>
                <w:szCs w:val="24"/>
              </w:rPr>
              <w:t>Liviu Deleanu</w:t>
            </w:r>
            <w:r w:rsidR="00C875B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C875BC" w:rsidRPr="00193F3F" w:rsidTr="002C05D6">
        <w:trPr>
          <w:trHeight w:val="315"/>
        </w:trPr>
        <w:tc>
          <w:tcPr>
            <w:tcW w:w="915" w:type="dxa"/>
            <w:shd w:val="clear" w:color="auto" w:fill="auto"/>
            <w:noWrap/>
            <w:hideMark/>
          </w:tcPr>
          <w:p w:rsidR="00C875BC" w:rsidRPr="00D767EA" w:rsidRDefault="00C875BC" w:rsidP="00D767EA">
            <w:pPr>
              <w:pStyle w:val="Frspaiere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875BC" w:rsidRPr="00DC5161" w:rsidRDefault="00C875BC" w:rsidP="002C05D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161">
              <w:rPr>
                <w:rFonts w:ascii="Times New Roman" w:hAnsi="Times New Roman" w:cs="Times New Roman"/>
                <w:sz w:val="24"/>
                <w:szCs w:val="24"/>
              </w:rPr>
              <w:t>Sîtnic</w:t>
            </w:r>
            <w:proofErr w:type="spellEnd"/>
            <w:r w:rsidRPr="00DC5161">
              <w:rPr>
                <w:rFonts w:ascii="Times New Roman" w:hAnsi="Times New Roman" w:cs="Times New Roman"/>
                <w:sz w:val="24"/>
                <w:szCs w:val="24"/>
              </w:rPr>
              <w:t xml:space="preserve"> Ion</w:t>
            </w:r>
          </w:p>
        </w:tc>
        <w:tc>
          <w:tcPr>
            <w:tcW w:w="6030" w:type="dxa"/>
            <w:shd w:val="clear" w:color="auto" w:fill="auto"/>
            <w:noWrap/>
            <w:vAlign w:val="bottom"/>
            <w:hideMark/>
          </w:tcPr>
          <w:p w:rsidR="00C875BC" w:rsidRPr="00DC5161" w:rsidRDefault="007C39CF" w:rsidP="002C05D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 w:rsidR="00C875BC" w:rsidRPr="00DC5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5B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875BC" w:rsidRPr="00DC5161">
              <w:rPr>
                <w:rFonts w:ascii="Times New Roman" w:hAnsi="Times New Roman" w:cs="Times New Roman"/>
                <w:sz w:val="24"/>
                <w:szCs w:val="24"/>
              </w:rPr>
              <w:t>Liviu Deleanu</w:t>
            </w:r>
            <w:r w:rsidR="00C875B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C875BC" w:rsidRPr="00193F3F" w:rsidTr="00603737">
        <w:trPr>
          <w:trHeight w:val="315"/>
        </w:trPr>
        <w:tc>
          <w:tcPr>
            <w:tcW w:w="915" w:type="dxa"/>
            <w:shd w:val="clear" w:color="auto" w:fill="auto"/>
            <w:noWrap/>
            <w:hideMark/>
          </w:tcPr>
          <w:p w:rsidR="00C875BC" w:rsidRPr="00D767EA" w:rsidRDefault="00C875BC" w:rsidP="00D767EA">
            <w:pPr>
              <w:pStyle w:val="Frspaiere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875BC" w:rsidRPr="00DC5161" w:rsidRDefault="00C875BC" w:rsidP="002C05D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161">
              <w:rPr>
                <w:rFonts w:ascii="Times New Roman" w:hAnsi="Times New Roman" w:cs="Times New Roman"/>
                <w:sz w:val="24"/>
                <w:szCs w:val="24"/>
              </w:rPr>
              <w:t>Cibotari</w:t>
            </w:r>
            <w:proofErr w:type="spellEnd"/>
            <w:r w:rsidRPr="00DC5161">
              <w:rPr>
                <w:rFonts w:ascii="Times New Roman" w:hAnsi="Times New Roman" w:cs="Times New Roman"/>
                <w:sz w:val="24"/>
                <w:szCs w:val="24"/>
              </w:rPr>
              <w:t xml:space="preserve"> Valeriu</w:t>
            </w:r>
          </w:p>
        </w:tc>
        <w:tc>
          <w:tcPr>
            <w:tcW w:w="6030" w:type="dxa"/>
            <w:shd w:val="clear" w:color="auto" w:fill="auto"/>
            <w:noWrap/>
            <w:vAlign w:val="bottom"/>
            <w:hideMark/>
          </w:tcPr>
          <w:p w:rsidR="00C875BC" w:rsidRPr="00DC5161" w:rsidRDefault="007C39CF" w:rsidP="002C05D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 w:rsidR="00C875BC" w:rsidRPr="00DC5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5B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875BC" w:rsidRPr="00DC5161">
              <w:rPr>
                <w:rFonts w:ascii="Times New Roman" w:hAnsi="Times New Roman" w:cs="Times New Roman"/>
                <w:sz w:val="24"/>
                <w:szCs w:val="24"/>
              </w:rPr>
              <w:t>Liviu Deleanu</w:t>
            </w:r>
            <w:r w:rsidR="00C875B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C875BC" w:rsidRPr="00193F3F" w:rsidTr="002C05D6">
        <w:trPr>
          <w:trHeight w:val="315"/>
        </w:trPr>
        <w:tc>
          <w:tcPr>
            <w:tcW w:w="915" w:type="dxa"/>
            <w:shd w:val="clear" w:color="auto" w:fill="auto"/>
            <w:noWrap/>
            <w:hideMark/>
          </w:tcPr>
          <w:p w:rsidR="00C875BC" w:rsidRPr="00D767EA" w:rsidRDefault="00C875BC" w:rsidP="00D767EA">
            <w:pPr>
              <w:pStyle w:val="Frspaiere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875BC" w:rsidRPr="00DC5161" w:rsidRDefault="00C875BC" w:rsidP="002C05D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161">
              <w:rPr>
                <w:rFonts w:ascii="Times New Roman" w:hAnsi="Times New Roman" w:cs="Times New Roman"/>
                <w:sz w:val="24"/>
                <w:szCs w:val="24"/>
              </w:rPr>
              <w:t>Maslov</w:t>
            </w:r>
            <w:proofErr w:type="spellEnd"/>
            <w:r w:rsidRPr="00DC5161">
              <w:rPr>
                <w:rFonts w:ascii="Times New Roman" w:hAnsi="Times New Roman" w:cs="Times New Roman"/>
                <w:sz w:val="24"/>
                <w:szCs w:val="24"/>
              </w:rPr>
              <w:t xml:space="preserve"> Valentin</w:t>
            </w:r>
          </w:p>
        </w:tc>
        <w:tc>
          <w:tcPr>
            <w:tcW w:w="6030" w:type="dxa"/>
            <w:shd w:val="clear" w:color="auto" w:fill="auto"/>
            <w:noWrap/>
            <w:vAlign w:val="bottom"/>
            <w:hideMark/>
          </w:tcPr>
          <w:p w:rsidR="00C875BC" w:rsidRPr="00DC5161" w:rsidRDefault="007C39CF" w:rsidP="002C05D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C875B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875BC" w:rsidRPr="00DC5161">
              <w:rPr>
                <w:rFonts w:ascii="Times New Roman" w:hAnsi="Times New Roman" w:cs="Times New Roman"/>
                <w:sz w:val="24"/>
                <w:szCs w:val="24"/>
              </w:rPr>
              <w:t>Liviu Deleanu</w:t>
            </w:r>
            <w:r w:rsidR="00C875B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C875BC" w:rsidRPr="00193F3F" w:rsidTr="002C05D6">
        <w:trPr>
          <w:trHeight w:val="315"/>
        </w:trPr>
        <w:tc>
          <w:tcPr>
            <w:tcW w:w="915" w:type="dxa"/>
            <w:shd w:val="clear" w:color="auto" w:fill="auto"/>
            <w:noWrap/>
            <w:hideMark/>
          </w:tcPr>
          <w:p w:rsidR="00C875BC" w:rsidRPr="00D767EA" w:rsidRDefault="00C875BC" w:rsidP="00D767EA">
            <w:pPr>
              <w:pStyle w:val="Frspaiere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875BC" w:rsidRPr="00DC5161" w:rsidRDefault="00C875BC" w:rsidP="002C05D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161">
              <w:rPr>
                <w:rFonts w:ascii="Times New Roman" w:hAnsi="Times New Roman" w:cs="Times New Roman"/>
                <w:sz w:val="24"/>
                <w:szCs w:val="24"/>
              </w:rPr>
              <w:t>Secrier</w:t>
            </w:r>
            <w:proofErr w:type="spellEnd"/>
            <w:r w:rsidRPr="00DC5161">
              <w:rPr>
                <w:rFonts w:ascii="Times New Roman" w:hAnsi="Times New Roman" w:cs="Times New Roman"/>
                <w:sz w:val="24"/>
                <w:szCs w:val="24"/>
              </w:rPr>
              <w:t xml:space="preserve"> Ștefan</w:t>
            </w:r>
          </w:p>
        </w:tc>
        <w:tc>
          <w:tcPr>
            <w:tcW w:w="6030" w:type="dxa"/>
            <w:shd w:val="clear" w:color="auto" w:fill="auto"/>
            <w:noWrap/>
            <w:vAlign w:val="bottom"/>
            <w:hideMark/>
          </w:tcPr>
          <w:p w:rsidR="00C875BC" w:rsidRPr="00DC5161" w:rsidRDefault="007C39CF" w:rsidP="002C05D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6C718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C875B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875BC" w:rsidRPr="00DC5161">
              <w:rPr>
                <w:rFonts w:ascii="Times New Roman" w:hAnsi="Times New Roman" w:cs="Times New Roman"/>
                <w:sz w:val="24"/>
                <w:szCs w:val="24"/>
              </w:rPr>
              <w:t>Liviu Deleanu</w:t>
            </w:r>
            <w:r w:rsidR="00C875B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:rsidR="0057755C" w:rsidRPr="007C39CF" w:rsidRDefault="0057755C" w:rsidP="0057755C">
      <w:pPr>
        <w:pStyle w:val="Frspaiere"/>
        <w:rPr>
          <w:rFonts w:ascii="Times New Roman" w:hAnsi="Times New Roman" w:cs="Times New Roman"/>
          <w:sz w:val="24"/>
          <w:szCs w:val="24"/>
        </w:rPr>
      </w:pPr>
    </w:p>
    <w:sectPr w:rsidR="0057755C" w:rsidRPr="007C39CF" w:rsidSect="000A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342D"/>
    <w:multiLevelType w:val="hybridMultilevel"/>
    <w:tmpl w:val="B6B28118"/>
    <w:lvl w:ilvl="0" w:tplc="0418000F">
      <w:start w:val="1"/>
      <w:numFmt w:val="decimal"/>
      <w:lvlText w:val="%1."/>
      <w:lvlJc w:val="left"/>
      <w:pPr>
        <w:ind w:left="450" w:hanging="360"/>
      </w:pPr>
    </w:lvl>
    <w:lvl w:ilvl="1" w:tplc="04180019" w:tentative="1">
      <w:start w:val="1"/>
      <w:numFmt w:val="lowerLetter"/>
      <w:lvlText w:val="%2."/>
      <w:lvlJc w:val="left"/>
      <w:pPr>
        <w:ind w:left="1170" w:hanging="360"/>
      </w:pPr>
    </w:lvl>
    <w:lvl w:ilvl="2" w:tplc="0418001B" w:tentative="1">
      <w:start w:val="1"/>
      <w:numFmt w:val="lowerRoman"/>
      <w:lvlText w:val="%3."/>
      <w:lvlJc w:val="right"/>
      <w:pPr>
        <w:ind w:left="1890" w:hanging="180"/>
      </w:pPr>
    </w:lvl>
    <w:lvl w:ilvl="3" w:tplc="0418000F" w:tentative="1">
      <w:start w:val="1"/>
      <w:numFmt w:val="decimal"/>
      <w:lvlText w:val="%4."/>
      <w:lvlJc w:val="left"/>
      <w:pPr>
        <w:ind w:left="2610" w:hanging="360"/>
      </w:pPr>
    </w:lvl>
    <w:lvl w:ilvl="4" w:tplc="04180019" w:tentative="1">
      <w:start w:val="1"/>
      <w:numFmt w:val="lowerLetter"/>
      <w:lvlText w:val="%5."/>
      <w:lvlJc w:val="left"/>
      <w:pPr>
        <w:ind w:left="3330" w:hanging="360"/>
      </w:pPr>
    </w:lvl>
    <w:lvl w:ilvl="5" w:tplc="0418001B" w:tentative="1">
      <w:start w:val="1"/>
      <w:numFmt w:val="lowerRoman"/>
      <w:lvlText w:val="%6."/>
      <w:lvlJc w:val="right"/>
      <w:pPr>
        <w:ind w:left="4050" w:hanging="180"/>
      </w:pPr>
    </w:lvl>
    <w:lvl w:ilvl="6" w:tplc="0418000F" w:tentative="1">
      <w:start w:val="1"/>
      <w:numFmt w:val="decimal"/>
      <w:lvlText w:val="%7."/>
      <w:lvlJc w:val="left"/>
      <w:pPr>
        <w:ind w:left="4770" w:hanging="360"/>
      </w:pPr>
    </w:lvl>
    <w:lvl w:ilvl="7" w:tplc="04180019" w:tentative="1">
      <w:start w:val="1"/>
      <w:numFmt w:val="lowerLetter"/>
      <w:lvlText w:val="%8."/>
      <w:lvlJc w:val="left"/>
      <w:pPr>
        <w:ind w:left="5490" w:hanging="360"/>
      </w:pPr>
    </w:lvl>
    <w:lvl w:ilvl="8" w:tplc="041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8100EFE"/>
    <w:multiLevelType w:val="multilevel"/>
    <w:tmpl w:val="BB541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7441F"/>
    <w:multiLevelType w:val="hybridMultilevel"/>
    <w:tmpl w:val="5AB0896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02B03"/>
    <w:multiLevelType w:val="hybridMultilevel"/>
    <w:tmpl w:val="A27A8C9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A2519"/>
    <w:multiLevelType w:val="hybridMultilevel"/>
    <w:tmpl w:val="D2767ECC"/>
    <w:lvl w:ilvl="0" w:tplc="0418000F">
      <w:start w:val="1"/>
      <w:numFmt w:val="decimal"/>
      <w:lvlText w:val="%1."/>
      <w:lvlJc w:val="left"/>
      <w:pPr>
        <w:ind w:left="630" w:hanging="360"/>
      </w:pPr>
    </w:lvl>
    <w:lvl w:ilvl="1" w:tplc="04180019" w:tentative="1">
      <w:start w:val="1"/>
      <w:numFmt w:val="lowerLetter"/>
      <w:lvlText w:val="%2."/>
      <w:lvlJc w:val="left"/>
      <w:pPr>
        <w:ind w:left="1350" w:hanging="360"/>
      </w:pPr>
    </w:lvl>
    <w:lvl w:ilvl="2" w:tplc="0418001B" w:tentative="1">
      <w:start w:val="1"/>
      <w:numFmt w:val="lowerRoman"/>
      <w:lvlText w:val="%3."/>
      <w:lvlJc w:val="right"/>
      <w:pPr>
        <w:ind w:left="2070" w:hanging="180"/>
      </w:pPr>
    </w:lvl>
    <w:lvl w:ilvl="3" w:tplc="0418000F" w:tentative="1">
      <w:start w:val="1"/>
      <w:numFmt w:val="decimal"/>
      <w:lvlText w:val="%4."/>
      <w:lvlJc w:val="left"/>
      <w:pPr>
        <w:ind w:left="2790" w:hanging="360"/>
      </w:pPr>
    </w:lvl>
    <w:lvl w:ilvl="4" w:tplc="04180019" w:tentative="1">
      <w:start w:val="1"/>
      <w:numFmt w:val="lowerLetter"/>
      <w:lvlText w:val="%5."/>
      <w:lvlJc w:val="left"/>
      <w:pPr>
        <w:ind w:left="3510" w:hanging="360"/>
      </w:pPr>
    </w:lvl>
    <w:lvl w:ilvl="5" w:tplc="0418001B" w:tentative="1">
      <w:start w:val="1"/>
      <w:numFmt w:val="lowerRoman"/>
      <w:lvlText w:val="%6."/>
      <w:lvlJc w:val="right"/>
      <w:pPr>
        <w:ind w:left="4230" w:hanging="180"/>
      </w:pPr>
    </w:lvl>
    <w:lvl w:ilvl="6" w:tplc="0418000F" w:tentative="1">
      <w:start w:val="1"/>
      <w:numFmt w:val="decimal"/>
      <w:lvlText w:val="%7."/>
      <w:lvlJc w:val="left"/>
      <w:pPr>
        <w:ind w:left="4950" w:hanging="360"/>
      </w:pPr>
    </w:lvl>
    <w:lvl w:ilvl="7" w:tplc="04180019" w:tentative="1">
      <w:start w:val="1"/>
      <w:numFmt w:val="lowerLetter"/>
      <w:lvlText w:val="%8."/>
      <w:lvlJc w:val="left"/>
      <w:pPr>
        <w:ind w:left="5670" w:hanging="360"/>
      </w:pPr>
    </w:lvl>
    <w:lvl w:ilvl="8" w:tplc="041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2322C05"/>
    <w:multiLevelType w:val="hybridMultilevel"/>
    <w:tmpl w:val="F0E8B08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B2A4E"/>
    <w:multiLevelType w:val="hybridMultilevel"/>
    <w:tmpl w:val="6AB65B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F1482"/>
    <w:multiLevelType w:val="hybridMultilevel"/>
    <w:tmpl w:val="F01879E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E7C8C"/>
    <w:multiLevelType w:val="multilevel"/>
    <w:tmpl w:val="BB541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215E6B"/>
    <w:multiLevelType w:val="hybridMultilevel"/>
    <w:tmpl w:val="EB6E5D7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5292E"/>
    <w:multiLevelType w:val="hybridMultilevel"/>
    <w:tmpl w:val="FD30D9EA"/>
    <w:lvl w:ilvl="0" w:tplc="0418000F">
      <w:start w:val="1"/>
      <w:numFmt w:val="decimal"/>
      <w:lvlText w:val="%1."/>
      <w:lvlJc w:val="left"/>
      <w:pPr>
        <w:ind w:left="540" w:hanging="360"/>
      </w:p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9D045CA"/>
    <w:multiLevelType w:val="hybridMultilevel"/>
    <w:tmpl w:val="14E4D268"/>
    <w:lvl w:ilvl="0" w:tplc="0418000F">
      <w:start w:val="1"/>
      <w:numFmt w:val="decimal"/>
      <w:lvlText w:val="%1."/>
      <w:lvlJc w:val="left"/>
      <w:pPr>
        <w:ind w:left="450" w:hanging="360"/>
      </w:pPr>
    </w:lvl>
    <w:lvl w:ilvl="1" w:tplc="04180019" w:tentative="1">
      <w:start w:val="1"/>
      <w:numFmt w:val="lowerLetter"/>
      <w:lvlText w:val="%2."/>
      <w:lvlJc w:val="left"/>
      <w:pPr>
        <w:ind w:left="1170" w:hanging="360"/>
      </w:pPr>
    </w:lvl>
    <w:lvl w:ilvl="2" w:tplc="0418001B" w:tentative="1">
      <w:start w:val="1"/>
      <w:numFmt w:val="lowerRoman"/>
      <w:lvlText w:val="%3."/>
      <w:lvlJc w:val="right"/>
      <w:pPr>
        <w:ind w:left="1890" w:hanging="180"/>
      </w:pPr>
    </w:lvl>
    <w:lvl w:ilvl="3" w:tplc="0418000F" w:tentative="1">
      <w:start w:val="1"/>
      <w:numFmt w:val="decimal"/>
      <w:lvlText w:val="%4."/>
      <w:lvlJc w:val="left"/>
      <w:pPr>
        <w:ind w:left="2610" w:hanging="360"/>
      </w:pPr>
    </w:lvl>
    <w:lvl w:ilvl="4" w:tplc="04180019" w:tentative="1">
      <w:start w:val="1"/>
      <w:numFmt w:val="lowerLetter"/>
      <w:lvlText w:val="%5."/>
      <w:lvlJc w:val="left"/>
      <w:pPr>
        <w:ind w:left="3330" w:hanging="360"/>
      </w:pPr>
    </w:lvl>
    <w:lvl w:ilvl="5" w:tplc="0418001B" w:tentative="1">
      <w:start w:val="1"/>
      <w:numFmt w:val="lowerRoman"/>
      <w:lvlText w:val="%6."/>
      <w:lvlJc w:val="right"/>
      <w:pPr>
        <w:ind w:left="4050" w:hanging="180"/>
      </w:pPr>
    </w:lvl>
    <w:lvl w:ilvl="6" w:tplc="0418000F" w:tentative="1">
      <w:start w:val="1"/>
      <w:numFmt w:val="decimal"/>
      <w:lvlText w:val="%7."/>
      <w:lvlJc w:val="left"/>
      <w:pPr>
        <w:ind w:left="4770" w:hanging="360"/>
      </w:pPr>
    </w:lvl>
    <w:lvl w:ilvl="7" w:tplc="04180019" w:tentative="1">
      <w:start w:val="1"/>
      <w:numFmt w:val="lowerLetter"/>
      <w:lvlText w:val="%8."/>
      <w:lvlJc w:val="left"/>
      <w:pPr>
        <w:ind w:left="5490" w:hanging="360"/>
      </w:pPr>
    </w:lvl>
    <w:lvl w:ilvl="8" w:tplc="041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2C17370B"/>
    <w:multiLevelType w:val="hybridMultilevel"/>
    <w:tmpl w:val="AC8AC07C"/>
    <w:lvl w:ilvl="0" w:tplc="0418000F">
      <w:start w:val="1"/>
      <w:numFmt w:val="decimal"/>
      <w:lvlText w:val="%1."/>
      <w:lvlJc w:val="left"/>
      <w:pPr>
        <w:ind w:left="630" w:hanging="360"/>
      </w:pPr>
    </w:lvl>
    <w:lvl w:ilvl="1" w:tplc="04180019" w:tentative="1">
      <w:start w:val="1"/>
      <w:numFmt w:val="lowerLetter"/>
      <w:lvlText w:val="%2."/>
      <w:lvlJc w:val="left"/>
      <w:pPr>
        <w:ind w:left="1350" w:hanging="360"/>
      </w:pPr>
    </w:lvl>
    <w:lvl w:ilvl="2" w:tplc="0418001B" w:tentative="1">
      <w:start w:val="1"/>
      <w:numFmt w:val="lowerRoman"/>
      <w:lvlText w:val="%3."/>
      <w:lvlJc w:val="right"/>
      <w:pPr>
        <w:ind w:left="2070" w:hanging="180"/>
      </w:pPr>
    </w:lvl>
    <w:lvl w:ilvl="3" w:tplc="0418000F" w:tentative="1">
      <w:start w:val="1"/>
      <w:numFmt w:val="decimal"/>
      <w:lvlText w:val="%4."/>
      <w:lvlJc w:val="left"/>
      <w:pPr>
        <w:ind w:left="2790" w:hanging="360"/>
      </w:pPr>
    </w:lvl>
    <w:lvl w:ilvl="4" w:tplc="04180019" w:tentative="1">
      <w:start w:val="1"/>
      <w:numFmt w:val="lowerLetter"/>
      <w:lvlText w:val="%5."/>
      <w:lvlJc w:val="left"/>
      <w:pPr>
        <w:ind w:left="3510" w:hanging="360"/>
      </w:pPr>
    </w:lvl>
    <w:lvl w:ilvl="5" w:tplc="0418001B" w:tentative="1">
      <w:start w:val="1"/>
      <w:numFmt w:val="lowerRoman"/>
      <w:lvlText w:val="%6."/>
      <w:lvlJc w:val="right"/>
      <w:pPr>
        <w:ind w:left="4230" w:hanging="180"/>
      </w:pPr>
    </w:lvl>
    <w:lvl w:ilvl="6" w:tplc="0418000F" w:tentative="1">
      <w:start w:val="1"/>
      <w:numFmt w:val="decimal"/>
      <w:lvlText w:val="%7."/>
      <w:lvlJc w:val="left"/>
      <w:pPr>
        <w:ind w:left="4950" w:hanging="360"/>
      </w:pPr>
    </w:lvl>
    <w:lvl w:ilvl="7" w:tplc="04180019" w:tentative="1">
      <w:start w:val="1"/>
      <w:numFmt w:val="lowerLetter"/>
      <w:lvlText w:val="%8."/>
      <w:lvlJc w:val="left"/>
      <w:pPr>
        <w:ind w:left="5670" w:hanging="360"/>
      </w:pPr>
    </w:lvl>
    <w:lvl w:ilvl="8" w:tplc="041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2DC87BAA"/>
    <w:multiLevelType w:val="hybridMultilevel"/>
    <w:tmpl w:val="D2767ECC"/>
    <w:lvl w:ilvl="0" w:tplc="0418000F">
      <w:start w:val="1"/>
      <w:numFmt w:val="decimal"/>
      <w:lvlText w:val="%1."/>
      <w:lvlJc w:val="left"/>
      <w:pPr>
        <w:ind w:left="630" w:hanging="360"/>
      </w:pPr>
    </w:lvl>
    <w:lvl w:ilvl="1" w:tplc="04180019" w:tentative="1">
      <w:start w:val="1"/>
      <w:numFmt w:val="lowerLetter"/>
      <w:lvlText w:val="%2."/>
      <w:lvlJc w:val="left"/>
      <w:pPr>
        <w:ind w:left="1350" w:hanging="360"/>
      </w:pPr>
    </w:lvl>
    <w:lvl w:ilvl="2" w:tplc="0418001B" w:tentative="1">
      <w:start w:val="1"/>
      <w:numFmt w:val="lowerRoman"/>
      <w:lvlText w:val="%3."/>
      <w:lvlJc w:val="right"/>
      <w:pPr>
        <w:ind w:left="2070" w:hanging="180"/>
      </w:pPr>
    </w:lvl>
    <w:lvl w:ilvl="3" w:tplc="0418000F" w:tentative="1">
      <w:start w:val="1"/>
      <w:numFmt w:val="decimal"/>
      <w:lvlText w:val="%4."/>
      <w:lvlJc w:val="left"/>
      <w:pPr>
        <w:ind w:left="2790" w:hanging="360"/>
      </w:pPr>
    </w:lvl>
    <w:lvl w:ilvl="4" w:tplc="04180019" w:tentative="1">
      <w:start w:val="1"/>
      <w:numFmt w:val="lowerLetter"/>
      <w:lvlText w:val="%5."/>
      <w:lvlJc w:val="left"/>
      <w:pPr>
        <w:ind w:left="3510" w:hanging="360"/>
      </w:pPr>
    </w:lvl>
    <w:lvl w:ilvl="5" w:tplc="0418001B" w:tentative="1">
      <w:start w:val="1"/>
      <w:numFmt w:val="lowerRoman"/>
      <w:lvlText w:val="%6."/>
      <w:lvlJc w:val="right"/>
      <w:pPr>
        <w:ind w:left="4230" w:hanging="180"/>
      </w:pPr>
    </w:lvl>
    <w:lvl w:ilvl="6" w:tplc="0418000F" w:tentative="1">
      <w:start w:val="1"/>
      <w:numFmt w:val="decimal"/>
      <w:lvlText w:val="%7."/>
      <w:lvlJc w:val="left"/>
      <w:pPr>
        <w:ind w:left="4950" w:hanging="360"/>
      </w:pPr>
    </w:lvl>
    <w:lvl w:ilvl="7" w:tplc="04180019" w:tentative="1">
      <w:start w:val="1"/>
      <w:numFmt w:val="lowerLetter"/>
      <w:lvlText w:val="%8."/>
      <w:lvlJc w:val="left"/>
      <w:pPr>
        <w:ind w:left="5670" w:hanging="360"/>
      </w:pPr>
    </w:lvl>
    <w:lvl w:ilvl="8" w:tplc="041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2DFA11AA"/>
    <w:multiLevelType w:val="hybridMultilevel"/>
    <w:tmpl w:val="9740F9C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149B6"/>
    <w:multiLevelType w:val="hybridMultilevel"/>
    <w:tmpl w:val="FCB663C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9188F"/>
    <w:multiLevelType w:val="hybridMultilevel"/>
    <w:tmpl w:val="BD0C08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C7DE8"/>
    <w:multiLevelType w:val="hybridMultilevel"/>
    <w:tmpl w:val="1A7A0A9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131CE"/>
    <w:multiLevelType w:val="hybridMultilevel"/>
    <w:tmpl w:val="CAB4FDF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84242"/>
    <w:multiLevelType w:val="hybridMultilevel"/>
    <w:tmpl w:val="394C6758"/>
    <w:lvl w:ilvl="0" w:tplc="0418000F">
      <w:start w:val="1"/>
      <w:numFmt w:val="decimal"/>
      <w:lvlText w:val="%1."/>
      <w:lvlJc w:val="left"/>
      <w:pPr>
        <w:ind w:left="540" w:hanging="360"/>
      </w:p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3D9B11B1"/>
    <w:multiLevelType w:val="hybridMultilevel"/>
    <w:tmpl w:val="F0E8B08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C490E"/>
    <w:multiLevelType w:val="hybridMultilevel"/>
    <w:tmpl w:val="F0E8B08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A6AA3"/>
    <w:multiLevelType w:val="hybridMultilevel"/>
    <w:tmpl w:val="9F90F122"/>
    <w:lvl w:ilvl="0" w:tplc="0418000F">
      <w:start w:val="1"/>
      <w:numFmt w:val="decimal"/>
      <w:lvlText w:val="%1."/>
      <w:lvlJc w:val="left"/>
      <w:pPr>
        <w:ind w:left="540" w:hanging="360"/>
      </w:p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413B3EA3"/>
    <w:multiLevelType w:val="hybridMultilevel"/>
    <w:tmpl w:val="450EB38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45732"/>
    <w:multiLevelType w:val="hybridMultilevel"/>
    <w:tmpl w:val="D4D4730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595215"/>
    <w:multiLevelType w:val="hybridMultilevel"/>
    <w:tmpl w:val="7D92DC82"/>
    <w:lvl w:ilvl="0" w:tplc="0418000F">
      <w:start w:val="1"/>
      <w:numFmt w:val="decimal"/>
      <w:lvlText w:val="%1."/>
      <w:lvlJc w:val="left"/>
      <w:pPr>
        <w:ind w:left="630" w:hanging="360"/>
      </w:pPr>
    </w:lvl>
    <w:lvl w:ilvl="1" w:tplc="04180019" w:tentative="1">
      <w:start w:val="1"/>
      <w:numFmt w:val="lowerLetter"/>
      <w:lvlText w:val="%2."/>
      <w:lvlJc w:val="left"/>
      <w:pPr>
        <w:ind w:left="1350" w:hanging="360"/>
      </w:pPr>
    </w:lvl>
    <w:lvl w:ilvl="2" w:tplc="0418001B" w:tentative="1">
      <w:start w:val="1"/>
      <w:numFmt w:val="lowerRoman"/>
      <w:lvlText w:val="%3."/>
      <w:lvlJc w:val="right"/>
      <w:pPr>
        <w:ind w:left="2070" w:hanging="180"/>
      </w:pPr>
    </w:lvl>
    <w:lvl w:ilvl="3" w:tplc="0418000F" w:tentative="1">
      <w:start w:val="1"/>
      <w:numFmt w:val="decimal"/>
      <w:lvlText w:val="%4."/>
      <w:lvlJc w:val="left"/>
      <w:pPr>
        <w:ind w:left="2790" w:hanging="360"/>
      </w:pPr>
    </w:lvl>
    <w:lvl w:ilvl="4" w:tplc="04180019" w:tentative="1">
      <w:start w:val="1"/>
      <w:numFmt w:val="lowerLetter"/>
      <w:lvlText w:val="%5."/>
      <w:lvlJc w:val="left"/>
      <w:pPr>
        <w:ind w:left="3510" w:hanging="360"/>
      </w:pPr>
    </w:lvl>
    <w:lvl w:ilvl="5" w:tplc="0418001B" w:tentative="1">
      <w:start w:val="1"/>
      <w:numFmt w:val="lowerRoman"/>
      <w:lvlText w:val="%6."/>
      <w:lvlJc w:val="right"/>
      <w:pPr>
        <w:ind w:left="4230" w:hanging="180"/>
      </w:pPr>
    </w:lvl>
    <w:lvl w:ilvl="6" w:tplc="0418000F" w:tentative="1">
      <w:start w:val="1"/>
      <w:numFmt w:val="decimal"/>
      <w:lvlText w:val="%7."/>
      <w:lvlJc w:val="left"/>
      <w:pPr>
        <w:ind w:left="4950" w:hanging="360"/>
      </w:pPr>
    </w:lvl>
    <w:lvl w:ilvl="7" w:tplc="04180019" w:tentative="1">
      <w:start w:val="1"/>
      <w:numFmt w:val="lowerLetter"/>
      <w:lvlText w:val="%8."/>
      <w:lvlJc w:val="left"/>
      <w:pPr>
        <w:ind w:left="5670" w:hanging="360"/>
      </w:pPr>
    </w:lvl>
    <w:lvl w:ilvl="8" w:tplc="041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45C55479"/>
    <w:multiLevelType w:val="hybridMultilevel"/>
    <w:tmpl w:val="C38E9E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02C1E"/>
    <w:multiLevelType w:val="hybridMultilevel"/>
    <w:tmpl w:val="6A96696A"/>
    <w:lvl w:ilvl="0" w:tplc="0418000F">
      <w:start w:val="1"/>
      <w:numFmt w:val="decimal"/>
      <w:lvlText w:val="%1."/>
      <w:lvlJc w:val="left"/>
      <w:pPr>
        <w:ind w:left="630" w:hanging="360"/>
      </w:pPr>
    </w:lvl>
    <w:lvl w:ilvl="1" w:tplc="04180019" w:tentative="1">
      <w:start w:val="1"/>
      <w:numFmt w:val="lowerLetter"/>
      <w:lvlText w:val="%2."/>
      <w:lvlJc w:val="left"/>
      <w:pPr>
        <w:ind w:left="1350" w:hanging="360"/>
      </w:pPr>
    </w:lvl>
    <w:lvl w:ilvl="2" w:tplc="0418001B" w:tentative="1">
      <w:start w:val="1"/>
      <w:numFmt w:val="lowerRoman"/>
      <w:lvlText w:val="%3."/>
      <w:lvlJc w:val="right"/>
      <w:pPr>
        <w:ind w:left="2070" w:hanging="180"/>
      </w:pPr>
    </w:lvl>
    <w:lvl w:ilvl="3" w:tplc="0418000F" w:tentative="1">
      <w:start w:val="1"/>
      <w:numFmt w:val="decimal"/>
      <w:lvlText w:val="%4."/>
      <w:lvlJc w:val="left"/>
      <w:pPr>
        <w:ind w:left="2790" w:hanging="360"/>
      </w:pPr>
    </w:lvl>
    <w:lvl w:ilvl="4" w:tplc="04180019" w:tentative="1">
      <w:start w:val="1"/>
      <w:numFmt w:val="lowerLetter"/>
      <w:lvlText w:val="%5."/>
      <w:lvlJc w:val="left"/>
      <w:pPr>
        <w:ind w:left="3510" w:hanging="360"/>
      </w:pPr>
    </w:lvl>
    <w:lvl w:ilvl="5" w:tplc="0418001B" w:tentative="1">
      <w:start w:val="1"/>
      <w:numFmt w:val="lowerRoman"/>
      <w:lvlText w:val="%6."/>
      <w:lvlJc w:val="right"/>
      <w:pPr>
        <w:ind w:left="4230" w:hanging="180"/>
      </w:pPr>
    </w:lvl>
    <w:lvl w:ilvl="6" w:tplc="0418000F" w:tentative="1">
      <w:start w:val="1"/>
      <w:numFmt w:val="decimal"/>
      <w:lvlText w:val="%7."/>
      <w:lvlJc w:val="left"/>
      <w:pPr>
        <w:ind w:left="4950" w:hanging="360"/>
      </w:pPr>
    </w:lvl>
    <w:lvl w:ilvl="7" w:tplc="04180019" w:tentative="1">
      <w:start w:val="1"/>
      <w:numFmt w:val="lowerLetter"/>
      <w:lvlText w:val="%8."/>
      <w:lvlJc w:val="left"/>
      <w:pPr>
        <w:ind w:left="5670" w:hanging="360"/>
      </w:pPr>
    </w:lvl>
    <w:lvl w:ilvl="8" w:tplc="041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>
    <w:nsid w:val="4CE83184"/>
    <w:multiLevelType w:val="hybridMultilevel"/>
    <w:tmpl w:val="923ED3A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F51303"/>
    <w:multiLevelType w:val="hybridMultilevel"/>
    <w:tmpl w:val="17128D8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572D3A"/>
    <w:multiLevelType w:val="hybridMultilevel"/>
    <w:tmpl w:val="8744A21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6A7FAC"/>
    <w:multiLevelType w:val="hybridMultilevel"/>
    <w:tmpl w:val="5F8021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B34CD6"/>
    <w:multiLevelType w:val="hybridMultilevel"/>
    <w:tmpl w:val="D8E8D44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D32B67"/>
    <w:multiLevelType w:val="hybridMultilevel"/>
    <w:tmpl w:val="8CD8E49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5C7BB6"/>
    <w:multiLevelType w:val="hybridMultilevel"/>
    <w:tmpl w:val="A8F2F57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127CC1"/>
    <w:multiLevelType w:val="hybridMultilevel"/>
    <w:tmpl w:val="98D6DB3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22052A"/>
    <w:multiLevelType w:val="hybridMultilevel"/>
    <w:tmpl w:val="F0E8B08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427ECA"/>
    <w:multiLevelType w:val="hybridMultilevel"/>
    <w:tmpl w:val="98E65252"/>
    <w:lvl w:ilvl="0" w:tplc="0418000F">
      <w:start w:val="1"/>
      <w:numFmt w:val="decimal"/>
      <w:lvlText w:val="%1."/>
      <w:lvlJc w:val="left"/>
      <w:pPr>
        <w:ind w:left="540" w:hanging="360"/>
      </w:p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>
    <w:nsid w:val="62662742"/>
    <w:multiLevelType w:val="hybridMultilevel"/>
    <w:tmpl w:val="701201E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3951A0"/>
    <w:multiLevelType w:val="hybridMultilevel"/>
    <w:tmpl w:val="4B02FD7C"/>
    <w:lvl w:ilvl="0" w:tplc="0418000F">
      <w:start w:val="1"/>
      <w:numFmt w:val="decimal"/>
      <w:lvlText w:val="%1."/>
      <w:lvlJc w:val="left"/>
      <w:pPr>
        <w:ind w:left="630" w:hanging="360"/>
      </w:pPr>
    </w:lvl>
    <w:lvl w:ilvl="1" w:tplc="04180019" w:tentative="1">
      <w:start w:val="1"/>
      <w:numFmt w:val="lowerLetter"/>
      <w:lvlText w:val="%2."/>
      <w:lvlJc w:val="left"/>
      <w:pPr>
        <w:ind w:left="1350" w:hanging="360"/>
      </w:pPr>
    </w:lvl>
    <w:lvl w:ilvl="2" w:tplc="0418001B" w:tentative="1">
      <w:start w:val="1"/>
      <w:numFmt w:val="lowerRoman"/>
      <w:lvlText w:val="%3."/>
      <w:lvlJc w:val="right"/>
      <w:pPr>
        <w:ind w:left="2070" w:hanging="180"/>
      </w:pPr>
    </w:lvl>
    <w:lvl w:ilvl="3" w:tplc="0418000F" w:tentative="1">
      <w:start w:val="1"/>
      <w:numFmt w:val="decimal"/>
      <w:lvlText w:val="%4."/>
      <w:lvlJc w:val="left"/>
      <w:pPr>
        <w:ind w:left="2790" w:hanging="360"/>
      </w:pPr>
    </w:lvl>
    <w:lvl w:ilvl="4" w:tplc="04180019" w:tentative="1">
      <w:start w:val="1"/>
      <w:numFmt w:val="lowerLetter"/>
      <w:lvlText w:val="%5."/>
      <w:lvlJc w:val="left"/>
      <w:pPr>
        <w:ind w:left="3510" w:hanging="360"/>
      </w:pPr>
    </w:lvl>
    <w:lvl w:ilvl="5" w:tplc="0418001B" w:tentative="1">
      <w:start w:val="1"/>
      <w:numFmt w:val="lowerRoman"/>
      <w:lvlText w:val="%6."/>
      <w:lvlJc w:val="right"/>
      <w:pPr>
        <w:ind w:left="4230" w:hanging="180"/>
      </w:pPr>
    </w:lvl>
    <w:lvl w:ilvl="6" w:tplc="0418000F" w:tentative="1">
      <w:start w:val="1"/>
      <w:numFmt w:val="decimal"/>
      <w:lvlText w:val="%7."/>
      <w:lvlJc w:val="left"/>
      <w:pPr>
        <w:ind w:left="4950" w:hanging="360"/>
      </w:pPr>
    </w:lvl>
    <w:lvl w:ilvl="7" w:tplc="04180019" w:tentative="1">
      <w:start w:val="1"/>
      <w:numFmt w:val="lowerLetter"/>
      <w:lvlText w:val="%8."/>
      <w:lvlJc w:val="left"/>
      <w:pPr>
        <w:ind w:left="5670" w:hanging="360"/>
      </w:pPr>
    </w:lvl>
    <w:lvl w:ilvl="8" w:tplc="041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0">
    <w:nsid w:val="64211780"/>
    <w:multiLevelType w:val="hybridMultilevel"/>
    <w:tmpl w:val="89D412F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505390"/>
    <w:multiLevelType w:val="hybridMultilevel"/>
    <w:tmpl w:val="F0E8B08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0C0B9E"/>
    <w:multiLevelType w:val="hybridMultilevel"/>
    <w:tmpl w:val="F0E8B08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1E502B"/>
    <w:multiLevelType w:val="hybridMultilevel"/>
    <w:tmpl w:val="B17C72A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7D0A50"/>
    <w:multiLevelType w:val="hybridMultilevel"/>
    <w:tmpl w:val="8E409350"/>
    <w:lvl w:ilvl="0" w:tplc="0418000F">
      <w:start w:val="1"/>
      <w:numFmt w:val="decimal"/>
      <w:lvlText w:val="%1."/>
      <w:lvlJc w:val="left"/>
      <w:pPr>
        <w:ind w:left="540" w:hanging="360"/>
      </w:p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5">
    <w:nsid w:val="6C16448E"/>
    <w:multiLevelType w:val="hybridMultilevel"/>
    <w:tmpl w:val="7D1C0180"/>
    <w:lvl w:ilvl="0" w:tplc="0418000F">
      <w:start w:val="1"/>
      <w:numFmt w:val="decimal"/>
      <w:lvlText w:val="%1."/>
      <w:lvlJc w:val="left"/>
      <w:pPr>
        <w:ind w:left="630" w:hanging="360"/>
      </w:pPr>
    </w:lvl>
    <w:lvl w:ilvl="1" w:tplc="04180019" w:tentative="1">
      <w:start w:val="1"/>
      <w:numFmt w:val="lowerLetter"/>
      <w:lvlText w:val="%2."/>
      <w:lvlJc w:val="left"/>
      <w:pPr>
        <w:ind w:left="1350" w:hanging="360"/>
      </w:pPr>
    </w:lvl>
    <w:lvl w:ilvl="2" w:tplc="0418001B" w:tentative="1">
      <w:start w:val="1"/>
      <w:numFmt w:val="lowerRoman"/>
      <w:lvlText w:val="%3."/>
      <w:lvlJc w:val="right"/>
      <w:pPr>
        <w:ind w:left="2070" w:hanging="180"/>
      </w:pPr>
    </w:lvl>
    <w:lvl w:ilvl="3" w:tplc="0418000F" w:tentative="1">
      <w:start w:val="1"/>
      <w:numFmt w:val="decimal"/>
      <w:lvlText w:val="%4."/>
      <w:lvlJc w:val="left"/>
      <w:pPr>
        <w:ind w:left="2790" w:hanging="360"/>
      </w:pPr>
    </w:lvl>
    <w:lvl w:ilvl="4" w:tplc="04180019" w:tentative="1">
      <w:start w:val="1"/>
      <w:numFmt w:val="lowerLetter"/>
      <w:lvlText w:val="%5."/>
      <w:lvlJc w:val="left"/>
      <w:pPr>
        <w:ind w:left="3510" w:hanging="360"/>
      </w:pPr>
    </w:lvl>
    <w:lvl w:ilvl="5" w:tplc="0418001B" w:tentative="1">
      <w:start w:val="1"/>
      <w:numFmt w:val="lowerRoman"/>
      <w:lvlText w:val="%6."/>
      <w:lvlJc w:val="right"/>
      <w:pPr>
        <w:ind w:left="4230" w:hanging="180"/>
      </w:pPr>
    </w:lvl>
    <w:lvl w:ilvl="6" w:tplc="0418000F" w:tentative="1">
      <w:start w:val="1"/>
      <w:numFmt w:val="decimal"/>
      <w:lvlText w:val="%7."/>
      <w:lvlJc w:val="left"/>
      <w:pPr>
        <w:ind w:left="4950" w:hanging="360"/>
      </w:pPr>
    </w:lvl>
    <w:lvl w:ilvl="7" w:tplc="04180019" w:tentative="1">
      <w:start w:val="1"/>
      <w:numFmt w:val="lowerLetter"/>
      <w:lvlText w:val="%8."/>
      <w:lvlJc w:val="left"/>
      <w:pPr>
        <w:ind w:left="5670" w:hanging="360"/>
      </w:pPr>
    </w:lvl>
    <w:lvl w:ilvl="8" w:tplc="041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6">
    <w:nsid w:val="75871909"/>
    <w:multiLevelType w:val="hybridMultilevel"/>
    <w:tmpl w:val="53A69D3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D5465B"/>
    <w:multiLevelType w:val="hybridMultilevel"/>
    <w:tmpl w:val="B1B2761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4"/>
  </w:num>
  <w:num w:numId="4">
    <w:abstractNumId w:val="18"/>
  </w:num>
  <w:num w:numId="5">
    <w:abstractNumId w:val="14"/>
  </w:num>
  <w:num w:numId="6">
    <w:abstractNumId w:val="2"/>
  </w:num>
  <w:num w:numId="7">
    <w:abstractNumId w:val="44"/>
  </w:num>
  <w:num w:numId="8">
    <w:abstractNumId w:val="23"/>
  </w:num>
  <w:num w:numId="9">
    <w:abstractNumId w:val="15"/>
  </w:num>
  <w:num w:numId="10">
    <w:abstractNumId w:val="41"/>
  </w:num>
  <w:num w:numId="11">
    <w:abstractNumId w:val="0"/>
  </w:num>
  <w:num w:numId="12">
    <w:abstractNumId w:val="27"/>
  </w:num>
  <w:num w:numId="13">
    <w:abstractNumId w:val="17"/>
  </w:num>
  <w:num w:numId="14">
    <w:abstractNumId w:val="19"/>
  </w:num>
  <w:num w:numId="15">
    <w:abstractNumId w:val="22"/>
  </w:num>
  <w:num w:numId="16">
    <w:abstractNumId w:val="4"/>
  </w:num>
  <w:num w:numId="17">
    <w:abstractNumId w:val="39"/>
  </w:num>
  <w:num w:numId="18">
    <w:abstractNumId w:val="37"/>
  </w:num>
  <w:num w:numId="19">
    <w:abstractNumId w:val="33"/>
  </w:num>
  <w:num w:numId="20">
    <w:abstractNumId w:val="30"/>
  </w:num>
  <w:num w:numId="21">
    <w:abstractNumId w:val="45"/>
  </w:num>
  <w:num w:numId="22">
    <w:abstractNumId w:val="10"/>
  </w:num>
  <w:num w:numId="23">
    <w:abstractNumId w:val="38"/>
  </w:num>
  <w:num w:numId="24">
    <w:abstractNumId w:val="6"/>
  </w:num>
  <w:num w:numId="25">
    <w:abstractNumId w:val="46"/>
  </w:num>
  <w:num w:numId="26">
    <w:abstractNumId w:val="24"/>
  </w:num>
  <w:num w:numId="27">
    <w:abstractNumId w:val="40"/>
  </w:num>
  <w:num w:numId="28">
    <w:abstractNumId w:val="12"/>
  </w:num>
  <w:num w:numId="29">
    <w:abstractNumId w:val="29"/>
  </w:num>
  <w:num w:numId="30">
    <w:abstractNumId w:val="25"/>
  </w:num>
  <w:num w:numId="31">
    <w:abstractNumId w:val="43"/>
  </w:num>
  <w:num w:numId="32">
    <w:abstractNumId w:val="28"/>
  </w:num>
  <w:num w:numId="33">
    <w:abstractNumId w:val="32"/>
  </w:num>
  <w:num w:numId="34">
    <w:abstractNumId w:val="35"/>
  </w:num>
  <w:num w:numId="35">
    <w:abstractNumId w:val="7"/>
  </w:num>
  <w:num w:numId="36">
    <w:abstractNumId w:val="16"/>
  </w:num>
  <w:num w:numId="37">
    <w:abstractNumId w:val="21"/>
  </w:num>
  <w:num w:numId="38">
    <w:abstractNumId w:val="5"/>
  </w:num>
  <w:num w:numId="39">
    <w:abstractNumId w:val="42"/>
  </w:num>
  <w:num w:numId="40">
    <w:abstractNumId w:val="36"/>
  </w:num>
  <w:num w:numId="41">
    <w:abstractNumId w:val="20"/>
  </w:num>
  <w:num w:numId="42">
    <w:abstractNumId w:val="26"/>
  </w:num>
  <w:num w:numId="43">
    <w:abstractNumId w:val="8"/>
  </w:num>
  <w:num w:numId="44">
    <w:abstractNumId w:val="1"/>
  </w:num>
  <w:num w:numId="45">
    <w:abstractNumId w:val="47"/>
  </w:num>
  <w:num w:numId="46">
    <w:abstractNumId w:val="3"/>
  </w:num>
  <w:num w:numId="47">
    <w:abstractNumId w:val="31"/>
  </w:num>
  <w:num w:numId="4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55B6"/>
    <w:rsid w:val="000165D3"/>
    <w:rsid w:val="00023D7E"/>
    <w:rsid w:val="0004292A"/>
    <w:rsid w:val="000463DB"/>
    <w:rsid w:val="000724D2"/>
    <w:rsid w:val="00076E2D"/>
    <w:rsid w:val="0009361A"/>
    <w:rsid w:val="000A1BCE"/>
    <w:rsid w:val="000A34A1"/>
    <w:rsid w:val="000B2EC7"/>
    <w:rsid w:val="000B6C96"/>
    <w:rsid w:val="000C5E5E"/>
    <w:rsid w:val="000D7BD6"/>
    <w:rsid w:val="001005B0"/>
    <w:rsid w:val="00104880"/>
    <w:rsid w:val="00127E23"/>
    <w:rsid w:val="00147C66"/>
    <w:rsid w:val="001737FE"/>
    <w:rsid w:val="00193F3F"/>
    <w:rsid w:val="00196884"/>
    <w:rsid w:val="001B5DBF"/>
    <w:rsid w:val="001E2EDD"/>
    <w:rsid w:val="001E3313"/>
    <w:rsid w:val="001E514F"/>
    <w:rsid w:val="001E658C"/>
    <w:rsid w:val="001E7E94"/>
    <w:rsid w:val="001F5F5C"/>
    <w:rsid w:val="001F6FAC"/>
    <w:rsid w:val="002128AA"/>
    <w:rsid w:val="002326FC"/>
    <w:rsid w:val="00264237"/>
    <w:rsid w:val="002667D7"/>
    <w:rsid w:val="00271D9F"/>
    <w:rsid w:val="00296195"/>
    <w:rsid w:val="002A3B16"/>
    <w:rsid w:val="002B427F"/>
    <w:rsid w:val="002B7416"/>
    <w:rsid w:val="002C05D6"/>
    <w:rsid w:val="002C2E70"/>
    <w:rsid w:val="002C34BA"/>
    <w:rsid w:val="002D7B93"/>
    <w:rsid w:val="002E01F8"/>
    <w:rsid w:val="003322D8"/>
    <w:rsid w:val="00334FCF"/>
    <w:rsid w:val="003569CD"/>
    <w:rsid w:val="00363C8C"/>
    <w:rsid w:val="003A0016"/>
    <w:rsid w:val="003B7A9A"/>
    <w:rsid w:val="003C250E"/>
    <w:rsid w:val="003D2234"/>
    <w:rsid w:val="003F75BB"/>
    <w:rsid w:val="00402A86"/>
    <w:rsid w:val="004358E8"/>
    <w:rsid w:val="00461BCD"/>
    <w:rsid w:val="00464D3D"/>
    <w:rsid w:val="004733D7"/>
    <w:rsid w:val="00475A71"/>
    <w:rsid w:val="00481010"/>
    <w:rsid w:val="004A27C4"/>
    <w:rsid w:val="004A3FA9"/>
    <w:rsid w:val="004A4008"/>
    <w:rsid w:val="004B4008"/>
    <w:rsid w:val="004B53E1"/>
    <w:rsid w:val="004D73E0"/>
    <w:rsid w:val="00502BD5"/>
    <w:rsid w:val="00533125"/>
    <w:rsid w:val="00533930"/>
    <w:rsid w:val="0055035A"/>
    <w:rsid w:val="005670EA"/>
    <w:rsid w:val="0057755C"/>
    <w:rsid w:val="00577924"/>
    <w:rsid w:val="00584E68"/>
    <w:rsid w:val="00586605"/>
    <w:rsid w:val="00594360"/>
    <w:rsid w:val="005A172A"/>
    <w:rsid w:val="005B524A"/>
    <w:rsid w:val="005B65F4"/>
    <w:rsid w:val="005C3556"/>
    <w:rsid w:val="005E03B3"/>
    <w:rsid w:val="00603737"/>
    <w:rsid w:val="00617202"/>
    <w:rsid w:val="00617DFA"/>
    <w:rsid w:val="0064449B"/>
    <w:rsid w:val="006655B6"/>
    <w:rsid w:val="00672737"/>
    <w:rsid w:val="006752D6"/>
    <w:rsid w:val="0068670A"/>
    <w:rsid w:val="006A4DA8"/>
    <w:rsid w:val="006B01A3"/>
    <w:rsid w:val="006B1A5A"/>
    <w:rsid w:val="006B2304"/>
    <w:rsid w:val="006B3D83"/>
    <w:rsid w:val="006C7184"/>
    <w:rsid w:val="006D5C53"/>
    <w:rsid w:val="006F26C9"/>
    <w:rsid w:val="006F2B4D"/>
    <w:rsid w:val="006F34B5"/>
    <w:rsid w:val="00725702"/>
    <w:rsid w:val="007564B4"/>
    <w:rsid w:val="007654DA"/>
    <w:rsid w:val="007748FC"/>
    <w:rsid w:val="00794A08"/>
    <w:rsid w:val="007A3296"/>
    <w:rsid w:val="007A650B"/>
    <w:rsid w:val="007A7E70"/>
    <w:rsid w:val="007B0926"/>
    <w:rsid w:val="007B561A"/>
    <w:rsid w:val="007C39CF"/>
    <w:rsid w:val="007D62E5"/>
    <w:rsid w:val="007E67F7"/>
    <w:rsid w:val="007F0F6B"/>
    <w:rsid w:val="008031CE"/>
    <w:rsid w:val="00813802"/>
    <w:rsid w:val="008171D9"/>
    <w:rsid w:val="00831A19"/>
    <w:rsid w:val="008436EC"/>
    <w:rsid w:val="008620A1"/>
    <w:rsid w:val="008E7DE4"/>
    <w:rsid w:val="00905B65"/>
    <w:rsid w:val="00921B01"/>
    <w:rsid w:val="00927D9E"/>
    <w:rsid w:val="009312A8"/>
    <w:rsid w:val="009357A2"/>
    <w:rsid w:val="0094237A"/>
    <w:rsid w:val="00953513"/>
    <w:rsid w:val="0096364C"/>
    <w:rsid w:val="009812C5"/>
    <w:rsid w:val="009914E2"/>
    <w:rsid w:val="009B025C"/>
    <w:rsid w:val="009C7A45"/>
    <w:rsid w:val="009E31A3"/>
    <w:rsid w:val="009F5BD8"/>
    <w:rsid w:val="009F6175"/>
    <w:rsid w:val="00A0105D"/>
    <w:rsid w:val="00A02561"/>
    <w:rsid w:val="00A34750"/>
    <w:rsid w:val="00A5506C"/>
    <w:rsid w:val="00A7554E"/>
    <w:rsid w:val="00A844B5"/>
    <w:rsid w:val="00AC1BEC"/>
    <w:rsid w:val="00AD3D64"/>
    <w:rsid w:val="00AE6A8B"/>
    <w:rsid w:val="00AF0A99"/>
    <w:rsid w:val="00AF21F7"/>
    <w:rsid w:val="00B05769"/>
    <w:rsid w:val="00B06ABF"/>
    <w:rsid w:val="00B07953"/>
    <w:rsid w:val="00B24263"/>
    <w:rsid w:val="00B34D02"/>
    <w:rsid w:val="00B42442"/>
    <w:rsid w:val="00B525F4"/>
    <w:rsid w:val="00B773AE"/>
    <w:rsid w:val="00B82E44"/>
    <w:rsid w:val="00B97C21"/>
    <w:rsid w:val="00BA025F"/>
    <w:rsid w:val="00BD49ED"/>
    <w:rsid w:val="00BF0B77"/>
    <w:rsid w:val="00BF3445"/>
    <w:rsid w:val="00C12162"/>
    <w:rsid w:val="00C17F57"/>
    <w:rsid w:val="00C23884"/>
    <w:rsid w:val="00C30D20"/>
    <w:rsid w:val="00C3570D"/>
    <w:rsid w:val="00C53CC3"/>
    <w:rsid w:val="00C61BD4"/>
    <w:rsid w:val="00C73096"/>
    <w:rsid w:val="00C87297"/>
    <w:rsid w:val="00C875BC"/>
    <w:rsid w:val="00C94C41"/>
    <w:rsid w:val="00C95380"/>
    <w:rsid w:val="00CA7932"/>
    <w:rsid w:val="00CB76C5"/>
    <w:rsid w:val="00CE2F39"/>
    <w:rsid w:val="00CE7A63"/>
    <w:rsid w:val="00D02E63"/>
    <w:rsid w:val="00D117FE"/>
    <w:rsid w:val="00D15264"/>
    <w:rsid w:val="00D41F27"/>
    <w:rsid w:val="00D44445"/>
    <w:rsid w:val="00D463CD"/>
    <w:rsid w:val="00D767EA"/>
    <w:rsid w:val="00D95D9D"/>
    <w:rsid w:val="00D97B7A"/>
    <w:rsid w:val="00D97E28"/>
    <w:rsid w:val="00DA06C3"/>
    <w:rsid w:val="00DB5EA2"/>
    <w:rsid w:val="00DC5161"/>
    <w:rsid w:val="00DE1C17"/>
    <w:rsid w:val="00DE5FF4"/>
    <w:rsid w:val="00DF0750"/>
    <w:rsid w:val="00DF4A9A"/>
    <w:rsid w:val="00E02517"/>
    <w:rsid w:val="00E07684"/>
    <w:rsid w:val="00E2082C"/>
    <w:rsid w:val="00E2206D"/>
    <w:rsid w:val="00E35156"/>
    <w:rsid w:val="00E53A31"/>
    <w:rsid w:val="00E54CB8"/>
    <w:rsid w:val="00E6719A"/>
    <w:rsid w:val="00E745C4"/>
    <w:rsid w:val="00EA5AEB"/>
    <w:rsid w:val="00EB1DEE"/>
    <w:rsid w:val="00EC0A64"/>
    <w:rsid w:val="00EE2FA1"/>
    <w:rsid w:val="00EF0961"/>
    <w:rsid w:val="00EF1B05"/>
    <w:rsid w:val="00F00DE6"/>
    <w:rsid w:val="00F03801"/>
    <w:rsid w:val="00F15D20"/>
    <w:rsid w:val="00F42100"/>
    <w:rsid w:val="00F6704A"/>
    <w:rsid w:val="00F67902"/>
    <w:rsid w:val="00F93997"/>
    <w:rsid w:val="00F95860"/>
    <w:rsid w:val="00F97E79"/>
    <w:rsid w:val="00FD5A12"/>
    <w:rsid w:val="00FF155D"/>
    <w:rsid w:val="00FF203A"/>
    <w:rsid w:val="00FF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BC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6655B6"/>
    <w:pPr>
      <w:spacing w:after="0" w:line="240" w:lineRule="auto"/>
    </w:pPr>
  </w:style>
  <w:style w:type="table" w:styleId="GrilTabel">
    <w:name w:val="Table Grid"/>
    <w:basedOn w:val="TabelNormal"/>
    <w:uiPriority w:val="59"/>
    <w:rsid w:val="006655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3A0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225CC-3B6B-4A03-90DB-043C29C8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14</Pages>
  <Words>3446</Words>
  <Characters>19991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lursu</dc:creator>
  <cp:keywords/>
  <dc:description/>
  <cp:lastModifiedBy>lursu</cp:lastModifiedBy>
  <cp:revision>208</cp:revision>
  <cp:lastPrinted>2020-07-21T12:25:00Z</cp:lastPrinted>
  <dcterms:created xsi:type="dcterms:W3CDTF">2020-07-21T12:00:00Z</dcterms:created>
  <dcterms:modified xsi:type="dcterms:W3CDTF">2020-07-28T07:05:00Z</dcterms:modified>
</cp:coreProperties>
</file>