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CE" w:rsidRDefault="00104B41" w:rsidP="00104B41">
      <w:pPr>
        <w:pStyle w:val="Frspaiere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4B41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nexa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nr.3</w:t>
      </w:r>
    </w:p>
    <w:p w:rsidR="00104B41" w:rsidRDefault="00EA7698" w:rsidP="00104B41">
      <w:pPr>
        <w:pStyle w:val="Frspaiere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ord. nr.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585 </w:t>
      </w:r>
      <w:r w:rsidR="00B11D98">
        <w:rPr>
          <w:rFonts w:ascii="Times New Roman" w:hAnsi="Times New Roman" w:cs="Times New Roman"/>
          <w:sz w:val="28"/>
          <w:szCs w:val="28"/>
          <w:lang w:val="en-US"/>
        </w:rPr>
        <w:t xml:space="preserve"> din</w:t>
      </w:r>
      <w:proofErr w:type="gramEnd"/>
      <w:r w:rsidR="00B11D9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31.07.2020</w:t>
      </w:r>
    </w:p>
    <w:p w:rsidR="00104B41" w:rsidRDefault="00104B41" w:rsidP="00104B41">
      <w:pPr>
        <w:pStyle w:val="Frspaiere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04B41" w:rsidRDefault="00104B41" w:rsidP="00104B41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  <w:r w:rsidRPr="00104B41">
        <w:rPr>
          <w:rFonts w:ascii="Times New Roman" w:hAnsi="Times New Roman" w:cs="Times New Roman"/>
          <w:sz w:val="28"/>
          <w:szCs w:val="28"/>
        </w:rPr>
        <w:t xml:space="preserve">Lista instituțiilor de învățământ în cadrul cărora se </w:t>
      </w:r>
      <w:r>
        <w:rPr>
          <w:rFonts w:ascii="Times New Roman" w:hAnsi="Times New Roman" w:cs="Times New Roman"/>
          <w:sz w:val="28"/>
          <w:szCs w:val="28"/>
        </w:rPr>
        <w:t>vor desfășura sesiunile de instruire pentru cadrele didactice cu nivel minim de competențe digitale</w:t>
      </w:r>
    </w:p>
    <w:p w:rsidR="00104B41" w:rsidRDefault="00104B41" w:rsidP="00104B41">
      <w:pPr>
        <w:pStyle w:val="Frspaier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W w:w="0" w:type="auto"/>
        <w:tblInd w:w="-432" w:type="dxa"/>
        <w:tblLayout w:type="fixed"/>
        <w:tblLook w:val="04A0"/>
      </w:tblPr>
      <w:tblGrid>
        <w:gridCol w:w="630"/>
        <w:gridCol w:w="6570"/>
        <w:gridCol w:w="2803"/>
      </w:tblGrid>
      <w:tr w:rsidR="00104B41" w:rsidRPr="0077520D" w:rsidTr="0050207C">
        <w:tc>
          <w:tcPr>
            <w:tcW w:w="630" w:type="dxa"/>
          </w:tcPr>
          <w:p w:rsidR="00104B41" w:rsidRPr="00BA4516" w:rsidRDefault="00104B41" w:rsidP="00104B4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A4516">
              <w:rPr>
                <w:rFonts w:ascii="Times New Roman" w:hAnsi="Times New Roman" w:cs="Times New Roman"/>
                <w:b/>
                <w:sz w:val="28"/>
                <w:szCs w:val="28"/>
              </w:rPr>
              <w:t>Nr.d</w:t>
            </w:r>
            <w:proofErr w:type="spellEnd"/>
            <w:r w:rsidRPr="00BA4516">
              <w:rPr>
                <w:rFonts w:ascii="Times New Roman" w:hAnsi="Times New Roman" w:cs="Times New Roman"/>
                <w:b/>
                <w:sz w:val="28"/>
                <w:szCs w:val="28"/>
              </w:rPr>
              <w:t>/o</w:t>
            </w:r>
          </w:p>
        </w:tc>
        <w:tc>
          <w:tcPr>
            <w:tcW w:w="6570" w:type="dxa"/>
          </w:tcPr>
          <w:p w:rsidR="00104B41" w:rsidRPr="00BA4516" w:rsidRDefault="00104B41" w:rsidP="00104B4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516">
              <w:rPr>
                <w:rFonts w:ascii="Times New Roman" w:hAnsi="Times New Roman" w:cs="Times New Roman"/>
                <w:b/>
                <w:sz w:val="28"/>
                <w:szCs w:val="28"/>
              </w:rPr>
              <w:t>Instituția</w:t>
            </w:r>
          </w:p>
        </w:tc>
        <w:tc>
          <w:tcPr>
            <w:tcW w:w="2803" w:type="dxa"/>
          </w:tcPr>
          <w:p w:rsidR="00104B41" w:rsidRPr="0050207C" w:rsidRDefault="00104B41" w:rsidP="00104B4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b/>
                <w:sz w:val="28"/>
                <w:szCs w:val="28"/>
              </w:rPr>
              <w:t>Director</w:t>
            </w:r>
          </w:p>
        </w:tc>
      </w:tr>
      <w:tr w:rsidR="00104B41" w:rsidRPr="0077520D" w:rsidTr="0050207C">
        <w:tc>
          <w:tcPr>
            <w:tcW w:w="630" w:type="dxa"/>
          </w:tcPr>
          <w:p w:rsidR="00104B41" w:rsidRPr="0077520D" w:rsidRDefault="00104B41" w:rsidP="0077520D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04B41" w:rsidRPr="0050207C" w:rsidRDefault="00104B41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 xml:space="preserve">Liceul Teoretic cu profil de arte „Elena </w:t>
            </w: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Alistar</w:t>
            </w:r>
            <w:proofErr w:type="spellEnd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03" w:type="dxa"/>
          </w:tcPr>
          <w:p w:rsidR="00104B41" w:rsidRPr="0050207C" w:rsidRDefault="009538F7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Babuc</w:t>
            </w:r>
            <w:proofErr w:type="spellEnd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Lilia</w:t>
            </w:r>
            <w:proofErr w:type="spellEnd"/>
          </w:p>
        </w:tc>
      </w:tr>
      <w:tr w:rsidR="00104B41" w:rsidRPr="0077520D" w:rsidTr="0050207C">
        <w:tc>
          <w:tcPr>
            <w:tcW w:w="630" w:type="dxa"/>
          </w:tcPr>
          <w:p w:rsidR="00104B41" w:rsidRPr="0077520D" w:rsidRDefault="00104B41" w:rsidP="0077520D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04B41" w:rsidRPr="0050207C" w:rsidRDefault="00104B41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 xml:space="preserve">Instituția Publică Liceul Teoretic cu profil de arte „Mihail </w:t>
            </w: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Berezovschi</w:t>
            </w:r>
            <w:proofErr w:type="spellEnd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03" w:type="dxa"/>
          </w:tcPr>
          <w:p w:rsidR="00104B41" w:rsidRPr="0050207C" w:rsidRDefault="009538F7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Eremei</w:t>
            </w:r>
            <w:proofErr w:type="spellEnd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Berezovschi</w:t>
            </w:r>
            <w:proofErr w:type="spellEnd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 xml:space="preserve"> Ana</w:t>
            </w:r>
          </w:p>
        </w:tc>
      </w:tr>
      <w:tr w:rsidR="00104B41" w:rsidRPr="0077520D" w:rsidTr="0050207C">
        <w:tc>
          <w:tcPr>
            <w:tcW w:w="630" w:type="dxa"/>
          </w:tcPr>
          <w:p w:rsidR="00104B41" w:rsidRPr="0077520D" w:rsidRDefault="00104B41" w:rsidP="0077520D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04B41" w:rsidRPr="0050207C" w:rsidRDefault="00104B41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Instituția Publică Liceul Teoretic „OLIMP”</w:t>
            </w:r>
          </w:p>
        </w:tc>
        <w:tc>
          <w:tcPr>
            <w:tcW w:w="2803" w:type="dxa"/>
          </w:tcPr>
          <w:p w:rsidR="00104B41" w:rsidRPr="0050207C" w:rsidRDefault="009538F7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Vasic</w:t>
            </w:r>
            <w:proofErr w:type="spellEnd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 xml:space="preserve"> Elvira</w:t>
            </w:r>
          </w:p>
        </w:tc>
      </w:tr>
      <w:tr w:rsidR="00104B41" w:rsidRPr="0077520D" w:rsidTr="0050207C">
        <w:tc>
          <w:tcPr>
            <w:tcW w:w="630" w:type="dxa"/>
          </w:tcPr>
          <w:p w:rsidR="00104B41" w:rsidRPr="0077520D" w:rsidRDefault="00104B41" w:rsidP="0077520D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04B41" w:rsidRPr="0050207C" w:rsidRDefault="0077520D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Liceul de Limbi Moderne şi Tehnologii Informaţionale „SOCRATE”</w:t>
            </w:r>
          </w:p>
        </w:tc>
        <w:tc>
          <w:tcPr>
            <w:tcW w:w="2803" w:type="dxa"/>
          </w:tcPr>
          <w:p w:rsidR="00104B41" w:rsidRPr="0050207C" w:rsidRDefault="0042002A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Sirețeanu</w:t>
            </w:r>
            <w:proofErr w:type="spellEnd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 xml:space="preserve"> Ion</w:t>
            </w:r>
          </w:p>
        </w:tc>
      </w:tr>
      <w:tr w:rsidR="00104B41" w:rsidRPr="0077520D" w:rsidTr="0050207C">
        <w:tc>
          <w:tcPr>
            <w:tcW w:w="630" w:type="dxa"/>
          </w:tcPr>
          <w:p w:rsidR="00104B41" w:rsidRPr="0077520D" w:rsidRDefault="00104B41" w:rsidP="0077520D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04B41" w:rsidRPr="0050207C" w:rsidRDefault="0077520D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Liceul Teoretic „Ion Creangă”</w:t>
            </w:r>
          </w:p>
        </w:tc>
        <w:tc>
          <w:tcPr>
            <w:tcW w:w="2803" w:type="dxa"/>
          </w:tcPr>
          <w:p w:rsidR="00104B41" w:rsidRPr="0050207C" w:rsidRDefault="009538F7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Solomon Corneliu</w:t>
            </w:r>
          </w:p>
        </w:tc>
      </w:tr>
      <w:tr w:rsidR="00104B41" w:rsidRPr="0077520D" w:rsidTr="0050207C">
        <w:tc>
          <w:tcPr>
            <w:tcW w:w="630" w:type="dxa"/>
          </w:tcPr>
          <w:p w:rsidR="00104B41" w:rsidRPr="0077520D" w:rsidRDefault="00104B41" w:rsidP="0077520D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04B41" w:rsidRPr="0050207C" w:rsidRDefault="0077520D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Liceul Teoretic „Miguel de Cervantes Saavedra”</w:t>
            </w:r>
          </w:p>
        </w:tc>
        <w:tc>
          <w:tcPr>
            <w:tcW w:w="2803" w:type="dxa"/>
          </w:tcPr>
          <w:p w:rsidR="00104B41" w:rsidRPr="0050207C" w:rsidRDefault="009538F7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Postu</w:t>
            </w:r>
            <w:proofErr w:type="spellEnd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 xml:space="preserve"> Rodica</w:t>
            </w:r>
          </w:p>
        </w:tc>
      </w:tr>
      <w:tr w:rsidR="00104B41" w:rsidRPr="0077520D" w:rsidTr="0050207C">
        <w:tc>
          <w:tcPr>
            <w:tcW w:w="630" w:type="dxa"/>
          </w:tcPr>
          <w:p w:rsidR="00104B41" w:rsidRPr="0077520D" w:rsidRDefault="00104B41" w:rsidP="0077520D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04B41" w:rsidRPr="0050207C" w:rsidRDefault="0077520D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Instituţia Publică Liceul Teoretic „Constantin Negruzzi”</w:t>
            </w:r>
          </w:p>
        </w:tc>
        <w:tc>
          <w:tcPr>
            <w:tcW w:w="2803" w:type="dxa"/>
          </w:tcPr>
          <w:p w:rsidR="00104B41" w:rsidRPr="0050207C" w:rsidRDefault="009538F7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Bîtcă</w:t>
            </w:r>
            <w:proofErr w:type="spellEnd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 xml:space="preserve"> Viorica</w:t>
            </w:r>
          </w:p>
        </w:tc>
      </w:tr>
      <w:tr w:rsidR="00104B41" w:rsidRPr="0077520D" w:rsidTr="0050207C">
        <w:tc>
          <w:tcPr>
            <w:tcW w:w="630" w:type="dxa"/>
          </w:tcPr>
          <w:p w:rsidR="00104B41" w:rsidRPr="0077520D" w:rsidRDefault="00104B41" w:rsidP="0077520D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04B41" w:rsidRPr="0050207C" w:rsidRDefault="0077520D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Instituţia de Învăţământ Liceul Teoretic „</w:t>
            </w: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Elimul</w:t>
            </w:r>
            <w:proofErr w:type="spellEnd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 xml:space="preserve"> Nou”</w:t>
            </w:r>
          </w:p>
        </w:tc>
        <w:tc>
          <w:tcPr>
            <w:tcW w:w="2803" w:type="dxa"/>
          </w:tcPr>
          <w:p w:rsidR="00104B41" w:rsidRPr="0050207C" w:rsidRDefault="0042002A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Penzari</w:t>
            </w:r>
            <w:proofErr w:type="spellEnd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 xml:space="preserve"> Alexandru</w:t>
            </w:r>
          </w:p>
        </w:tc>
      </w:tr>
      <w:tr w:rsidR="00104B41" w:rsidRPr="0077520D" w:rsidTr="0050207C">
        <w:tc>
          <w:tcPr>
            <w:tcW w:w="630" w:type="dxa"/>
          </w:tcPr>
          <w:p w:rsidR="00104B41" w:rsidRPr="0077520D" w:rsidRDefault="00104B41" w:rsidP="0077520D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04B41" w:rsidRPr="0050207C" w:rsidRDefault="00104B41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Instituţia Publică Liceul Teoretic „Tudor Vladimirescu”</w:t>
            </w:r>
          </w:p>
        </w:tc>
        <w:tc>
          <w:tcPr>
            <w:tcW w:w="2803" w:type="dxa"/>
          </w:tcPr>
          <w:p w:rsidR="00104B41" w:rsidRPr="0050207C" w:rsidRDefault="0077520D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Fusa</w:t>
            </w:r>
            <w:proofErr w:type="spellEnd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 xml:space="preserve"> Zinaida</w:t>
            </w:r>
          </w:p>
        </w:tc>
      </w:tr>
      <w:tr w:rsidR="00104B41" w:rsidRPr="0077520D" w:rsidTr="0050207C">
        <w:tc>
          <w:tcPr>
            <w:tcW w:w="630" w:type="dxa"/>
          </w:tcPr>
          <w:p w:rsidR="00104B41" w:rsidRPr="0077520D" w:rsidRDefault="00104B41" w:rsidP="0077520D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04B41" w:rsidRPr="0050207C" w:rsidRDefault="0077520D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LICEUL DE CREATIVITATE ŞI INVENTICĂ „PROMETEU-PRIM”</w:t>
            </w:r>
          </w:p>
        </w:tc>
        <w:tc>
          <w:tcPr>
            <w:tcW w:w="2803" w:type="dxa"/>
          </w:tcPr>
          <w:p w:rsidR="00104B41" w:rsidRPr="0050207C" w:rsidRDefault="009538F7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Verdeș Vera</w:t>
            </w:r>
          </w:p>
        </w:tc>
      </w:tr>
      <w:tr w:rsidR="00104B41" w:rsidRPr="0077520D" w:rsidTr="0050207C">
        <w:tc>
          <w:tcPr>
            <w:tcW w:w="630" w:type="dxa"/>
          </w:tcPr>
          <w:p w:rsidR="00104B41" w:rsidRPr="0077520D" w:rsidRDefault="00104B41" w:rsidP="0077520D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04B41" w:rsidRPr="0050207C" w:rsidRDefault="00104B41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Instituția Publică Liceul Teoretic „Petru Rareş”</w:t>
            </w:r>
          </w:p>
        </w:tc>
        <w:tc>
          <w:tcPr>
            <w:tcW w:w="2803" w:type="dxa"/>
          </w:tcPr>
          <w:p w:rsidR="00104B41" w:rsidRPr="0050207C" w:rsidRDefault="009538F7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Ungureanu Lidia</w:t>
            </w:r>
          </w:p>
        </w:tc>
      </w:tr>
      <w:tr w:rsidR="00104B41" w:rsidRPr="0077520D" w:rsidTr="0050207C">
        <w:tc>
          <w:tcPr>
            <w:tcW w:w="630" w:type="dxa"/>
          </w:tcPr>
          <w:p w:rsidR="00104B41" w:rsidRPr="0077520D" w:rsidRDefault="00104B41" w:rsidP="0077520D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04B41" w:rsidRPr="0050207C" w:rsidRDefault="0077520D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Instituţia Publică Liceul Teoretic „Ginta Latină”</w:t>
            </w:r>
          </w:p>
        </w:tc>
        <w:tc>
          <w:tcPr>
            <w:tcW w:w="2803" w:type="dxa"/>
          </w:tcPr>
          <w:p w:rsidR="00104B41" w:rsidRPr="0050207C" w:rsidRDefault="009538F7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Juc</w:t>
            </w:r>
            <w:proofErr w:type="spellEnd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 xml:space="preserve"> Nina</w:t>
            </w:r>
          </w:p>
        </w:tc>
      </w:tr>
      <w:tr w:rsidR="00104B41" w:rsidRPr="0077520D" w:rsidTr="0050207C">
        <w:tc>
          <w:tcPr>
            <w:tcW w:w="630" w:type="dxa"/>
          </w:tcPr>
          <w:p w:rsidR="00104B41" w:rsidRPr="0077520D" w:rsidRDefault="00104B41" w:rsidP="0077520D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04B41" w:rsidRPr="0050207C" w:rsidRDefault="0077520D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 xml:space="preserve">Liceul „M. </w:t>
            </w: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Koţiubinski</w:t>
            </w:r>
            <w:proofErr w:type="spellEnd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803" w:type="dxa"/>
          </w:tcPr>
          <w:p w:rsidR="00104B41" w:rsidRPr="0050207C" w:rsidRDefault="009538F7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Vărzaru Galina</w:t>
            </w:r>
          </w:p>
        </w:tc>
      </w:tr>
      <w:tr w:rsidR="00104B41" w:rsidRPr="0077520D" w:rsidTr="0050207C">
        <w:tc>
          <w:tcPr>
            <w:tcW w:w="630" w:type="dxa"/>
          </w:tcPr>
          <w:p w:rsidR="00104B41" w:rsidRPr="0077520D" w:rsidRDefault="00104B41" w:rsidP="0077520D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04B41" w:rsidRPr="0050207C" w:rsidRDefault="0077520D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Instituția Publică Liceul Teoretic „Gheorghe Asachi”</w:t>
            </w:r>
          </w:p>
        </w:tc>
        <w:tc>
          <w:tcPr>
            <w:tcW w:w="2803" w:type="dxa"/>
          </w:tcPr>
          <w:p w:rsidR="00104B41" w:rsidRPr="0050207C" w:rsidRDefault="009538F7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Volosatîi</w:t>
            </w:r>
            <w:proofErr w:type="spellEnd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 xml:space="preserve"> Boris</w:t>
            </w:r>
          </w:p>
        </w:tc>
      </w:tr>
      <w:tr w:rsidR="00104B41" w:rsidRPr="0077520D" w:rsidTr="0050207C">
        <w:tc>
          <w:tcPr>
            <w:tcW w:w="630" w:type="dxa"/>
          </w:tcPr>
          <w:p w:rsidR="00104B41" w:rsidRPr="0077520D" w:rsidRDefault="00104B41" w:rsidP="0077520D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04B41" w:rsidRPr="0050207C" w:rsidRDefault="00104B41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Instituția Publică Liceul Teoretic „Vasile Vasilache”</w:t>
            </w:r>
          </w:p>
        </w:tc>
        <w:tc>
          <w:tcPr>
            <w:tcW w:w="2803" w:type="dxa"/>
          </w:tcPr>
          <w:p w:rsidR="00104B41" w:rsidRPr="0050207C" w:rsidRDefault="009538F7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Bălănel Vera</w:t>
            </w:r>
          </w:p>
        </w:tc>
      </w:tr>
      <w:tr w:rsidR="00104B41" w:rsidRPr="0077520D" w:rsidTr="0050207C">
        <w:tc>
          <w:tcPr>
            <w:tcW w:w="630" w:type="dxa"/>
          </w:tcPr>
          <w:p w:rsidR="00104B41" w:rsidRPr="0077520D" w:rsidRDefault="00104B41" w:rsidP="0077520D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04B41" w:rsidRPr="0050207C" w:rsidRDefault="0077520D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Liceul Teoretic „Natalia Gheorghiu”</w:t>
            </w:r>
          </w:p>
        </w:tc>
        <w:tc>
          <w:tcPr>
            <w:tcW w:w="2803" w:type="dxa"/>
          </w:tcPr>
          <w:p w:rsidR="00104B41" w:rsidRPr="0050207C" w:rsidRDefault="009538F7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Tatarciuc</w:t>
            </w:r>
            <w:proofErr w:type="spellEnd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 xml:space="preserve"> Ludmila</w:t>
            </w:r>
          </w:p>
        </w:tc>
      </w:tr>
      <w:tr w:rsidR="00104B41" w:rsidRPr="0077520D" w:rsidTr="0050207C">
        <w:tc>
          <w:tcPr>
            <w:tcW w:w="630" w:type="dxa"/>
          </w:tcPr>
          <w:p w:rsidR="00104B41" w:rsidRPr="0077520D" w:rsidRDefault="00104B41" w:rsidP="0077520D">
            <w:pPr>
              <w:pStyle w:val="Frspaier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04B41" w:rsidRPr="0050207C" w:rsidRDefault="0077520D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Instituția Publică Liceul Teoretic „Gaudeamus”</w:t>
            </w:r>
          </w:p>
        </w:tc>
        <w:tc>
          <w:tcPr>
            <w:tcW w:w="2803" w:type="dxa"/>
          </w:tcPr>
          <w:p w:rsidR="00104B41" w:rsidRPr="0050207C" w:rsidRDefault="009538F7" w:rsidP="00104B41">
            <w:pPr>
              <w:pStyle w:val="Frspaier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>Gangan</w:t>
            </w:r>
            <w:proofErr w:type="spellEnd"/>
            <w:r w:rsidRPr="0050207C">
              <w:rPr>
                <w:rFonts w:ascii="Times New Roman" w:hAnsi="Times New Roman" w:cs="Times New Roman"/>
                <w:sz w:val="28"/>
                <w:szCs w:val="28"/>
              </w:rPr>
              <w:t xml:space="preserve"> Zinaida</w:t>
            </w:r>
          </w:p>
        </w:tc>
      </w:tr>
    </w:tbl>
    <w:p w:rsidR="00104B41" w:rsidRPr="0077520D" w:rsidRDefault="00104B41" w:rsidP="00104B41">
      <w:pPr>
        <w:pStyle w:val="Frspaiere"/>
        <w:rPr>
          <w:rFonts w:ascii="Times New Roman" w:hAnsi="Times New Roman" w:cs="Times New Roman"/>
          <w:sz w:val="24"/>
          <w:szCs w:val="24"/>
        </w:rPr>
      </w:pPr>
    </w:p>
    <w:sectPr w:rsidR="00104B41" w:rsidRPr="0077520D" w:rsidSect="000A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3BA"/>
    <w:multiLevelType w:val="hybridMultilevel"/>
    <w:tmpl w:val="E6BC670C"/>
    <w:lvl w:ilvl="0" w:tplc="9E803968">
      <w:start w:val="1"/>
      <w:numFmt w:val="decimal"/>
      <w:lvlText w:val="%1."/>
      <w:lvlJc w:val="left"/>
      <w:pPr>
        <w:ind w:left="450" w:hanging="360"/>
      </w:pPr>
      <w:rPr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B41"/>
    <w:rsid w:val="000A1BCE"/>
    <w:rsid w:val="000E099F"/>
    <w:rsid w:val="00104B41"/>
    <w:rsid w:val="001F2B1E"/>
    <w:rsid w:val="0042002A"/>
    <w:rsid w:val="004D2A38"/>
    <w:rsid w:val="0050207C"/>
    <w:rsid w:val="00657758"/>
    <w:rsid w:val="0077520D"/>
    <w:rsid w:val="009538F7"/>
    <w:rsid w:val="00B11D98"/>
    <w:rsid w:val="00BA4516"/>
    <w:rsid w:val="00C27FD2"/>
    <w:rsid w:val="00DA2311"/>
    <w:rsid w:val="00DE5FF4"/>
    <w:rsid w:val="00EA7698"/>
    <w:rsid w:val="00EF07C2"/>
    <w:rsid w:val="00F0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C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04B41"/>
    <w:pPr>
      <w:spacing w:after="0" w:line="240" w:lineRule="auto"/>
    </w:pPr>
  </w:style>
  <w:style w:type="table" w:styleId="GrilTabel">
    <w:name w:val="Table Grid"/>
    <w:basedOn w:val="TabelNormal"/>
    <w:uiPriority w:val="59"/>
    <w:rsid w:val="00104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198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lursu</dc:creator>
  <cp:keywords/>
  <dc:description/>
  <cp:lastModifiedBy>lursu</cp:lastModifiedBy>
  <cp:revision>11</cp:revision>
  <cp:lastPrinted>2020-07-31T12:46:00Z</cp:lastPrinted>
  <dcterms:created xsi:type="dcterms:W3CDTF">2020-07-21T11:24:00Z</dcterms:created>
  <dcterms:modified xsi:type="dcterms:W3CDTF">2020-07-31T13:59:00Z</dcterms:modified>
</cp:coreProperties>
</file>