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2" w:rsidRDefault="00E719A2" w:rsidP="00E719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9A2">
        <w:rPr>
          <w:rFonts w:ascii="Times New Roman" w:eastAsia="Times New Roman" w:hAnsi="Times New Roman" w:cs="Times New Roman"/>
          <w:color w:val="000000"/>
          <w:sz w:val="24"/>
          <w:szCs w:val="24"/>
        </w:rPr>
        <w:t>Anexă la ordinul nr. ______ din ________________</w:t>
      </w:r>
    </w:p>
    <w:p w:rsidR="0084310D" w:rsidRPr="00E719A2" w:rsidRDefault="0084310D" w:rsidP="00E719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E719A2" w:rsidRPr="00E719A2" w:rsidRDefault="00E719A2" w:rsidP="00E71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VOLUMUL SUPLIMENTAR DE ORE</w:t>
      </w:r>
    </w:p>
    <w:p w:rsidR="00E719A2" w:rsidRPr="00E719A2" w:rsidRDefault="00E719A2" w:rsidP="00E71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 cadrelor didactice din instituțiile de învățământ general din raionul/municipiul ____________________</w:t>
      </w:r>
    </w:p>
    <w:p w:rsidR="00E719A2" w:rsidRPr="00E719A2" w:rsidRDefault="00E719A2" w:rsidP="00E71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(anul de studii 2020- 2021, mai mare de 1,5 salariu)</w:t>
      </w:r>
    </w:p>
    <w:p w:rsidR="00E719A2" w:rsidRPr="00E719A2" w:rsidRDefault="00E719A2" w:rsidP="00E7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19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19A2" w:rsidRPr="00E719A2" w:rsidRDefault="00E719A2" w:rsidP="00E719A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E719A2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Instituția de învățământ __________________________</w:t>
      </w:r>
    </w:p>
    <w:p w:rsidR="00E719A2" w:rsidRDefault="00E719A2" w:rsidP="00E719A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9A2">
        <w:rPr>
          <w:rFonts w:ascii="Times New Roman" w:eastAsia="Times New Roman" w:hAnsi="Times New Roman" w:cs="Times New Roman"/>
          <w:color w:val="000000"/>
          <w:sz w:val="24"/>
          <w:szCs w:val="24"/>
        </w:rPr>
        <w:t>Modelul/modelele de activitate al instituţiei ______________</w:t>
      </w:r>
    </w:p>
    <w:p w:rsidR="0084310D" w:rsidRPr="00E719A2" w:rsidRDefault="0084310D" w:rsidP="00E719A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</w:p>
    <w:tbl>
      <w:tblPr>
        <w:tblW w:w="11345" w:type="dxa"/>
        <w:tblInd w:w="-10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1276"/>
        <w:gridCol w:w="993"/>
        <w:gridCol w:w="1275"/>
        <w:gridCol w:w="993"/>
        <w:gridCol w:w="1124"/>
        <w:gridCol w:w="1418"/>
        <w:gridCol w:w="1417"/>
        <w:gridCol w:w="1291"/>
        <w:gridCol w:w="968"/>
      </w:tblGrid>
      <w:tr w:rsidR="0084310D" w:rsidRPr="00E719A2" w:rsidTr="00D03B33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A2" w:rsidRPr="00E719A2" w:rsidRDefault="00E719A2" w:rsidP="0084310D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Nr.d</w:t>
            </w:r>
            <w:proofErr w:type="spellEnd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A2" w:rsidRPr="00E719A2" w:rsidRDefault="00E719A2" w:rsidP="00E719A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Numele, prenumele cadrului didactic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A2" w:rsidRPr="00E719A2" w:rsidRDefault="00E719A2" w:rsidP="00E719A2">
            <w:pPr>
              <w:spacing w:after="0" w:line="253" w:lineRule="atLeast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A2" w:rsidRPr="00E719A2" w:rsidRDefault="00E719A2" w:rsidP="00E719A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Calificarea conform diplomei/</w:t>
            </w:r>
          </w:p>
          <w:p w:rsidR="00E719A2" w:rsidRPr="00E719A2" w:rsidRDefault="00E719A2" w:rsidP="00E719A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Recalifica rea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A2" w:rsidRPr="00E719A2" w:rsidRDefault="00E719A2" w:rsidP="00E719A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 predată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A2" w:rsidRPr="00E719A2" w:rsidRDefault="00E719A2" w:rsidP="00D03B33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 de ore (</w:t>
            </w:r>
            <w:r w:rsidR="00D03B33" w:rsidRPr="0071751C">
              <w:rPr>
                <w:rFonts w:ascii="Times New Roman" w:hAnsi="Times New Roman"/>
                <w:color w:val="000000"/>
                <w:sz w:val="24"/>
                <w:szCs w:val="24"/>
              </w:rPr>
              <w:t>până la 1,5 salariu</w:t>
            </w: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Numărul de ore peste 1,5 salariu (coordonate cu MECC conf. </w:t>
            </w:r>
            <w:proofErr w:type="spellStart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art.I</w:t>
            </w:r>
            <w:proofErr w:type="spellEnd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LP 176/ 2020)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 de </w:t>
            </w:r>
            <w:r w:rsidRPr="00E71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ore </w:t>
            </w:r>
            <w:proofErr w:type="spellStart"/>
            <w:r w:rsidRPr="00E71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astrono-mice</w:t>
            </w:r>
            <w:proofErr w:type="spellEnd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supli-mentare</w:t>
            </w:r>
            <w:proofErr w:type="spellEnd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coordonate cu MECC (conf. p.1.2. din ord. nr.1030 din 25.09.2020)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Perioada realizării orelor suplimenta-re (până la finele sem. I, </w:t>
            </w:r>
            <w:proofErr w:type="spellStart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</w:t>
            </w:r>
            <w:proofErr w:type="spellEnd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2020-2021)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A2" w:rsidRPr="00E719A2" w:rsidRDefault="00E719A2" w:rsidP="00E719A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</w:t>
            </w:r>
            <w:proofErr w:type="spellEnd"/>
            <w:r w:rsidR="0084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</w:t>
            </w:r>
            <w:proofErr w:type="spellEnd"/>
          </w:p>
        </w:tc>
      </w:tr>
      <w:tr w:rsidR="0084310D" w:rsidRPr="00E719A2" w:rsidTr="00D03B3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A2" w:rsidRPr="0084310D" w:rsidRDefault="00E719A2" w:rsidP="0084310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310D" w:rsidRPr="00E719A2" w:rsidTr="00D03B3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A2" w:rsidRPr="0084310D" w:rsidRDefault="00E719A2" w:rsidP="0084310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310D" w:rsidRPr="00E719A2" w:rsidTr="00D03B3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A2" w:rsidRPr="0084310D" w:rsidRDefault="00E719A2" w:rsidP="0084310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719A2" w:rsidRPr="00E719A2" w:rsidRDefault="00E719A2" w:rsidP="00E719A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E719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19A2" w:rsidRPr="00E719A2" w:rsidRDefault="00E719A2" w:rsidP="00E719A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</w:p>
    <w:p w:rsidR="00E719A2" w:rsidRPr="00E719A2" w:rsidRDefault="00E719A2" w:rsidP="00E7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C5F9B" w:rsidRDefault="00DC5F9B"/>
    <w:sectPr w:rsidR="00DC5F9B" w:rsidSect="0019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58E4"/>
    <w:multiLevelType w:val="hybridMultilevel"/>
    <w:tmpl w:val="CB4A5E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719A2"/>
    <w:rsid w:val="001976C0"/>
    <w:rsid w:val="0084310D"/>
    <w:rsid w:val="00D03B33"/>
    <w:rsid w:val="00DC5F9B"/>
    <w:rsid w:val="00E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VictorPaginu</dc:creator>
  <cp:lastModifiedBy>spaginu</cp:lastModifiedBy>
  <cp:revision>2</cp:revision>
  <dcterms:created xsi:type="dcterms:W3CDTF">2020-10-22T08:58:00Z</dcterms:created>
  <dcterms:modified xsi:type="dcterms:W3CDTF">2020-10-22T08:58:00Z</dcterms:modified>
</cp:coreProperties>
</file>