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A2" w:rsidRDefault="00E719A2" w:rsidP="00E719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9A2">
        <w:rPr>
          <w:rFonts w:ascii="Times New Roman" w:eastAsia="Times New Roman" w:hAnsi="Times New Roman" w:cs="Times New Roman"/>
          <w:color w:val="000000"/>
          <w:sz w:val="24"/>
          <w:szCs w:val="24"/>
        </w:rPr>
        <w:t>Anexă la ordinul nr. ______ din ________________</w:t>
      </w:r>
    </w:p>
    <w:p w:rsidR="0084310D" w:rsidRPr="00E719A2" w:rsidRDefault="0084310D" w:rsidP="00E719A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</w:p>
    <w:p w:rsidR="00E719A2" w:rsidRPr="00E719A2" w:rsidRDefault="00E719A2" w:rsidP="00E719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7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VOLUMUL SUPLIMENTAR DE ORE</w:t>
      </w:r>
    </w:p>
    <w:p w:rsidR="00E719A2" w:rsidRPr="00E719A2" w:rsidRDefault="00E719A2" w:rsidP="00E719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7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ale cadrelor didactice din instituțiile de învățământ general din raionul/municipiul ____________________</w:t>
      </w:r>
    </w:p>
    <w:p w:rsidR="00E719A2" w:rsidRPr="00E719A2" w:rsidRDefault="00E719A2" w:rsidP="00E719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71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(anul de studii 2020- 2021, mai mare de 1,5 salariu)</w:t>
      </w:r>
    </w:p>
    <w:p w:rsidR="00E719A2" w:rsidRPr="00E719A2" w:rsidRDefault="00E719A2" w:rsidP="00E7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719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19A2" w:rsidRPr="00E719A2" w:rsidRDefault="00E719A2" w:rsidP="00E719A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E719A2">
        <w:rPr>
          <w:rFonts w:ascii="Times New Roman" w:eastAsia="Times New Roman" w:hAnsi="Times New Roman" w:cs="Times New Roman"/>
          <w:color w:val="000000"/>
          <w:sz w:val="24"/>
          <w:szCs w:val="24"/>
        </w:rPr>
        <w:t>Instituția de învățământ __________________________</w:t>
      </w:r>
      <w:r w:rsidR="00A34318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E719A2" w:rsidRDefault="00E719A2" w:rsidP="00E719A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9A2">
        <w:rPr>
          <w:rFonts w:ascii="Times New Roman" w:eastAsia="Times New Roman" w:hAnsi="Times New Roman" w:cs="Times New Roman"/>
          <w:color w:val="000000"/>
          <w:sz w:val="24"/>
          <w:szCs w:val="24"/>
        </w:rPr>
        <w:t>Modelul/modelele de activitate al instituţiei ______________</w:t>
      </w:r>
    </w:p>
    <w:p w:rsidR="0084310D" w:rsidRPr="00E719A2" w:rsidRDefault="0084310D" w:rsidP="00E719A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</w:rPr>
      </w:pPr>
    </w:p>
    <w:tbl>
      <w:tblPr>
        <w:tblW w:w="11345" w:type="dxa"/>
        <w:tblInd w:w="-10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1276"/>
        <w:gridCol w:w="993"/>
        <w:gridCol w:w="1275"/>
        <w:gridCol w:w="993"/>
        <w:gridCol w:w="1124"/>
        <w:gridCol w:w="1418"/>
        <w:gridCol w:w="1417"/>
        <w:gridCol w:w="1291"/>
        <w:gridCol w:w="968"/>
      </w:tblGrid>
      <w:tr w:rsidR="008218DC" w:rsidRPr="00E719A2" w:rsidTr="008218DC"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8DC" w:rsidRPr="00423499" w:rsidRDefault="008218DC" w:rsidP="008218D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d/o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8DC" w:rsidRPr="00423499" w:rsidRDefault="008218DC" w:rsidP="008218DC">
            <w:pPr>
              <w:spacing w:after="0" w:line="240" w:lineRule="auto"/>
              <w:ind w:left="-91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Numele, prenumele cadrului didactic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8DC" w:rsidRPr="00423499" w:rsidRDefault="008218DC" w:rsidP="008218DC">
            <w:pPr>
              <w:spacing w:after="0" w:line="240" w:lineRule="auto"/>
              <w:ind w:left="-96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Funcția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8DC" w:rsidRPr="00423499" w:rsidRDefault="008218DC" w:rsidP="008218DC">
            <w:pPr>
              <w:spacing w:after="0" w:line="253" w:lineRule="atLeast"/>
              <w:ind w:right="-11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Calificarea conform diplomei/</w:t>
            </w:r>
          </w:p>
          <w:p w:rsidR="008218DC" w:rsidRPr="00423499" w:rsidRDefault="008218DC" w:rsidP="008218DC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Recalifica rea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8DC" w:rsidRPr="00423499" w:rsidRDefault="008218DC" w:rsidP="008218DC">
            <w:pPr>
              <w:spacing w:after="0" w:line="240" w:lineRule="auto"/>
              <w:ind w:left="-187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 predată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8DC" w:rsidRPr="00423499" w:rsidRDefault="008218DC" w:rsidP="008218DC">
            <w:pPr>
              <w:spacing w:after="0" w:line="240" w:lineRule="auto"/>
              <w:ind w:left="-11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 de ore (până la 1,5 salariu)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8DC" w:rsidRPr="00423499" w:rsidRDefault="008218DC" w:rsidP="008218DC">
            <w:pPr>
              <w:spacing w:after="0" w:line="240" w:lineRule="auto"/>
              <w:ind w:left="-91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Numărul de ore peste 1,5 salariu (coordonate cu MECC conf. </w:t>
            </w:r>
            <w:proofErr w:type="spellStart"/>
            <w:r w:rsidRPr="0042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art.I</w:t>
            </w:r>
            <w:proofErr w:type="spellEnd"/>
            <w:r w:rsidRPr="0042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LP 176/ 2020)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8DC" w:rsidRPr="00423499" w:rsidRDefault="008218DC" w:rsidP="008218DC">
            <w:pPr>
              <w:spacing w:after="0" w:line="240" w:lineRule="auto"/>
              <w:ind w:left="-100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 de </w:t>
            </w:r>
            <w:r w:rsidRPr="00423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ore </w:t>
            </w:r>
            <w:proofErr w:type="spellStart"/>
            <w:r w:rsidRPr="00423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astrono-mice</w:t>
            </w:r>
            <w:proofErr w:type="spellEnd"/>
            <w:r w:rsidRPr="0042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2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supli-mentare</w:t>
            </w:r>
            <w:proofErr w:type="spellEnd"/>
            <w:r w:rsidRPr="0042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coordonate cu MECC (conf. p.1.2. din ord. nr.1030 din 25.09.2020)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8DC" w:rsidRPr="00423499" w:rsidRDefault="008218DC" w:rsidP="008218DC">
            <w:pPr>
              <w:spacing w:after="0" w:line="240" w:lineRule="auto"/>
              <w:ind w:left="-100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entru p</w:t>
            </w:r>
            <w:r w:rsidRPr="0042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erioada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stării de urgență în sănătate publică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8DC" w:rsidRPr="00423499" w:rsidRDefault="008218DC" w:rsidP="008218DC">
            <w:pPr>
              <w:spacing w:after="0" w:line="240" w:lineRule="auto"/>
              <w:ind w:left="-115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Motivul</w:t>
            </w:r>
          </w:p>
        </w:tc>
      </w:tr>
      <w:tr w:rsidR="0084310D" w:rsidRPr="00E719A2" w:rsidTr="00D03B33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9A2" w:rsidRPr="0084310D" w:rsidRDefault="00E719A2" w:rsidP="0084310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4310D" w:rsidRPr="00E719A2" w:rsidTr="00D03B33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9A2" w:rsidRPr="0084310D" w:rsidRDefault="00E719A2" w:rsidP="0084310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4310D" w:rsidRPr="00E719A2" w:rsidTr="00D03B33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9A2" w:rsidRPr="0084310D" w:rsidRDefault="00E719A2" w:rsidP="0084310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A2" w:rsidRPr="00E719A2" w:rsidRDefault="00E719A2" w:rsidP="00E719A2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719A2" w:rsidRPr="00E719A2" w:rsidRDefault="00E719A2" w:rsidP="00E719A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</w:rPr>
      </w:pPr>
      <w:r w:rsidRPr="00E719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19A2" w:rsidRPr="00E719A2" w:rsidRDefault="00E719A2" w:rsidP="00E719A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</w:rPr>
      </w:pPr>
    </w:p>
    <w:p w:rsidR="00E719A2" w:rsidRPr="00E719A2" w:rsidRDefault="00E719A2" w:rsidP="00E71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C5F9B" w:rsidRDefault="00DC5F9B"/>
    <w:sectPr w:rsidR="00DC5F9B" w:rsidSect="00197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D58E4"/>
    <w:multiLevelType w:val="hybridMultilevel"/>
    <w:tmpl w:val="CB4A5E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719A2"/>
    <w:rsid w:val="00065931"/>
    <w:rsid w:val="000C4B9F"/>
    <w:rsid w:val="001976C0"/>
    <w:rsid w:val="002E1A50"/>
    <w:rsid w:val="002F5755"/>
    <w:rsid w:val="00743995"/>
    <w:rsid w:val="008218DC"/>
    <w:rsid w:val="0084310D"/>
    <w:rsid w:val="00A34318"/>
    <w:rsid w:val="00D03B33"/>
    <w:rsid w:val="00DC5F9B"/>
    <w:rsid w:val="00E11983"/>
    <w:rsid w:val="00E7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C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43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VictorPaginu</dc:creator>
  <cp:lastModifiedBy>spaginu</cp:lastModifiedBy>
  <cp:revision>4</cp:revision>
  <cp:lastPrinted>2021-02-11T09:08:00Z</cp:lastPrinted>
  <dcterms:created xsi:type="dcterms:W3CDTF">2020-11-16T06:28:00Z</dcterms:created>
  <dcterms:modified xsi:type="dcterms:W3CDTF">2021-02-11T09:49:00Z</dcterms:modified>
</cp:coreProperties>
</file>