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E9" w:rsidRPr="00BC5863" w:rsidRDefault="005F7AE9" w:rsidP="005F7A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X. Formular de participare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pentru înscriere la Olimpiada este necesară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expedierea on-line </w:t>
      </w:r>
      <w:hyperlink r:id="rId4" w:history="1">
        <w:r w:rsidRPr="00042E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olimpiada.2021@list.ru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formularului de participare</w:t>
      </w:r>
    </w:p>
    <w:p w:rsidR="005F7AE9" w:rsidRPr="00BC5863" w:rsidRDefault="005F7AE9" w:rsidP="005F7A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7AE9" w:rsidRPr="00BC5863" w:rsidRDefault="005F7AE9" w:rsidP="005F7A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Institu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învă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ământ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1310"/>
        <w:gridCol w:w="1336"/>
        <w:gridCol w:w="1191"/>
        <w:gridCol w:w="970"/>
        <w:gridCol w:w="2448"/>
        <w:gridCol w:w="1693"/>
      </w:tblGrid>
      <w:tr w:rsidR="005F7AE9" w:rsidRPr="0016012C" w:rsidTr="00CD640C">
        <w:trPr>
          <w:trHeight w:val="552"/>
        </w:trPr>
        <w:tc>
          <w:tcPr>
            <w:tcW w:w="212" w:type="pct"/>
          </w:tcPr>
          <w:p w:rsidR="005F7AE9" w:rsidRPr="00382E73" w:rsidRDefault="005F7AE9" w:rsidP="00CD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1" w:type="pct"/>
          </w:tcPr>
          <w:p w:rsidR="005F7AE9" w:rsidRPr="00382E73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elevului</w:t>
            </w:r>
            <w:proofErr w:type="spellEnd"/>
          </w:p>
        </w:tc>
        <w:tc>
          <w:tcPr>
            <w:tcW w:w="715" w:type="pct"/>
          </w:tcPr>
          <w:p w:rsidR="005F7AE9" w:rsidRPr="00382E73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637" w:type="pct"/>
          </w:tcPr>
          <w:p w:rsidR="005F7AE9" w:rsidRPr="00382E73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Telefonul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contact</w:t>
            </w:r>
          </w:p>
        </w:tc>
        <w:tc>
          <w:tcPr>
            <w:tcW w:w="519" w:type="pct"/>
          </w:tcPr>
          <w:p w:rsidR="005F7AE9" w:rsidRPr="00382E73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Vârsta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F7AE9" w:rsidRPr="00382E73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Numele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profesorului</w:t>
            </w:r>
            <w:proofErr w:type="spellEnd"/>
          </w:p>
          <w:p w:rsidR="005F7AE9" w:rsidRPr="00C34D19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Adresa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electronica</w:t>
            </w:r>
            <w:proofErr w:type="spellEnd"/>
          </w:p>
          <w:p w:rsidR="005F7AE9" w:rsidRPr="00C34D19" w:rsidRDefault="005F7AE9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Telefonul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de contact</w:t>
            </w:r>
          </w:p>
        </w:tc>
        <w:tc>
          <w:tcPr>
            <w:tcW w:w="907" w:type="pct"/>
          </w:tcPr>
          <w:p w:rsidR="005F7AE9" w:rsidRDefault="005F7AE9" w:rsidP="00CD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Specialitatea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5F7AE9" w:rsidRDefault="005F7AE9" w:rsidP="00CD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plastică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/</w:t>
            </w:r>
          </w:p>
          <w:p w:rsidR="005F7AE9" w:rsidRPr="00C34D19" w:rsidRDefault="005F7AE9" w:rsidP="00CD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tehnologică</w:t>
            </w:r>
            <w:proofErr w:type="spellEnd"/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Pr="00BC5863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1" w:type="pct"/>
          </w:tcPr>
          <w:p w:rsidR="005F7AE9" w:rsidRPr="00BC5863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</w:tcPr>
          <w:p w:rsidR="005F7AE9" w:rsidRPr="00BC5863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</w:tcPr>
          <w:p w:rsidR="005F7AE9" w:rsidRPr="00BC5863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</w:t>
            </w:r>
          </w:p>
        </w:tc>
        <w:tc>
          <w:tcPr>
            <w:tcW w:w="701" w:type="pct"/>
          </w:tcPr>
          <w:p w:rsidR="005F7AE9" w:rsidRPr="00AE24EB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F7AE9" w:rsidRPr="00BF6E51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3.</w:t>
            </w:r>
          </w:p>
        </w:tc>
        <w:tc>
          <w:tcPr>
            <w:tcW w:w="701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4.</w:t>
            </w:r>
          </w:p>
        </w:tc>
        <w:tc>
          <w:tcPr>
            <w:tcW w:w="701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701" w:type="pct"/>
          </w:tcPr>
          <w:p w:rsidR="005F7AE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  <w:tc>
          <w:tcPr>
            <w:tcW w:w="701" w:type="pct"/>
          </w:tcPr>
          <w:p w:rsidR="005F7AE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F7AE9" w:rsidRPr="00C34D19" w:rsidTr="00CD640C">
        <w:trPr>
          <w:trHeight w:val="552"/>
        </w:trPr>
        <w:tc>
          <w:tcPr>
            <w:tcW w:w="212" w:type="pct"/>
          </w:tcPr>
          <w:p w:rsidR="005F7AE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7.</w:t>
            </w:r>
          </w:p>
        </w:tc>
        <w:tc>
          <w:tcPr>
            <w:tcW w:w="701" w:type="pct"/>
          </w:tcPr>
          <w:p w:rsidR="005F7AE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F7AE9" w:rsidRPr="00C34D19" w:rsidRDefault="005F7AE9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5F7AE9" w:rsidRDefault="005F7AE9" w:rsidP="005F7AE9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Adresa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institu</w:t>
      </w:r>
      <w:r w:rsidRPr="00C34D19">
        <w:rPr>
          <w:rFonts w:ascii="Cambria Math" w:hAnsi="Cambria Math" w:cs="Cambria Math"/>
          <w:sz w:val="24"/>
          <w:szCs w:val="24"/>
          <w:lang w:val="fr-CA"/>
        </w:rPr>
        <w:t>ț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t>iei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învă</w:t>
      </w:r>
      <w:r w:rsidRPr="00C34D19">
        <w:rPr>
          <w:rFonts w:ascii="Cambria Math" w:hAnsi="Cambria Math" w:cs="Cambria Math"/>
          <w:sz w:val="24"/>
          <w:szCs w:val="24"/>
          <w:lang w:val="fr-CA"/>
        </w:rPr>
        <w:t>ț</w:t>
      </w:r>
      <w:r>
        <w:rPr>
          <w:rFonts w:ascii="Times New Roman" w:hAnsi="Times New Roman" w:cs="Times New Roman"/>
          <w:sz w:val="24"/>
          <w:szCs w:val="24"/>
          <w:lang w:val="fr-CA"/>
        </w:rPr>
        <w:t>ământ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F7AE9" w:rsidRPr="00AE24EB" w:rsidRDefault="005F7AE9" w:rsidP="005F7AE9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34D19">
        <w:rPr>
          <w:rFonts w:ascii="Times New Roman" w:hAnsi="Times New Roman" w:cs="Times New Roman"/>
          <w:sz w:val="24"/>
          <w:szCs w:val="24"/>
          <w:lang w:val="fr-CA"/>
        </w:rPr>
        <w:t>____________________________________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br/>
        <w:t>Telefon, ____________________________________________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Adresa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electronică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>_</w:t>
      </w:r>
      <w:r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final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expediere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: 4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2021</w:t>
      </w:r>
    </w:p>
    <w:p w:rsidR="005F7AE9" w:rsidRPr="00434167" w:rsidRDefault="005F7AE9" w:rsidP="005F7AE9">
      <w:pPr>
        <w:rPr>
          <w:lang w:val="fr-CA"/>
        </w:rPr>
      </w:pPr>
    </w:p>
    <w:p w:rsidR="005F7AE9" w:rsidRPr="00567C97" w:rsidRDefault="005F7AE9" w:rsidP="005F7AE9">
      <w:pPr>
        <w:rPr>
          <w:lang w:val="fr-CA"/>
        </w:rPr>
      </w:pPr>
    </w:p>
    <w:p w:rsidR="00E80FAE" w:rsidRPr="005F7AE9" w:rsidRDefault="00E80FAE">
      <w:pPr>
        <w:rPr>
          <w:lang w:val="fr-CA"/>
        </w:rPr>
      </w:pPr>
      <w:bookmarkStart w:id="0" w:name="_GoBack"/>
      <w:bookmarkEnd w:id="0"/>
    </w:p>
    <w:sectPr w:rsidR="00E80FAE" w:rsidRPr="005F7AE9" w:rsidSect="00BF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E9"/>
    <w:rsid w:val="005F7AE9"/>
    <w:rsid w:val="00CA44E7"/>
    <w:rsid w:val="00E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C04D-4A29-43C6-AD3D-724BAD8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E9"/>
    <w:pPr>
      <w:spacing w:after="200" w:line="276" w:lineRule="auto"/>
    </w:pPr>
    <w:rPr>
      <w:rFonts w:eastAsiaTheme="minorEastAsia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AE9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a.2021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620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2021-03-09T13:54:00Z</dcterms:created>
  <dcterms:modified xsi:type="dcterms:W3CDTF">2021-03-09T13:54:00Z</dcterms:modified>
</cp:coreProperties>
</file>