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E5" w:rsidRPr="006D6163" w:rsidRDefault="003177E5" w:rsidP="003177E5">
      <w:pPr>
        <w:jc w:val="center"/>
        <w:rPr>
          <w:rFonts w:ascii="Times New Roman" w:hAnsi="Times New Roman" w:cs="Times New Roman"/>
          <w:b/>
        </w:rPr>
      </w:pPr>
      <w:r w:rsidRPr="006D6163">
        <w:rPr>
          <w:rFonts w:ascii="Times New Roman" w:hAnsi="Times New Roman" w:cs="Times New Roman"/>
          <w:b/>
        </w:rPr>
        <w:t>ANEXA NR 1</w:t>
      </w:r>
    </w:p>
    <w:p w:rsidR="003177E5" w:rsidRPr="006D6163" w:rsidRDefault="00B93DAE" w:rsidP="003177E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442F9">
        <w:rPr>
          <w:rFonts w:ascii="Times New Roman" w:hAnsi="Times New Roman" w:cs="Times New Roman"/>
        </w:rPr>
        <w:t xml:space="preserve">LA ORDINUL NR. </w:t>
      </w:r>
      <w:r w:rsidR="006442F9" w:rsidRPr="006442F9">
        <w:rPr>
          <w:rFonts w:ascii="Times New Roman" w:hAnsi="Times New Roman" w:cs="Times New Roman"/>
        </w:rPr>
        <w:t>270</w:t>
      </w:r>
      <w:r w:rsidR="003177E5" w:rsidRPr="006442F9">
        <w:rPr>
          <w:rFonts w:ascii="Times New Roman" w:hAnsi="Times New Roman" w:cs="Times New Roman"/>
        </w:rPr>
        <w:t xml:space="preserve"> DIN 18.02.2022</w:t>
      </w:r>
    </w:p>
    <w:p w:rsidR="003177E5" w:rsidRPr="006D6163" w:rsidRDefault="003177E5" w:rsidP="003177E5">
      <w:pPr>
        <w:jc w:val="center"/>
        <w:rPr>
          <w:rFonts w:ascii="Times New Roman" w:hAnsi="Times New Roman" w:cs="Times New Roman"/>
        </w:rPr>
      </w:pPr>
      <w:r w:rsidRPr="006D6163">
        <w:rPr>
          <w:rFonts w:ascii="Times New Roman" w:hAnsi="Times New Roman" w:cs="Times New Roman"/>
        </w:rPr>
        <w:t>CU PRIVIRE LA TOTALURILE PROGRAMULUI TRANSFRONTALIER DE PARTENERIATE ȘCOLARE</w:t>
      </w:r>
    </w:p>
    <w:p w:rsidR="003177E5" w:rsidRPr="006D6163" w:rsidRDefault="003177E5" w:rsidP="003177E5">
      <w:pPr>
        <w:jc w:val="center"/>
        <w:rPr>
          <w:rFonts w:ascii="Times New Roman" w:hAnsi="Times New Roman" w:cs="Times New Roman"/>
        </w:rPr>
      </w:pPr>
      <w:r w:rsidRPr="006D6163">
        <w:rPr>
          <w:rFonts w:ascii="Times New Roman" w:hAnsi="Times New Roman" w:cs="Times New Roman"/>
        </w:rPr>
        <w:t>EDUCAȚIE ONLINE FĂRĂ HOTARE</w:t>
      </w:r>
    </w:p>
    <w:p w:rsidR="003177E5" w:rsidRDefault="003177E5" w:rsidP="00B93DAE">
      <w:pPr>
        <w:jc w:val="center"/>
        <w:rPr>
          <w:rFonts w:ascii="Times New Roman" w:hAnsi="Times New Roman" w:cs="Times New Roman"/>
        </w:rPr>
      </w:pPr>
      <w:r w:rsidRPr="006D6163">
        <w:rPr>
          <w:rFonts w:ascii="Times New Roman" w:hAnsi="Times New Roman" w:cs="Times New Roman"/>
        </w:rPr>
        <w:t>PENTRU CADRELE DIDACTICE DIN ÎNVĂȚĂMÂNTUL GENERAL</w:t>
      </w:r>
    </w:p>
    <w:p w:rsidR="003177E5" w:rsidRDefault="00B93DAE" w:rsidP="003177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-22225</wp:posOffset>
            </wp:positionH>
            <wp:positionV relativeFrom="margin">
              <wp:posOffset>2319655</wp:posOffset>
            </wp:positionV>
            <wp:extent cx="970915" cy="1252220"/>
            <wp:effectExtent l="19050" t="0" r="635" b="0"/>
            <wp:wrapSquare wrapText="bothSides"/>
            <wp:docPr id="1" name="Imagine 0" descr="lINK eDUCAȚIE FINANCI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 eDUCAȚIE FINANCI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7E5" w:rsidRPr="00A579AC">
        <w:rPr>
          <w:rFonts w:ascii="Times New Roman" w:hAnsi="Times New Roman" w:cs="Times New Roman"/>
          <w:b/>
        </w:rPr>
        <w:t>N.B. CERTIFICATUL OFERIT ÎN CADRUL ACESTUI PROIECT ESTE VAL</w:t>
      </w:r>
      <w:r w:rsidR="003177E5">
        <w:rPr>
          <w:rFonts w:ascii="Times New Roman" w:hAnsi="Times New Roman" w:cs="Times New Roman"/>
          <w:b/>
        </w:rPr>
        <w:t>A</w:t>
      </w:r>
      <w:r w:rsidR="003177E5" w:rsidRPr="00A579AC">
        <w:rPr>
          <w:rFonts w:ascii="Times New Roman" w:hAnsi="Times New Roman" w:cs="Times New Roman"/>
          <w:b/>
        </w:rPr>
        <w:t xml:space="preserve">BIL LA PREZENTAREA </w:t>
      </w:r>
      <w:r>
        <w:rPr>
          <w:rFonts w:ascii="Times New Roman" w:hAnsi="Times New Roman" w:cs="Times New Roman"/>
          <w:b/>
        </w:rPr>
        <w:t>SCENARIULUI</w:t>
      </w:r>
      <w:r w:rsidR="003177E5" w:rsidRPr="00A579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DIDACTIC CARE INTEGREAZĂ RESURSELE PLASATE PE SITE-UL PROIECTULUI, 3 LECȚI VIDEO ÎNSOȚITE DE SUPORT PDF ȘI PPT: </w:t>
      </w:r>
      <w:hyperlink r:id="rId6" w:history="1">
        <w:r w:rsidRPr="00E71BFA">
          <w:rPr>
            <w:rStyle w:val="a4"/>
            <w:rFonts w:ascii="Times New Roman" w:hAnsi="Times New Roman" w:cs="Times New Roman"/>
            <w:b/>
          </w:rPr>
          <w:t>https://educatieonline.md/Video?class=15&amp;discipline=37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B93DAE" w:rsidRPr="00B93DAE" w:rsidRDefault="00B93DAE" w:rsidP="00B93DAE">
      <w:pPr>
        <w:pStyle w:val="a5"/>
        <w:numPr>
          <w:ilvl w:val="0"/>
          <w:numId w:val="1"/>
        </w:numPr>
        <w:shd w:val="clear" w:color="auto" w:fill="FFFFFF"/>
        <w:spacing w:after="47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B93DAE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Video 1 - Din ce surse plătim impozite și taxe?  </w:t>
      </w:r>
    </w:p>
    <w:p w:rsidR="00B93DAE" w:rsidRPr="00B93DAE" w:rsidRDefault="006442F9" w:rsidP="00B93DAE">
      <w:pPr>
        <w:pStyle w:val="a5"/>
        <w:numPr>
          <w:ilvl w:val="0"/>
          <w:numId w:val="1"/>
        </w:numPr>
        <w:shd w:val="clear" w:color="auto" w:fill="FFFFFF"/>
        <w:spacing w:after="47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hyperlink r:id="rId7" w:history="1">
        <w:r w:rsidR="00B93DAE" w:rsidRPr="00B93D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ro-RO" w:eastAsia="ro-RO"/>
          </w:rPr>
          <w:t>https://educatieonline.md/details?0224a0051c1b4e5b99f217774b979f20</w:t>
        </w:r>
      </w:hyperlink>
    </w:p>
    <w:p w:rsidR="00B93DAE" w:rsidRPr="00B93DAE" w:rsidRDefault="00B93DAE" w:rsidP="00B93DAE">
      <w:pPr>
        <w:pStyle w:val="4"/>
        <w:numPr>
          <w:ilvl w:val="0"/>
          <w:numId w:val="1"/>
        </w:numPr>
        <w:shd w:val="clear" w:color="auto" w:fill="FFFFFF"/>
        <w:spacing w:before="0" w:beforeAutospacing="0" w:after="47" w:afterAutospacing="0"/>
        <w:rPr>
          <w:b w:val="0"/>
        </w:rPr>
      </w:pPr>
      <w:r w:rsidRPr="00B93DAE">
        <w:rPr>
          <w:b w:val="0"/>
        </w:rPr>
        <w:t>Video 2 - De ce plătim impozite?</w:t>
      </w:r>
    </w:p>
    <w:p w:rsidR="00B93DAE" w:rsidRPr="00B93DAE" w:rsidRDefault="006442F9" w:rsidP="00B93DAE">
      <w:pPr>
        <w:pStyle w:val="a5"/>
        <w:numPr>
          <w:ilvl w:val="0"/>
          <w:numId w:val="1"/>
        </w:numPr>
        <w:shd w:val="clear" w:color="auto" w:fill="FFFFFF"/>
        <w:spacing w:after="47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hyperlink r:id="rId8" w:history="1">
        <w:r w:rsidR="00B93DAE" w:rsidRPr="00B93D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ro-RO" w:eastAsia="ro-RO"/>
          </w:rPr>
          <w:t>https://educatieonline.md/details?00fc8310459e4a3c98f4be79221e7d58</w:t>
        </w:r>
      </w:hyperlink>
      <w:r w:rsidR="00B93DAE" w:rsidRPr="00B93DAE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</w:p>
    <w:p w:rsidR="00B93DAE" w:rsidRPr="00B93DAE" w:rsidRDefault="00B93DAE" w:rsidP="00B93DAE">
      <w:pPr>
        <w:pStyle w:val="4"/>
        <w:numPr>
          <w:ilvl w:val="0"/>
          <w:numId w:val="1"/>
        </w:numPr>
        <w:shd w:val="clear" w:color="auto" w:fill="FFFFFF"/>
        <w:spacing w:before="0" w:beforeAutospacing="0" w:after="47" w:afterAutospacing="0"/>
        <w:rPr>
          <w:b w:val="0"/>
        </w:rPr>
      </w:pPr>
      <w:r w:rsidRPr="00B93DAE">
        <w:rPr>
          <w:b w:val="0"/>
        </w:rPr>
        <w:t>Video 3 - Ce se întâmplă atunci când nu plătim impozite?</w:t>
      </w:r>
    </w:p>
    <w:p w:rsidR="00B93DAE" w:rsidRPr="00B93DAE" w:rsidRDefault="006442F9" w:rsidP="00B93DAE">
      <w:pPr>
        <w:pStyle w:val="a5"/>
        <w:numPr>
          <w:ilvl w:val="0"/>
          <w:numId w:val="1"/>
        </w:numPr>
        <w:shd w:val="clear" w:color="auto" w:fill="FFFFFF"/>
        <w:spacing w:after="47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hyperlink r:id="rId9" w:history="1">
        <w:r w:rsidR="00B93DAE" w:rsidRPr="00B93D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ro-RO" w:eastAsia="ro-RO"/>
          </w:rPr>
          <w:t>https://educatieonline.md/details?88b9523c17e343d89f3de1d482dc994c</w:t>
        </w:r>
      </w:hyperlink>
      <w:r w:rsidR="00B93DAE" w:rsidRPr="00B93DAE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</w:p>
    <w:p w:rsidR="00B93DAE" w:rsidRPr="00B93DAE" w:rsidRDefault="00B93DAE" w:rsidP="00B93DAE">
      <w:pPr>
        <w:shd w:val="clear" w:color="auto" w:fill="FFFFFF"/>
        <w:spacing w:after="47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val="ro-RO" w:eastAsia="ro-RO"/>
        </w:rPr>
      </w:pPr>
    </w:p>
    <w:p w:rsidR="003177E5" w:rsidRPr="00B93DAE" w:rsidRDefault="003177E5">
      <w:pPr>
        <w:rPr>
          <w:lang w:val="ro-RO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2440"/>
        <w:gridCol w:w="467"/>
        <w:gridCol w:w="1582"/>
        <w:gridCol w:w="2642"/>
        <w:gridCol w:w="2440"/>
      </w:tblGrid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Adam Magda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Adriana Gabriela Popescu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Chimie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Adriana Popescu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TIC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AGACHE IONELA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TERAPIE EDUCA</w:t>
            </w:r>
            <w:r w:rsidR="00E95BFB" w:rsidRPr="008279C7">
              <w:rPr>
                <w:rFonts w:ascii="Times New Roman" w:hAnsi="Times New Roman" w:cs="Times New Roman"/>
                <w:lang w:eastAsia="ro-RO"/>
              </w:rPr>
              <w:t>Ț</w:t>
            </w:r>
            <w:r w:rsidRPr="008279C7">
              <w:rPr>
                <w:rFonts w:ascii="Times New Roman" w:hAnsi="Times New Roman" w:cs="Times New Roman"/>
                <w:lang w:eastAsia="ro-RO"/>
              </w:rPr>
              <w:t>IONAL</w:t>
            </w:r>
            <w:r w:rsidR="00E95BFB" w:rsidRPr="008279C7">
              <w:rPr>
                <w:rFonts w:ascii="Times New Roman" w:hAnsi="Times New Roman" w:cs="Times New Roman"/>
                <w:lang w:eastAsia="ro-RO"/>
              </w:rPr>
              <w:t>Ă</w:t>
            </w:r>
            <w:r w:rsidRPr="008279C7">
              <w:rPr>
                <w:rFonts w:ascii="Times New Roman" w:hAnsi="Times New Roman" w:cs="Times New Roman"/>
                <w:lang w:eastAsia="ro-RO"/>
              </w:rPr>
              <w:t>A COMPLEX</w:t>
            </w:r>
            <w:r w:rsidR="00E95BFB" w:rsidRPr="008279C7">
              <w:rPr>
                <w:rFonts w:ascii="Times New Roman" w:hAnsi="Times New Roman" w:cs="Times New Roman"/>
                <w:lang w:eastAsia="ro-RO"/>
              </w:rPr>
              <w:t>Ă</w:t>
            </w:r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r w:rsidR="00E95BFB" w:rsidRPr="008279C7">
              <w:rPr>
                <w:rFonts w:ascii="Times New Roman" w:hAnsi="Times New Roman" w:cs="Times New Roman"/>
                <w:lang w:eastAsia="ro-RO"/>
              </w:rPr>
              <w:t>Ș</w:t>
            </w:r>
            <w:r w:rsidRPr="008279C7">
              <w:rPr>
                <w:rFonts w:ascii="Times New Roman" w:hAnsi="Times New Roman" w:cs="Times New Roman"/>
                <w:lang w:eastAsia="ro-RO"/>
              </w:rPr>
              <w:t>I INTEGRAT</w:t>
            </w:r>
            <w:r w:rsidR="00E95BFB" w:rsidRPr="008279C7">
              <w:rPr>
                <w:rFonts w:ascii="Times New Roman" w:hAnsi="Times New Roman" w:cs="Times New Roman"/>
                <w:lang w:eastAsia="ro-RO"/>
              </w:rPr>
              <w:t>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Alb 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Terapii specifice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Albu Adina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Aldea Denisa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Istorie</w:t>
            </w:r>
            <w:r w:rsidR="00E95BFB"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r w:rsidRPr="008279C7">
              <w:rPr>
                <w:rFonts w:ascii="Times New Roman" w:hAnsi="Times New Roman" w:cs="Times New Roman"/>
                <w:lang w:eastAsia="ro-RO"/>
              </w:rPr>
              <w:t>- geografie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Alecse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Alina Mihaela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Alexandru Seu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istorie și educație pentru societate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Alexandru Teodora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TIC/Matematica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Alexe Emilia Marina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engleza - Limba română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Alexeev Tatiana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și literatura română/limba engleză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Alla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Moghilin-Gurău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Matematica, fizica, informatica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Alpărean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Mirela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învățământ primar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Ana Maria Cercel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TIC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Andrei Elena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engleză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Andrei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Jeanina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franceza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Cochior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Angelica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Anghel Florina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Educație socială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ANTON MARIA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si literatura română - consiliere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APAN  IOANA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Geografie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Ardeiu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Iulica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Daniela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Protecția mediului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lastRenderedPageBreak/>
              <w:t>Ardelean Cosmina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învățământ preșcolar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Ariciu Felicia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primar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Aștefănoie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Cristina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E95BFB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>ducatoare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Atvinovschi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Ludmila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Geografie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Aurelia Tomșa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Economie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Avarvari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Ioana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Babici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Rodica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Educația pentru societate/ Dezvoltarea personală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Badulescu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Daniela Cristina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Matematica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BALACI MARIA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pentru învățământul primar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Balint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Monika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Andrea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Toate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Baraghin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Ion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Fizică, matematică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Barbalat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Aliona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</w:t>
            </w:r>
            <w:r w:rsidR="00E95BFB" w:rsidRPr="008279C7">
              <w:rPr>
                <w:rFonts w:ascii="Times New Roman" w:hAnsi="Times New Roman" w:cs="Times New Roman"/>
                <w:lang w:eastAsia="ro-RO"/>
              </w:rPr>
              <w:t>ț</w:t>
            </w:r>
            <w:r w:rsidRPr="008279C7">
              <w:rPr>
                <w:rFonts w:ascii="Times New Roman" w:hAnsi="Times New Roman" w:cs="Times New Roman"/>
                <w:lang w:eastAsia="ro-RO"/>
              </w:rPr>
              <w:t>ia pentru societate,</w:t>
            </w:r>
            <w:r w:rsidR="00E95BFB"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r w:rsidRPr="008279C7">
              <w:rPr>
                <w:rFonts w:ascii="Times New Roman" w:hAnsi="Times New Roman" w:cs="Times New Roman"/>
                <w:lang w:eastAsia="ro-RO"/>
              </w:rPr>
              <w:t>educa</w:t>
            </w:r>
            <w:r w:rsidR="00E95BFB" w:rsidRPr="008279C7">
              <w:rPr>
                <w:rFonts w:ascii="Times New Roman" w:hAnsi="Times New Roman" w:cs="Times New Roman"/>
                <w:lang w:eastAsia="ro-RO"/>
              </w:rPr>
              <w:t>ț</w:t>
            </w:r>
            <w:r w:rsidRPr="008279C7">
              <w:rPr>
                <w:rFonts w:ascii="Times New Roman" w:hAnsi="Times New Roman" w:cs="Times New Roman"/>
                <w:lang w:eastAsia="ro-RO"/>
              </w:rPr>
              <w:t>ia economic</w:t>
            </w:r>
            <w:r w:rsidR="00E95BFB" w:rsidRPr="008279C7">
              <w:rPr>
                <w:rFonts w:ascii="Times New Roman" w:hAnsi="Times New Roman" w:cs="Times New Roman"/>
                <w:lang w:eastAsia="ro-RO"/>
              </w:rPr>
              <w:t>ă</w:t>
            </w:r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r w:rsidR="00E95BFB" w:rsidRPr="008279C7">
              <w:rPr>
                <w:rFonts w:ascii="Times New Roman" w:hAnsi="Times New Roman" w:cs="Times New Roman"/>
                <w:lang w:eastAsia="ro-RO"/>
              </w:rPr>
              <w:t>ș</w:t>
            </w:r>
            <w:r w:rsidRPr="008279C7">
              <w:rPr>
                <w:rFonts w:ascii="Times New Roman" w:hAnsi="Times New Roman" w:cs="Times New Roman"/>
                <w:lang w:eastAsia="ro-RO"/>
              </w:rPr>
              <w:t>i antreprenorial</w:t>
            </w:r>
            <w:r w:rsidR="00E95BFB" w:rsidRPr="008279C7">
              <w:rPr>
                <w:rFonts w:ascii="Times New Roman" w:hAnsi="Times New Roman" w:cs="Times New Roman"/>
                <w:lang w:eastAsia="ro-RO"/>
              </w:rPr>
              <w:t>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Barbălată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Claudia Lăcrămioara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Educatoare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Barbu Beatrice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itinerant și de sprijin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Barbu Laurențiu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și literatura română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Barbulescu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Elena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</w:t>
            </w:r>
            <w:r w:rsidR="00E63353" w:rsidRPr="008279C7">
              <w:rPr>
                <w:rFonts w:ascii="Times New Roman" w:hAnsi="Times New Roman" w:cs="Times New Roman"/>
                <w:lang w:eastAsia="ro-RO"/>
              </w:rPr>
              <w:t>ș</w:t>
            </w:r>
            <w:r w:rsidRPr="008279C7">
              <w:rPr>
                <w:rFonts w:ascii="Times New Roman" w:hAnsi="Times New Roman" w:cs="Times New Roman"/>
                <w:lang w:eastAsia="ro-RO"/>
              </w:rPr>
              <w:t>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Bartha Lidia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Eniko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Batog Marilena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Discipline economice, dirigen</w:t>
            </w:r>
            <w:r w:rsidR="00E63353" w:rsidRPr="008279C7">
              <w:rPr>
                <w:rFonts w:ascii="Times New Roman" w:hAnsi="Times New Roman" w:cs="Times New Roman"/>
                <w:lang w:eastAsia="ro-RO"/>
              </w:rPr>
              <w:t>ț</w:t>
            </w:r>
            <w:r w:rsidRPr="008279C7">
              <w:rPr>
                <w:rFonts w:ascii="Times New Roman" w:hAnsi="Times New Roman" w:cs="Times New Roman"/>
                <w:lang w:eastAsia="ro-RO"/>
              </w:rPr>
              <w:t>ie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Băceanu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Cristina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Bădulescu Mușat Ruxandra Elena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Disciplinele ciclului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Bălan Corina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Pre</w:t>
            </w:r>
            <w:r w:rsidR="00E63353" w:rsidRPr="008279C7">
              <w:rPr>
                <w:rFonts w:ascii="Times New Roman" w:hAnsi="Times New Roman" w:cs="Times New Roman"/>
                <w:lang w:eastAsia="ro-RO"/>
              </w:rPr>
              <w:t>ș</w:t>
            </w:r>
            <w:r w:rsidRPr="008279C7">
              <w:rPr>
                <w:rFonts w:ascii="Times New Roman" w:hAnsi="Times New Roman" w:cs="Times New Roman"/>
                <w:lang w:eastAsia="ro-RO"/>
              </w:rPr>
              <w:t xml:space="preserve">colar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B</w:t>
            </w:r>
            <w:r w:rsidR="00E95BFB" w:rsidRPr="008279C7">
              <w:rPr>
                <w:rFonts w:ascii="Times New Roman" w:hAnsi="Times New Roman" w:cs="Times New Roman"/>
                <w:lang w:eastAsia="ro-RO"/>
              </w:rPr>
              <w:t xml:space="preserve">ălașa Elena-Florentina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E95BFB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Băncănău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Florentina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Bechiș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Bilchis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BEIZADEA ANIȘOARA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Benchea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Claudia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română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Berliba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Tatiana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engleză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Beschieri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Lidia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Învățătoare/ învățământ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Bița Teodora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Discipline pre</w:t>
            </w:r>
            <w:r w:rsidR="00E95BFB" w:rsidRPr="008279C7">
              <w:rPr>
                <w:rFonts w:ascii="Times New Roman" w:hAnsi="Times New Roman" w:cs="Times New Roman"/>
                <w:lang w:eastAsia="ro-RO"/>
              </w:rPr>
              <w:t>ș</w:t>
            </w:r>
            <w:r w:rsidRPr="008279C7">
              <w:rPr>
                <w:rFonts w:ascii="Times New Roman" w:hAnsi="Times New Roman" w:cs="Times New Roman"/>
                <w:lang w:eastAsia="ro-RO"/>
              </w:rPr>
              <w:t>colare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Bîrdu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Serghei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Chimie/</w:t>
            </w:r>
            <w:r w:rsidR="00E95BFB"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r w:rsidRPr="008279C7">
              <w:rPr>
                <w:rFonts w:ascii="Times New Roman" w:hAnsi="Times New Roman" w:cs="Times New Roman"/>
                <w:lang w:eastAsia="ro-RO"/>
              </w:rPr>
              <w:t>Biologie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Bîrziloiu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Andreea-Mădălina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Învățământ Preșcolar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Blînda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Mirela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Geografie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Boaghe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Maria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Educație timpurie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Bogdan Mariana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E95BFB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pentru învățământul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Bogdan Mariana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pentru învățământul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BOIȘTEANU CORINA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ȘI LITERATURA ROMÂNĂ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BOJIN NICOLETA-MARIA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FRANCEZ</w:t>
            </w:r>
            <w:r w:rsidR="00E95BFB" w:rsidRPr="008279C7">
              <w:rPr>
                <w:rFonts w:ascii="Times New Roman" w:hAnsi="Times New Roman" w:cs="Times New Roman"/>
                <w:lang w:eastAsia="ro-RO"/>
              </w:rPr>
              <w:t>Ă</w:t>
            </w:r>
            <w:r w:rsidRPr="008279C7">
              <w:rPr>
                <w:rFonts w:ascii="Times New Roman" w:hAnsi="Times New Roman" w:cs="Times New Roman"/>
                <w:lang w:eastAsia="ro-RO"/>
              </w:rPr>
              <w:t>-SILVICULTURA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Boldeanu Loredana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E95BFB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lastRenderedPageBreak/>
              <w:t xml:space="preserve">Boldeanu Loredana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E95BFB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Bologan Eugenia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C31192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B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 xml:space="preserve">iologie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 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BORBELI  LUCIA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Bordean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Andra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BORDEIU RODICA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Discipline economice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Borisova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Irina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275023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Fizica, Informatica, 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>TIC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BORS ADI LUMINITA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pentru </w:t>
            </w:r>
            <w:r w:rsidR="00275023" w:rsidRPr="008279C7">
              <w:rPr>
                <w:rFonts w:ascii="Times New Roman" w:hAnsi="Times New Roman" w:cs="Times New Roman"/>
                <w:lang w:eastAsia="ro-RO"/>
              </w:rPr>
              <w:t>învățământul</w:t>
            </w:r>
            <w:r w:rsidRPr="008279C7">
              <w:rPr>
                <w:rFonts w:ascii="Times New Roman" w:hAnsi="Times New Roman" w:cs="Times New Roman"/>
                <w:lang w:eastAsia="ro-RO"/>
              </w:rPr>
              <w:t xml:space="preserve">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Borș Ecaterina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Matematică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Boșcor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Mihaela Violeta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275023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 xml:space="preserve">rofesor învățământ primar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Bozga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Gianina Larisa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275023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Educație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 xml:space="preserve"> timpurie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BRABETE MARUSIA AMALIA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EDUCAȚIE ECONOMICO- FINANCIARĂ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BRAICAU CARMEN CAMELIA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preșcolar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Brata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Mihaela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engleză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Brădilă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Laura Mariana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ROMÂNĂ/ RELIGIE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BUCȘA CAMELIA ELENA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educație financiară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Budisan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Laura Anca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Franceza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Bulf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Veronica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Lumba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și literatura română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Bumbaru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Mariana Lenuța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BURLACU NICOLETA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Educatoare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Buruiana Camelia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învățământ primar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Butaciu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Carmen Mirela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engleza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Canciucov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Tatiana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Dezvoltarea personală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CAPATINA MARIA MAGDALENA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Cara Alina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275023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Preșcolar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Caramizoiu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Anca Liliana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franceză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Cars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Laura-Maria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Educație fizică și sport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CAZACU DIANA FILOFTEIA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Călescu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Mirela Lenuța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Învățător ciclul primar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Călin Elena Andreea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Educatoare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Călinescu Anca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Învățătoare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Căpriță Paraschiva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Contabilitate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Cășuneanu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Aura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275023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 xml:space="preserve">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Cebotari Olga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Geografie,</w:t>
            </w:r>
            <w:r w:rsidR="00275023"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Piata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="00275023" w:rsidRPr="008279C7">
              <w:rPr>
                <w:rFonts w:ascii="Times New Roman" w:hAnsi="Times New Roman" w:cs="Times New Roman"/>
                <w:lang w:eastAsia="ro-RO"/>
              </w:rPr>
              <w:t>internaționala</w:t>
            </w:r>
            <w:r w:rsidRPr="008279C7">
              <w:rPr>
                <w:rFonts w:ascii="Times New Roman" w:hAnsi="Times New Roman" w:cs="Times New Roman"/>
                <w:lang w:eastAsia="ro-RO"/>
              </w:rPr>
              <w:t>,Spirit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antreprenorial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Cebotari Svetlana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Matematica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CERCEL MARIA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275023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Cernean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Cristina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Clasele primare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Chelea Daniela Ioana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învățământ preșcolar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Chiper Valentina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Republica </w:t>
            </w:r>
            <w:r w:rsidRPr="008279C7">
              <w:rPr>
                <w:rFonts w:ascii="Times New Roman" w:hAnsi="Times New Roman" w:cs="Times New Roman"/>
                <w:lang w:eastAsia="ro-RO"/>
              </w:rPr>
              <w:lastRenderedPageBreak/>
              <w:t>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lastRenderedPageBreak/>
              <w:t>Limba Franceza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Chiran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Lenuta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Profesor, învățământ preșcolar.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Chirea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Iulia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Clemence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franceza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Chiru Argentina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275023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Alimentație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 xml:space="preserve"> publica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Chita Milica Daniela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Ciobaniuc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M. Magdalena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engleză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Ciobanu Camelia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Educație timpurie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Ciobanu Camelia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Educație timpurie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CIOBANU MONICA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 - OPTIONAL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Ciobotar Adriana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Fizica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Ciobotea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Mădălina-Angela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Educatoare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Cioi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Georgiana Florentina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învățământ primar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Cioltan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Daniela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Ciorap Corina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Fizica, dezvoltarea personala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CIORTAN CRISTINA-MIHAELA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și literatura română</w:t>
            </w:r>
            <w:r w:rsidR="00275023"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r w:rsidRPr="008279C7">
              <w:rPr>
                <w:rFonts w:ascii="Times New Roman" w:hAnsi="Times New Roman" w:cs="Times New Roman"/>
                <w:lang w:eastAsia="ro-RO"/>
              </w:rPr>
              <w:t>-</w:t>
            </w:r>
            <w:r w:rsidR="00275023"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r w:rsidRPr="008279C7">
              <w:rPr>
                <w:rFonts w:ascii="Times New Roman" w:hAnsi="Times New Roman" w:cs="Times New Roman"/>
                <w:lang w:eastAsia="ro-RO"/>
              </w:rPr>
              <w:t>Limba franceză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Ciubotariu Ancuța Simona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și literatura română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Ciubotaru Rodica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și literatura română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Cîrciuvoianu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Maria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învățământ preșcolar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Cîrcotă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Roxana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Contabilitate,  fiscalitate,  firma de exercițiu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CÎRLAN MIRELA-NELA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RELIGIE ORTODOXĂ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CÎRLEJAN  ANICA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Psihopedagogie specială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Cobzac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Natalia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clasele primare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Cochior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-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Balan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Angelica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 Învățământul Preșcolar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Cojocariu Gianina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 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Cojocaru Doina-Florentina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pentru învățământul primar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Coman Mihaela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Coman Simona-Roxana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Discipline specifice învățământului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Comorașu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Aura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și literatura română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275023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Constantin Cristina-N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>icoleta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275023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 xml:space="preserve">nvățământ </w:t>
            </w:r>
            <w:r w:rsidRPr="008279C7">
              <w:rPr>
                <w:rFonts w:ascii="Times New Roman" w:hAnsi="Times New Roman" w:cs="Times New Roman"/>
                <w:lang w:eastAsia="ro-RO"/>
              </w:rPr>
              <w:t>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Conu Daniela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primar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Cordonașu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Ana-Maria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Educație muzicală specializată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Cordoș Daniela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Discipline preșcolare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275023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Cornea Luminiț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>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275023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Educația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 xml:space="preserve"> financiar</w:t>
            </w:r>
            <w:r w:rsidRPr="008279C7">
              <w:rPr>
                <w:rFonts w:ascii="Times New Roman" w:hAnsi="Times New Roman" w:cs="Times New Roman"/>
                <w:lang w:eastAsia="ro-RO"/>
              </w:rPr>
              <w:t>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Cornea Maria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Educație fizică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Coroban Daniela Natalia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275023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Costache Mirela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Costea Anca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275023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Educație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 xml:space="preserve"> timpurie, limba română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COSTEA IULIANA - MARIA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economice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Costea Viorica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Matematică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Costin Silvia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Săndica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Matematică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Coșarca Cristina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C45A2F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Discipline economic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Covrig 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</w:t>
            </w:r>
            <w:r w:rsidR="00C45A2F" w:rsidRPr="008279C7">
              <w:rPr>
                <w:rFonts w:ascii="Times New Roman" w:hAnsi="Times New Roman" w:cs="Times New Roman"/>
                <w:lang w:eastAsia="ro-RO"/>
              </w:rPr>
              <w:t>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lastRenderedPageBreak/>
              <w:t>Crăciun Dorina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Inv</w:t>
            </w:r>
            <w:r w:rsidR="00C45A2F" w:rsidRPr="008279C7">
              <w:rPr>
                <w:rFonts w:ascii="Times New Roman" w:hAnsi="Times New Roman" w:cs="Times New Roman"/>
                <w:lang w:eastAsia="ro-RO"/>
              </w:rPr>
              <w:t>ăță</w:t>
            </w:r>
            <w:r w:rsidRPr="008279C7">
              <w:rPr>
                <w:rFonts w:ascii="Times New Roman" w:hAnsi="Times New Roman" w:cs="Times New Roman"/>
                <w:lang w:eastAsia="ro-RO"/>
              </w:rPr>
              <w:t>toare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CRĂCIUN-STĂNESCU MARIA-SORINA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ÎNVĂŢĂMÂNT PRIMAR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CRETU  AIDA JULIETA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PSIHOLOGIE; EDUCATIE ANTEPRENORIALA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Crina Gina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Chis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Tehnologii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Crișan Mariana Viorica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Matematica, Educație tehnologică și abilități practice, Informatică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Crișan Mariana Viorica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Matematică, Educație tehnologică și abilități practice,  Informatică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Croitor Cristina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Clasele primare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Cuciuc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Nadejda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şi lit. română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Cuflic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Ecaterina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și literatura română școală (minorități naționale).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CUIBUȘ MIHAELA LAURA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ENGLEZĂ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Dabija Natalia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Psihologie/ dezvoltare personala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Dașu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Narcisa Gabriela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Informatică și TIC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Davidescu Florentina-Georgiana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Educație Socială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Dăgău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Florica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Dănilă Simona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Educatoare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Denuta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Violeta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Educatoare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Diaconescu Rodica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Franceza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Dîmbu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Ana-Maria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pentru învățământul preșcolar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DOBRE RALUCA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DONISA ANCA-CAMELIA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Dordea Mihaela Camelia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pentru învățământul primar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Dragostin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Raluca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Psihopedagogie speciala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Dragu Daniela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preșcolar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 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DRAGU Vasilica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DRĂGUȘ IONELIA-GEORGIANA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Educație socială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C45A2F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Dumitrașcu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 xml:space="preserve"> Maria Magdalena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engleza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Dumitrescu Corina Elena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Dumitriu Adrian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Informatică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Dumitru Camelia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DUMITRU-SAVIN MIRELA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ȘI LITERATURA ROMÂNĂ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DURAN NICULINA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Duțu Mariana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Religie Ortodoxă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Elizaveta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Tulbu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C45A2F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Învățământul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 xml:space="preserve"> 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EREMIA MADICA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pentru învățământul primar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Farcaș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Georgeana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învățământul preșcolar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FELDRIHAN ANGELICA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</w:t>
            </w:r>
            <w:r w:rsidR="00C45A2F" w:rsidRPr="008279C7">
              <w:rPr>
                <w:rFonts w:ascii="Times New Roman" w:hAnsi="Times New Roman" w:cs="Times New Roman"/>
                <w:lang w:eastAsia="ro-RO"/>
              </w:rPr>
              <w:t>ș</w:t>
            </w:r>
            <w:r w:rsidRPr="008279C7">
              <w:rPr>
                <w:rFonts w:ascii="Times New Roman" w:hAnsi="Times New Roman" w:cs="Times New Roman"/>
                <w:lang w:eastAsia="ro-RO"/>
              </w:rPr>
              <w:t>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Filipiuc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Mihaela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Consiliere școlară, limba și literatura română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FRIGEA IULIANA MARIANA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C45A2F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Învățător clase primare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Funica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Olga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Republica </w:t>
            </w:r>
            <w:r w:rsidRPr="008279C7">
              <w:rPr>
                <w:rFonts w:ascii="Times New Roman" w:hAnsi="Times New Roman" w:cs="Times New Roman"/>
                <w:lang w:eastAsia="ro-RO"/>
              </w:rPr>
              <w:lastRenderedPageBreak/>
              <w:t>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lastRenderedPageBreak/>
              <w:t>Învățător clase primare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Gaman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-Pavel Cristina-Alina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și literatura română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Ganenco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Tatiana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Matematica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GÂNGU - IONESCU ALINA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13011D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Georgescu Cristina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Logopedie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Ghencea Raluca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Gheorghe Gabriela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Activități instructiv-educative pentru preșcolari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Gheorghe Minodora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Gheorghița Cristina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1667E3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Învățător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Gheorghiță Camelia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Primar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GHIBU MIRELA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</w:t>
            </w:r>
            <w:r w:rsidR="001667E3" w:rsidRPr="008279C7">
              <w:rPr>
                <w:rFonts w:ascii="Times New Roman" w:hAnsi="Times New Roman" w:cs="Times New Roman"/>
                <w:lang w:eastAsia="ro-RO"/>
              </w:rPr>
              <w:t>ș</w:t>
            </w:r>
            <w:r w:rsidRPr="008279C7">
              <w:rPr>
                <w:rFonts w:ascii="Times New Roman" w:hAnsi="Times New Roman" w:cs="Times New Roman"/>
                <w:lang w:eastAsia="ro-RO"/>
              </w:rPr>
              <w:t>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62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Ghibu Mirela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Profesor, învățământ 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Ghindari Iulia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CE1CC9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>nvățământul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Ghitulescu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Daniela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Limba. Română Limba. Engleza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Gina Bordea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Biologie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Giuchici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Minodora-Simona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Turism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Gliga Corina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CE1CC9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Învățământul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Gliga Maria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CE1CC9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Geografie,Istorie și Educație 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>social</w:t>
            </w:r>
            <w:r w:rsidRPr="008279C7">
              <w:rPr>
                <w:rFonts w:ascii="Times New Roman" w:hAnsi="Times New Roman" w:cs="Times New Roman"/>
                <w:lang w:eastAsia="ro-RO"/>
              </w:rPr>
              <w:t>ă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Goian Maria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rusa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Golubi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Lilia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Informatică, Dezvoltare personală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Gorobet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Rodica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Matematica,</w:t>
            </w:r>
            <w:r w:rsidR="00B93DAE">
              <w:rPr>
                <w:rFonts w:ascii="Times New Roman" w:hAnsi="Times New Roman" w:cs="Times New Roman"/>
                <w:lang w:eastAsia="ro-RO"/>
              </w:rPr>
              <w:t xml:space="preserve"> </w:t>
            </w:r>
            <w:r w:rsidRPr="008279C7">
              <w:rPr>
                <w:rFonts w:ascii="Times New Roman" w:hAnsi="Times New Roman" w:cs="Times New Roman"/>
                <w:lang w:eastAsia="ro-RO"/>
              </w:rPr>
              <w:t>Dezvoltarea personala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Gorobet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Rodica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str</w:t>
            </w:r>
            <w:r w:rsidR="00CE1CC9" w:rsidRPr="008279C7">
              <w:rPr>
                <w:rFonts w:ascii="Times New Roman" w:hAnsi="Times New Roman" w:cs="Times New Roman"/>
                <w:lang w:eastAsia="ro-RO"/>
              </w:rPr>
              <w:t>ă</w:t>
            </w:r>
            <w:r w:rsidRPr="008279C7">
              <w:rPr>
                <w:rFonts w:ascii="Times New Roman" w:hAnsi="Times New Roman" w:cs="Times New Roman"/>
                <w:lang w:eastAsia="ro-RO"/>
              </w:rPr>
              <w:t>in</w:t>
            </w:r>
            <w:r w:rsidR="00CE1CC9" w:rsidRPr="008279C7">
              <w:rPr>
                <w:rFonts w:ascii="Times New Roman" w:hAnsi="Times New Roman" w:cs="Times New Roman"/>
                <w:lang w:eastAsia="ro-RO"/>
              </w:rPr>
              <w:t>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GRAD MARIA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Învățământul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CE1CC9" w:rsidRPr="008279C7" w:rsidTr="00886436">
        <w:trPr>
          <w:gridAfter w:val="4"/>
          <w:wAfter w:w="7131" w:type="dxa"/>
          <w:trHeight w:val="315"/>
        </w:trPr>
        <w:tc>
          <w:tcPr>
            <w:tcW w:w="2440" w:type="dxa"/>
            <w:shd w:val="clear" w:color="auto" w:fill="auto"/>
            <w:noWrap/>
            <w:hideMark/>
          </w:tcPr>
          <w:p w:rsidR="00CE1CC9" w:rsidRPr="008279C7" w:rsidRDefault="00CE1CC9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Greab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Cristina-Gabriela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</w:t>
            </w:r>
            <w:r w:rsidR="00CE1CC9" w:rsidRPr="008279C7">
              <w:rPr>
                <w:rFonts w:ascii="Times New Roman" w:hAnsi="Times New Roman" w:cs="Times New Roman"/>
                <w:lang w:eastAsia="ro-RO"/>
              </w:rPr>
              <w:t>preșcolar</w:t>
            </w:r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Grety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>- Irina MOROI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chimie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Grîu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Maia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Contabilitate, fiscalitate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Guiban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Elena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Biologie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GULA MIHAELA LAURA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FIZICA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Guțul Tatiana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Discipline economice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György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Piroska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Limba. Maghiara materna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Haulica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Mariana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Fizica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Hereșanu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Ildiko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Înv.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Hoffmann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Bronț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Viorica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Matematica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HOJDA VASILE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PRELUCRAREA LEMNULUI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Holban Lidia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Educație timpurie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Holovici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Stela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Prof.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Inv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>.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Hulea Carmen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Antuaneta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și literatura română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lastRenderedPageBreak/>
              <w:t>Hurgoi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Ramona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prescolar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Iacob Ionela Gina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Invatamânt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Ichim Ana Maria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Tehnic , "Estetica și igiena corpului omenesc "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Ienciu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Coca-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Dely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Educația timpurie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Ifrim Anca Alexandra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Ifrim Manuela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Educație Tehnologică si TIC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Ilaș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Mariana-Irina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pentru învățământul primar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Ilie-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Lîlă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Alina-Florentina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preșcolar - profesor învățământ preșcolar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ILLES GABRIELA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IOANA DIACONU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și literatura română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Ion Mariana Florica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învățământ primar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Ionașcu Virginia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Învățător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Ionescu Carmen - Roxana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Ionescu Roxana Gabriela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Limba. Română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Ioniță Ionela Tatiana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prescolar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IORDACHE ANA MARIA CARMEN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MATEMATICĂ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IORDACHE ANCA PARASCHIVA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EDUCAȚIE ANTREPRENORIALĂ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Iordache Georgeta Cristina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Metodica activităților instructiv educative in </w:t>
            </w:r>
            <w:r w:rsidR="00B93DAE" w:rsidRPr="008279C7">
              <w:rPr>
                <w:rFonts w:ascii="Times New Roman" w:hAnsi="Times New Roman" w:cs="Times New Roman"/>
                <w:lang w:eastAsia="ro-RO"/>
              </w:rPr>
              <w:t>Grădinița</w:t>
            </w:r>
            <w:r w:rsidRPr="008279C7">
              <w:rPr>
                <w:rFonts w:ascii="Times New Roman" w:hAnsi="Times New Roman" w:cs="Times New Roman"/>
                <w:lang w:eastAsia="ro-RO"/>
              </w:rPr>
              <w:t xml:space="preserve"> de copii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Iordache Laura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 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Iordan Jeni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Leliana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Educatoare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Ipatii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Olesea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Engleza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Istratie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Aurora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discipline economice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Iurcu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Irina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Educația sexuală, Infecțiile transmisibile, Răspândirea HPV,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Ivanov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lilia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IVAȘCU ANGELICA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pentru învățământ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Ivaşcu Gabriela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Educaţie timpurie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Janina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Stănculețu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Jula Mădălina-Ioana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pentru învățământul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Kompaneets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Maria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Educație economică și antreprenorială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Ladunca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Ionelia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și literatura română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Laza Elena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B93DAE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</w:t>
            </w:r>
            <w:r w:rsidR="00B93DAE">
              <w:rPr>
                <w:rFonts w:ascii="Times New Roman" w:hAnsi="Times New Roman" w:cs="Times New Roman"/>
                <w:lang w:eastAsia="ro-RO"/>
              </w:rPr>
              <w:t>ș</w:t>
            </w:r>
            <w:r w:rsidRPr="008279C7">
              <w:rPr>
                <w:rFonts w:ascii="Times New Roman" w:hAnsi="Times New Roman" w:cs="Times New Roman"/>
                <w:lang w:eastAsia="ro-RO"/>
              </w:rPr>
              <w:t>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Lădaru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Viorica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B93DAE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</w:t>
            </w:r>
            <w:r>
              <w:rPr>
                <w:rFonts w:ascii="Times New Roman" w:hAnsi="Times New Roman" w:cs="Times New Roman"/>
                <w:lang w:eastAsia="ro-RO"/>
              </w:rPr>
              <w:t>ș</w:t>
            </w:r>
            <w:r w:rsidRPr="008279C7">
              <w:rPr>
                <w:rFonts w:ascii="Times New Roman" w:hAnsi="Times New Roman" w:cs="Times New Roman"/>
                <w:lang w:eastAsia="ro-RO"/>
              </w:rPr>
              <w:t>colar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Lezeu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Bianca-Adriana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Educație timpurie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Liliana NIRCA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și lit. română/limba engleză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LILOF ANCA VIOLETA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Turism și alimentație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Lisnic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Alisa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Inv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>. prim.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 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Lovin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Maria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Informatica și TIC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Lovin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Maria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Informatica și TIC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Lovin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Maria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Informatica si TIC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Lungu Irina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lastRenderedPageBreak/>
              <w:t>Lungu Irina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Lupu Adelina-Elena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Educatoare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Malear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Olga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Geografie, Bazele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antreprenoriatului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>, Codul muncii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Manolache Irina Aura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Electronica și automatizări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Manolache Irina Aura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automatizari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>, electronica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Manolache Laura Diana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Biologie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și literatura engleză și franceză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Marian Gina Mariana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primar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 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Marin Beatrice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Prof.înv.pr.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MARIN ELENA LUCIA CARMEN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FLAUT - ÎNVĂȚĂMÂNT PRIMAR/ GIMNAZIAL/ LICEAL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MARIN ELENA LUCIA CARMEN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FLAUT -ÎNVĂȚĂMÂNT PRIMAR/ GIMNAZIAL/ LICEAL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Marin Gina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Chimie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Marincean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Paula Maria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și literatura română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Marinescu Maria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preșcolar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Marinescu Maria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preșcolar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Marinescu Maria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preșcolar -Grădinița cu PN NR .2 . Cernetu ,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jud.Teleorman</w:t>
            </w:r>
            <w:proofErr w:type="spellEnd"/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Matache  Oana Irina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inv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primar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Matache Irina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Inv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MATEESCU MARIA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inv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primar/ limba si literatura română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Matroi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Alexandra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Biologie, Chimie, Dezvoltare personală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Maxim Cristina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Discipline Economice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MAZILU SONIA ELENA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Educatie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sociala,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Educatie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economico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>-financiara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Măntoiu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Triţă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Alina Cătălina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Psihopedagogie Specială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Mărgan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Daniela Violeta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Învățătoare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MĂRGĂRIT CORINA EMANUELA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și literatura română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Melania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Papacu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Engleza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Melinte Elena-Carmen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Informatica si TIC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Meltiș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Cristina Anamaria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prescolar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Meșina Natalia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Ciclul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Mihai Aurelia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Inv.primar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 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Mihai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Oxana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Geografie/ Limba Rusa ( școală națională)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Mihaila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Elena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inv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Mihalache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Andreia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pentru învățământul primar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Mihăilescu Alina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Discipline preșcolare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Mihăilescu Luminița Mariana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engleza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Mircu Nicoleta Maria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învățământ preșcolar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Mitocariu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Nicăi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Inv.primar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Mitocariu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Nicăi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Danut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Istorie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Mitrache  Stela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învățământ preșcolar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Mitrofan Nicoleta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Zoica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Istorie-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socio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-umane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lastRenderedPageBreak/>
              <w:t xml:space="preserve">Mocan Olivia Marcela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Învățătoare, director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Mocanu Delia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prescolar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 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MOGA MARIANA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CHIMIE/FIZICĂ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MOISA LĂCRIMIOARA GABRIELA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INVATATOR/SECRETAR SEF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Moisă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Aura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MOLDOVEANU AURELIA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Invatatoare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MOLDOVEANU AURELIA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Invatatoare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Moldoveanu Cristina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Renatte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Moldoveanu Cristina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Renatte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Moraru Cerasela Catalina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Educatie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financiară prin joc, </w:t>
            </w:r>
            <w:r w:rsidRPr="008279C7">
              <w:rPr>
                <w:rFonts w:ascii="Times New Roman" w:hAnsi="Times New Roman" w:cs="Times New Roman"/>
                <w:lang w:eastAsia="ro-RO"/>
              </w:rPr>
              <w:br/>
              <w:t>Comunicare in limba română,</w:t>
            </w:r>
            <w:r w:rsidRPr="008279C7">
              <w:rPr>
                <w:rFonts w:ascii="Times New Roman" w:hAnsi="Times New Roman" w:cs="Times New Roman"/>
                <w:lang w:eastAsia="ro-RO"/>
              </w:rPr>
              <w:br/>
              <w:t xml:space="preserve">Matematica si explorarea mediului,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Dezcoltare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personală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Moșnoi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Rita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Dezvoltarea personala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Motoc Lucica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franceza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Moț Cornelia Alina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învățământ primar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Moț Cornelia Alina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învățământ primar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MOȚOI FLORENTINA RELI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franceză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Movilă Svetlana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Istoria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MUNTENIȚA CARMEN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învățător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Murgila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Rita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Prof.inv.primar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Murgila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Rita Gabriela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Prof.inv.primar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Mustata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Anca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CHIMIE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Mușat Ioana Roxana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Învâțamânt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Naghi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Ana-Sultana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 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Năstase Cornelia Petronela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Terapii , programe de intervenție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NEDELCU LAURA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Negru Rodica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;i literatura română/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deyvoltarea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personală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NEZNAICO INNA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Istoria românilor și universală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Nica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Monalissa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Istorie-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educatie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sociala/financiara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Nicoiu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Alexandra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pentru învățământul primar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Nicula Florentina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Religie ortodoxa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NISTOROIU  CRISTINA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Gradinita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Nistoroiu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Cristina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Niță Daniela Nicoleta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preșcolar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Nour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Zinica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Novac Mariana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Discipline tehnice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Oana Bold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franceza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Oană Cristina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9F37A3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Învățători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Ogarcă Cristina Mariana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Discipline învățământ preșcolar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Olari Delia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Matematică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Olga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Gaifutdinova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discipline tehnice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lastRenderedPageBreak/>
              <w:t>Oloeriu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Camelia Alina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Educatoare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OLTEANU ANDREEA MIHAELA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Pedagogie preșcolară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Olteanu Loredana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română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Olteanu Nicoleta Maria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9F37A3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>
              <w:rPr>
                <w:rFonts w:ascii="Times New Roman" w:hAnsi="Times New Roman" w:cs="Times New Roman"/>
                <w:lang w:eastAsia="ro-RO"/>
              </w:rPr>
              <w:t xml:space="preserve">Istorie, Geografie, Educație 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 xml:space="preserve">Socială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ONCEA MARIA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PROF. ÎNV. PREȘCOLAR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Oprea Viorica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română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OPRIȘAN VIOLETA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Educație plastică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Ouatu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Ana Maria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Educație financiară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Paiu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Mirabela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primar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Paladi Simona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Istorie și educație pentru societate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Palaghia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Teodora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TIC și discipline tehnice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Parcel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Ion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006564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Parnet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Marina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Matematica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 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Pascaru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Tatiana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Bazele </w:t>
            </w:r>
            <w:r w:rsidR="00006564" w:rsidRPr="008279C7">
              <w:rPr>
                <w:rFonts w:ascii="Times New Roman" w:hAnsi="Times New Roman" w:cs="Times New Roman"/>
                <w:lang w:eastAsia="ro-RO"/>
              </w:rPr>
              <w:t>Antreprenorialului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PAȘCA ADELA-ANA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PREȘCOLAR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PATRICHI ANA-RALUCA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PENTRU ÎNVĂȚĂMÂNTUL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Paun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elena Simona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Istorie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Pătrașcu Aura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Discipline tehnice-industrie alimentară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Păun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Madi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Pârvan Anca Nicoleta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Biologie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Pârvulescu Angela-Elena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006564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Petica Mariana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006564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 xml:space="preserve">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PETRARU CRISTINA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EDUCATIE TIMPURIE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Petrea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Cristina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006564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Petriu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Roxana Irina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006564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Educație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 xml:space="preserve"> muzicala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Petroiu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Adina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română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Pintican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Todirascu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Paula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Educatoare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PISALTU ADRIANA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PISALTUSORIN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EDUCATIE FINANCIARA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Pîntea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Cătălina Dumitrița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Matematică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Pîntea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Gabriel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Istorie și Geografie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Pîntea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Otilia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Matematică și informatică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Pîntea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Petru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geografie, istorie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Pîrja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Ana Maria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engleza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Pîrtac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Daniela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preșcolar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Pîslaru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Mihaela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Religie romano-catolică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Plamadeala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Olesea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si literatura română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Platon-Casian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Aliona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PLEȘA ELENA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INVATĂTOR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Pocneț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Monica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preșcolar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lastRenderedPageBreak/>
              <w:t>Pop Angela (Daraban)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franceza, </w:t>
            </w:r>
            <w:r w:rsidR="00006564" w:rsidRPr="008279C7">
              <w:rPr>
                <w:rFonts w:ascii="Times New Roman" w:hAnsi="Times New Roman" w:cs="Times New Roman"/>
                <w:lang w:eastAsia="ro-RO"/>
              </w:rPr>
              <w:t>Educație</w:t>
            </w:r>
            <w:r w:rsidRPr="008279C7">
              <w:rPr>
                <w:rFonts w:ascii="Times New Roman" w:hAnsi="Times New Roman" w:cs="Times New Roman"/>
                <w:lang w:eastAsia="ro-RO"/>
              </w:rPr>
              <w:t xml:space="preserve"> financiara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POPA ADRIANA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învățământ </w:t>
            </w:r>
            <w:r w:rsidR="00006564" w:rsidRPr="008279C7">
              <w:rPr>
                <w:rFonts w:ascii="Times New Roman" w:hAnsi="Times New Roman" w:cs="Times New Roman"/>
                <w:lang w:eastAsia="ro-RO"/>
              </w:rPr>
              <w:t>preșcolar</w:t>
            </w:r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Popa Claudia Luminița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Educație financiară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Popa Florina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Matematica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POPESCU ADRIANA GABRIELA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Chimie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Popescu Elena Carmen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Educație financiara</w:t>
            </w:r>
            <w:r w:rsidR="00006564">
              <w:rPr>
                <w:rFonts w:ascii="Times New Roman" w:hAnsi="Times New Roman" w:cs="Times New Roman"/>
                <w:lang w:eastAsia="ro-RO"/>
              </w:rPr>
              <w:t xml:space="preserve"> </w:t>
            </w:r>
            <w:r w:rsidRPr="008279C7">
              <w:rPr>
                <w:rFonts w:ascii="Times New Roman" w:hAnsi="Times New Roman" w:cs="Times New Roman"/>
                <w:lang w:eastAsia="ro-RO"/>
              </w:rPr>
              <w:t>-</w:t>
            </w:r>
            <w:r w:rsidR="00006564">
              <w:rPr>
                <w:rFonts w:ascii="Times New Roman" w:hAnsi="Times New Roman" w:cs="Times New Roman"/>
                <w:lang w:eastAsia="ro-RO"/>
              </w:rPr>
              <w:t xml:space="preserve"> </w:t>
            </w: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preșcolar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Popescu Simona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006564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Popescu Tatiana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Geografia, Dezvoltarea personală, Educația pentru societate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POPOVICI ALINA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006564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Popovici Speranța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primar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POROȘNICU CRISTINA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franceza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Postolache Monalisa Elena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primar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Postolache Simona Laura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învățământ preșcolar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Postolachi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Dorina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și literatura română și limba și literatura franceză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Potîrniche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Marilena Ramona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CA13C4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pre</w:t>
            </w:r>
            <w:r w:rsidR="00CA13C4">
              <w:rPr>
                <w:rFonts w:ascii="Times New Roman" w:hAnsi="Times New Roman" w:cs="Times New Roman"/>
                <w:lang w:eastAsia="ro-RO"/>
              </w:rPr>
              <w:t>ș</w:t>
            </w:r>
            <w:r w:rsidRPr="008279C7">
              <w:rPr>
                <w:rFonts w:ascii="Times New Roman" w:hAnsi="Times New Roman" w:cs="Times New Roman"/>
                <w:lang w:eastAsia="ro-RO"/>
              </w:rPr>
              <w:t>colar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Potra Anca Luminița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Istorie</w:t>
            </w:r>
            <w:r w:rsidR="00CA13C4">
              <w:rPr>
                <w:rFonts w:ascii="Times New Roman" w:hAnsi="Times New Roman" w:cs="Times New Roman"/>
                <w:lang w:eastAsia="ro-RO"/>
              </w:rPr>
              <w:t xml:space="preserve"> </w:t>
            </w:r>
            <w:r w:rsidRPr="008279C7">
              <w:rPr>
                <w:rFonts w:ascii="Times New Roman" w:hAnsi="Times New Roman" w:cs="Times New Roman"/>
                <w:lang w:eastAsia="ro-RO"/>
              </w:rPr>
              <w:t>-</w:t>
            </w:r>
            <w:r w:rsidR="00CA13C4">
              <w:rPr>
                <w:rFonts w:ascii="Times New Roman" w:hAnsi="Times New Roman" w:cs="Times New Roman"/>
                <w:lang w:eastAsia="ro-RO"/>
              </w:rPr>
              <w:t xml:space="preserve"> </w:t>
            </w:r>
            <w:r w:rsidRPr="008279C7">
              <w:rPr>
                <w:rFonts w:ascii="Times New Roman" w:hAnsi="Times New Roman" w:cs="Times New Roman"/>
                <w:lang w:eastAsia="ro-RO"/>
              </w:rPr>
              <w:t xml:space="preserve">Geografie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Predisor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Corina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CA13C4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Rabii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Liubov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Chimie-biologie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RAD LILIANA MARIA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CA13C4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pre</w:t>
            </w:r>
            <w:r>
              <w:rPr>
                <w:rFonts w:ascii="Times New Roman" w:hAnsi="Times New Roman" w:cs="Times New Roman"/>
                <w:lang w:eastAsia="ro-RO"/>
              </w:rPr>
              <w:t>ș</w:t>
            </w:r>
            <w:r w:rsidRPr="008279C7">
              <w:rPr>
                <w:rFonts w:ascii="Times New Roman" w:hAnsi="Times New Roman" w:cs="Times New Roman"/>
                <w:lang w:eastAsia="ro-RO"/>
              </w:rPr>
              <w:t>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Rad Liliana Maria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CA13C4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pre</w:t>
            </w:r>
            <w:r>
              <w:rPr>
                <w:rFonts w:ascii="Times New Roman" w:hAnsi="Times New Roman" w:cs="Times New Roman"/>
                <w:lang w:eastAsia="ro-RO"/>
              </w:rPr>
              <w:t>ș</w:t>
            </w:r>
            <w:r w:rsidRPr="008279C7">
              <w:rPr>
                <w:rFonts w:ascii="Times New Roman" w:hAnsi="Times New Roman" w:cs="Times New Roman"/>
                <w:lang w:eastAsia="ro-RO"/>
              </w:rPr>
              <w:t>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Radu Mirela Geanina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CA13C4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Educație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 xml:space="preserve"> fizica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Radu Rodica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Activități grădiniță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Radu Teodora Ștefana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Radu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Zoica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Învăţământul preşcolar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Ralea Mihaela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E87557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Ramba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Ibolya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CA13C4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RATIU DIANA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PT. ÎNVĂȚĂMÂNTUL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Revenco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Tatiana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și literatura română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Riscuta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Mărioara Dorina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CA13C4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Rînceanu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Mihaela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pentru învățământul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Robu Andreea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engleză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Roman Anca Susana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Prof. înv. preșcolar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Roșu Irina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Educația timpurie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Rotărița Mihaela Gabriela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preșcolar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Rus Adriana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E87557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Educație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 xml:space="preserve"> tehnologică/Tic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Rusu-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Paiu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Elena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Istoria artelor plastice, Dezvoltare personală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SALAGEAN GABRIELA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ELECTRONICA SI AUTOMATIZARI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Sanda Ana bună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și literatura română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Sandu Aurelia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Educatoare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Savastre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Daniela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Fizica- chimie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Săpătoru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Sorina-Dumitrița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preșcolar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lastRenderedPageBreak/>
              <w:t>Semeniuc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Alina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Engleză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 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Seu Alexandru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istorie și educație pentru societate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Simion Didina Georgiana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Învățător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Sîrbu Doinita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Educatie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sociala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Smarandache  Luminița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preșcolar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Solomon Angelica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in învățământul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prescolar</w:t>
            </w:r>
            <w:proofErr w:type="spellEnd"/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Sprinceana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Anisoara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și literatura română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Sprîncenea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Gabriela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și literatura română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Stan Gabriela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engleză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Stan Nicoleta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E87557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 xml:space="preserve">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STANCIU FLORENTINA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franceză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Stefaroi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Ionela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română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Stoian Corina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Istorie și educație socială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STOIAN MIHAELA GEORGETA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STOIAN TEODORA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ENGLEZĂ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Stoica Corina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Stoica Fetea Didona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și literatura română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Stoica Ioana Maria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Alimentație Publică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Stoica Nicoleta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engleză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Strahoteanu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Liudmila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Bibliotecar principal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Stroilescu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Crina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Surugiu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Sandita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E87557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Învăţământ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Şavga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Mariana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Învăţământ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Șchiopu Mariana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Istoria românilor și universală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Șendrea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Nadejda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Clase primare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ȘENDREA VEACESLAV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ISTORIA, GEOGRAFIA ȘI EDUCAȚIA PENTRU SOCIETATE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Șerban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Agurița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Dorinela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engleză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Șotropa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Monica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3C320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pre</w:t>
            </w:r>
            <w:r w:rsidR="003C3207">
              <w:rPr>
                <w:rFonts w:ascii="Times New Roman" w:hAnsi="Times New Roman" w:cs="Times New Roman"/>
                <w:lang w:eastAsia="ro-RO"/>
              </w:rPr>
              <w:t>ș</w:t>
            </w:r>
            <w:r w:rsidRPr="008279C7">
              <w:rPr>
                <w:rFonts w:ascii="Times New Roman" w:hAnsi="Times New Roman" w:cs="Times New Roman"/>
                <w:lang w:eastAsia="ro-RO"/>
              </w:rPr>
              <w:t>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Șugar Lavinia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Engleză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Șunea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Ancuța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Educatoare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Tabacaru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Ecaterina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3C320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</w:t>
            </w:r>
            <w:r w:rsidR="003C3207">
              <w:rPr>
                <w:rFonts w:ascii="Times New Roman" w:hAnsi="Times New Roman" w:cs="Times New Roman"/>
                <w:lang w:eastAsia="ro-RO"/>
              </w:rPr>
              <w:t>ț</w:t>
            </w:r>
            <w:r w:rsidRPr="008279C7">
              <w:rPr>
                <w:rFonts w:ascii="Times New Roman" w:hAnsi="Times New Roman" w:cs="Times New Roman"/>
                <w:lang w:eastAsia="ro-RO"/>
              </w:rPr>
              <w:t>ie timpurie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Tabuncic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Al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Chihabi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Olga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 gimnazial / Limba engleză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Taburceanu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Polina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Istoria literaturii române; Literatura universală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Taburceanu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Valerii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și literatura română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Tanasaciuc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Valentina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discipline învățământul primar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Tancu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Victoria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Tarța Adriana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Educație fizică și sport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TARȚA ADRIANA DANIELA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Educație fizică și sport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lastRenderedPageBreak/>
              <w:t>Tcaci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Elena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și literatura română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Tcacișina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Marina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Dezvoltarea personală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Teișanu Ecaterina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Opțional-Educație financiară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TEMEȘ CARMEN VIORICA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învățământ primar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TEODOR MIHAELA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MATEMATICA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Tessa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istoria românilor/universală, dezvoltare personală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Tezer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Maria Teodora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învățământ preșcolar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Tircomnicu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Veronica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Înv.prescolar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Toacă Svetlana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primar/ Educația fizică, Dezvoltarea personala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Toacă Svetlana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3C3207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 xml:space="preserve"> primar. Educație fizică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Toacă Svetlana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 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Tofan Carmen Caterina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germana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Toma Nicoleta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TOMA-NICOLAU ELENA-DANA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TRAȘCĂ IULIANA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Matematica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Treșină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Daniela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învățământ primar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Troscenco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Cristina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înv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primar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Tudor Adelina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prescolar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Tudor Andreea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si literatura română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Tudor Daniela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Învățător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TUDOR MIHAELA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ISTORIE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TUDORIE MARICICA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și literatura română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TUDOSĂ NONULETA LUMINIȚA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Bazele contabilității, Contabilitate generală, Contabilitate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TUTUIAN LUMINIȚA MARIA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Educatie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financiara,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Educatie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tehnologica  Discipline tehnice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Tutulan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Iulia Diana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Prof.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Inv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>. Prima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TUTULAN MARIA PACHITA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psihopedagogie specială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Țapu Simona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Țurcan Irina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disciplini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silvice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Țurcan Ludmila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Educaţia pentru societate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Udrescu Adina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documentarist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Ungureanu Lidia-Lăcrimioara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Economie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Ungureanu Luminița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Sunt educatoare, dar am participat cu drag!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Vacarciuc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Cornelia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nu am ore de predare (bibliotecară)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Vacariu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Loredana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5055C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Educație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 xml:space="preserve"> timpurie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Vartic Lidia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primar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 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VASILACHE MIHAELA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ÎNVĂȚĂTOR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VASILE VICTORITA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EDUCATOARE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lastRenderedPageBreak/>
              <w:t xml:space="preserve">Vasiliu Florentina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învățământ preșcolar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Vădean Cristina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Matematica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VĂDUVA ANCA-ELENA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Educatoare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Vechiu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Mariana-Doinița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Vela Cornelia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Protecția mediului + Biologie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Vergelea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Laura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preșcolar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Veverița Angela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Limba și literatura română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Vidrașcu Veronica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Educație tehnologica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 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Violeta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Gherasimenco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5055C" w:rsidP="0085055C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>
              <w:rPr>
                <w:rFonts w:ascii="Times New Roman" w:hAnsi="Times New Roman" w:cs="Times New Roman"/>
                <w:lang w:eastAsia="ro-RO"/>
              </w:rPr>
              <w:t>E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>duca</w:t>
            </w:r>
            <w:r>
              <w:rPr>
                <w:rFonts w:ascii="Times New Roman" w:hAnsi="Times New Roman" w:cs="Times New Roman"/>
                <w:lang w:eastAsia="ro-RO"/>
              </w:rPr>
              <w:t>ț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>ie civic</w:t>
            </w:r>
            <w:r>
              <w:rPr>
                <w:rFonts w:ascii="Times New Roman" w:hAnsi="Times New Roman" w:cs="Times New Roman"/>
                <w:lang w:eastAsia="ro-RO"/>
              </w:rPr>
              <w:t>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Visoiu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Florentina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6D6D44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VISOIU FLORENTINA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6D6D44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Vizir Alexandra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Istoria românilor și universală, educația civică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VLAD MARIANA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</w:t>
            </w:r>
            <w:r w:rsidR="006D6D44" w:rsidRPr="008279C7">
              <w:rPr>
                <w:rFonts w:ascii="Times New Roman" w:hAnsi="Times New Roman" w:cs="Times New Roman"/>
                <w:lang w:eastAsia="ro-RO"/>
              </w:rPr>
              <w:t>preșcolar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Vlad Mădălina Georgiana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pentu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Învățământul Primar 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VLAICU ANCUȚA-DANIELA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6D6D44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Asistent</w:t>
            </w:r>
            <w:r w:rsidR="00886436" w:rsidRPr="008279C7">
              <w:rPr>
                <w:rFonts w:ascii="Times New Roman" w:hAnsi="Times New Roman" w:cs="Times New Roman"/>
                <w:lang w:eastAsia="ro-RO"/>
              </w:rPr>
              <w:t xml:space="preserve"> social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Vlas Elena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Educație timpurie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Vlasin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Andreea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6D6D44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Activit</w:t>
            </w:r>
            <w:r w:rsidR="006D6D44">
              <w:rPr>
                <w:rFonts w:ascii="Times New Roman" w:hAnsi="Times New Roman" w:cs="Times New Roman"/>
                <w:lang w:eastAsia="ro-RO"/>
              </w:rPr>
              <w:t>ă</w:t>
            </w:r>
            <w:r w:rsidRPr="008279C7">
              <w:rPr>
                <w:rFonts w:ascii="Times New Roman" w:hAnsi="Times New Roman" w:cs="Times New Roman"/>
                <w:lang w:eastAsia="ro-RO"/>
              </w:rPr>
              <w:t>ti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integrate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Vlădău Ana Maria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Engleză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VLĂDILĂ EUGENIA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BIBLIOTECAR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Voicu Corina Valentina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Istoria, Educație Juridică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Voiculescu Claudia Vasilica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Informatica si Tic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Zaharia Andreea Valentina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primar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Zainescu Camelia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Învățământ primar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Zamfir Nicoleta- Mihaela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profesor învățământ primar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Zaporojan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Eugenia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Limba si literatura română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Zmău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Iraida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Republica Moldova</w:t>
            </w:r>
          </w:p>
        </w:tc>
        <w:tc>
          <w:tcPr>
            <w:tcW w:w="264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Învățământ primar 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 </w:t>
            </w:r>
          </w:p>
        </w:tc>
      </w:tr>
      <w:tr w:rsidR="00886436" w:rsidRPr="008279C7" w:rsidTr="00886436">
        <w:trPr>
          <w:trHeight w:val="315"/>
        </w:trPr>
        <w:tc>
          <w:tcPr>
            <w:tcW w:w="2907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8279C7">
              <w:rPr>
                <w:rFonts w:ascii="Times New Roman" w:hAnsi="Times New Roman" w:cs="Times New Roman"/>
                <w:lang w:eastAsia="ro-RO"/>
              </w:rPr>
              <w:t>Zoican</w:t>
            </w:r>
            <w:proofErr w:type="spellEnd"/>
            <w:r w:rsidRPr="008279C7">
              <w:rPr>
                <w:rFonts w:ascii="Times New Roman" w:hAnsi="Times New Roman" w:cs="Times New Roman"/>
                <w:lang w:eastAsia="ro-RO"/>
              </w:rPr>
              <w:t xml:space="preserve"> Liliana Elena 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>România</w:t>
            </w:r>
          </w:p>
        </w:tc>
        <w:tc>
          <w:tcPr>
            <w:tcW w:w="5082" w:type="dxa"/>
            <w:gridSpan w:val="2"/>
            <w:shd w:val="clear" w:color="auto" w:fill="auto"/>
            <w:noWrap/>
            <w:hideMark/>
          </w:tcPr>
          <w:p w:rsidR="00886436" w:rsidRPr="008279C7" w:rsidRDefault="00886436" w:rsidP="008279C7">
            <w:pPr>
              <w:pStyle w:val="a3"/>
              <w:rPr>
                <w:rFonts w:ascii="Times New Roman" w:hAnsi="Times New Roman" w:cs="Times New Roman"/>
                <w:lang w:eastAsia="ro-RO"/>
              </w:rPr>
            </w:pPr>
            <w:r w:rsidRPr="008279C7">
              <w:rPr>
                <w:rFonts w:ascii="Times New Roman" w:hAnsi="Times New Roman" w:cs="Times New Roman"/>
                <w:lang w:eastAsia="ro-RO"/>
              </w:rPr>
              <w:t xml:space="preserve">Profesor pentru învățământ primar </w:t>
            </w:r>
          </w:p>
        </w:tc>
      </w:tr>
    </w:tbl>
    <w:p w:rsidR="009539E4" w:rsidRPr="008279C7" w:rsidRDefault="009539E4" w:rsidP="008279C7">
      <w:pPr>
        <w:pStyle w:val="a3"/>
        <w:rPr>
          <w:rFonts w:ascii="Times New Roman" w:hAnsi="Times New Roman" w:cs="Times New Roman"/>
        </w:rPr>
      </w:pPr>
    </w:p>
    <w:sectPr w:rsidR="009539E4" w:rsidRPr="008279C7" w:rsidSect="0095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04E"/>
    <w:multiLevelType w:val="hybridMultilevel"/>
    <w:tmpl w:val="F07080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6436"/>
    <w:rsid w:val="00006564"/>
    <w:rsid w:val="00054349"/>
    <w:rsid w:val="0013011D"/>
    <w:rsid w:val="00141078"/>
    <w:rsid w:val="001667E3"/>
    <w:rsid w:val="00275023"/>
    <w:rsid w:val="003177E5"/>
    <w:rsid w:val="003C3207"/>
    <w:rsid w:val="0044157C"/>
    <w:rsid w:val="006442F9"/>
    <w:rsid w:val="006D6D44"/>
    <w:rsid w:val="008279C7"/>
    <w:rsid w:val="0085055C"/>
    <w:rsid w:val="00886436"/>
    <w:rsid w:val="009539E4"/>
    <w:rsid w:val="009F37A3"/>
    <w:rsid w:val="00A847D1"/>
    <w:rsid w:val="00B93DAE"/>
    <w:rsid w:val="00C31192"/>
    <w:rsid w:val="00C45A2F"/>
    <w:rsid w:val="00CA13C4"/>
    <w:rsid w:val="00CE1CC9"/>
    <w:rsid w:val="00E63353"/>
    <w:rsid w:val="00E87557"/>
    <w:rsid w:val="00E95BFB"/>
    <w:rsid w:val="00F80B46"/>
    <w:rsid w:val="00F85B65"/>
    <w:rsid w:val="00F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A637"/>
  <w15:docId w15:val="{8052CF84-F3D8-42EB-B443-F83A621D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E5"/>
    <w:pPr>
      <w:spacing w:after="160" w:line="259" w:lineRule="auto"/>
    </w:pPr>
    <w:rPr>
      <w:lang w:val="en-US"/>
    </w:rPr>
  </w:style>
  <w:style w:type="paragraph" w:styleId="4">
    <w:name w:val="heading 4"/>
    <w:basedOn w:val="a"/>
    <w:link w:val="40"/>
    <w:uiPriority w:val="9"/>
    <w:qFormat/>
    <w:rsid w:val="00B93D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8864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3">
    <w:name w:val="No Spacing"/>
    <w:uiPriority w:val="1"/>
    <w:qFormat/>
    <w:rsid w:val="008279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3DA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93DAE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a5">
    <w:name w:val="List Paragraph"/>
    <w:basedOn w:val="a"/>
    <w:uiPriority w:val="34"/>
    <w:qFormat/>
    <w:rsid w:val="00B93D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DA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eonline.md/details?00fc8310459e4a3c98f4be79221e7d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eonline.md/details?0224a0051c1b4e5b99f217774b979f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eonline.md/Video?class=15&amp;discipline=3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eonline.md/details?88b9523c17e343d89f3de1d482dc994c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14</Pages>
  <Words>4184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dmunca</dc:creator>
  <cp:lastModifiedBy>sbarba</cp:lastModifiedBy>
  <cp:revision>21</cp:revision>
  <dcterms:created xsi:type="dcterms:W3CDTF">2022-02-23T14:34:00Z</dcterms:created>
  <dcterms:modified xsi:type="dcterms:W3CDTF">2022-02-24T11:53:00Z</dcterms:modified>
</cp:coreProperties>
</file>