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05D7" w14:textId="77777777" w:rsidR="00430F58" w:rsidRDefault="00430F58" w:rsidP="00E10FB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14:paraId="741918DF" w14:textId="483D55A9" w:rsidR="00E10FBB" w:rsidRPr="00491374" w:rsidRDefault="00E10FBB" w:rsidP="00E10FB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</w:t>
      </w:r>
      <w:r w:rsidRPr="0049137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REZULTATELE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ELEVILOR DIN CLASA a 4</w:t>
      </w:r>
      <w:r w:rsidRPr="0049137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 a</w:t>
      </w:r>
    </w:p>
    <w:p w14:paraId="01DC2355" w14:textId="77777777" w:rsidR="00E10FBB" w:rsidRPr="00491374" w:rsidRDefault="00E10FBB" w:rsidP="00E10FB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52A14">
        <w:rPr>
          <w:rFonts w:ascii="Times New Roman" w:hAnsi="Times New Roman" w:cs="Times New Roman"/>
          <w:sz w:val="28"/>
          <w:szCs w:val="28"/>
          <w:lang w:val="ro-RO"/>
        </w:rPr>
        <w:t>participanți la Conferința Micilor Cercetători, ediția a XIV-a , martie 2022</w:t>
      </w:r>
    </w:p>
    <w:tbl>
      <w:tblPr>
        <w:tblStyle w:val="a3"/>
        <w:tblpPr w:leftFromText="180" w:rightFromText="180" w:vertAnchor="text" w:horzAnchor="margin" w:tblpY="1023"/>
        <w:tblW w:w="0" w:type="auto"/>
        <w:tblLook w:val="04A0" w:firstRow="1" w:lastRow="0" w:firstColumn="1" w:lastColumn="0" w:noHBand="0" w:noVBand="1"/>
      </w:tblPr>
      <w:tblGrid>
        <w:gridCol w:w="846"/>
        <w:gridCol w:w="1582"/>
        <w:gridCol w:w="2100"/>
        <w:gridCol w:w="3656"/>
        <w:gridCol w:w="1166"/>
      </w:tblGrid>
      <w:tr w:rsidR="00E10FBB" w:rsidRPr="00097A54" w14:paraId="6B50AF8F" w14:textId="77777777" w:rsidTr="00A26858">
        <w:tc>
          <w:tcPr>
            <w:tcW w:w="846" w:type="dxa"/>
          </w:tcPr>
          <w:p w14:paraId="0109014D" w14:textId="77777777" w:rsidR="00E10FBB" w:rsidRPr="00097A54" w:rsidRDefault="00E10FBB" w:rsidP="00042E6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</w:tcPr>
          <w:p w14:paraId="51839654" w14:textId="77777777" w:rsidR="00E10FBB" w:rsidRPr="00097A54" w:rsidRDefault="00E10FBB" w:rsidP="00042E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 xml:space="preserve">Nume Prenume Elev </w:t>
            </w:r>
          </w:p>
        </w:tc>
        <w:tc>
          <w:tcPr>
            <w:tcW w:w="2100" w:type="dxa"/>
          </w:tcPr>
          <w:p w14:paraId="402AE690" w14:textId="77777777" w:rsidR="00E10FBB" w:rsidRPr="00097A54" w:rsidRDefault="00E10FBB" w:rsidP="00042E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 xml:space="preserve">NP învățător mentor </w:t>
            </w:r>
          </w:p>
        </w:tc>
        <w:tc>
          <w:tcPr>
            <w:tcW w:w="3656" w:type="dxa"/>
          </w:tcPr>
          <w:p w14:paraId="48DC03A5" w14:textId="77777777" w:rsidR="00E10FBB" w:rsidRPr="00097A54" w:rsidRDefault="00E10FBB" w:rsidP="00042E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 xml:space="preserve">Instituția </w:t>
            </w:r>
          </w:p>
        </w:tc>
        <w:tc>
          <w:tcPr>
            <w:tcW w:w="1166" w:type="dxa"/>
          </w:tcPr>
          <w:p w14:paraId="3B84A8E8" w14:textId="77777777" w:rsidR="00E10FBB" w:rsidRPr="00097A54" w:rsidRDefault="00E10FBB" w:rsidP="00042E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 xml:space="preserve">Premiul </w:t>
            </w:r>
          </w:p>
        </w:tc>
      </w:tr>
      <w:tr w:rsidR="002D1CA6" w:rsidRPr="00097A54" w14:paraId="63D10E5D" w14:textId="77777777" w:rsidTr="00A26858">
        <w:tc>
          <w:tcPr>
            <w:tcW w:w="846" w:type="dxa"/>
          </w:tcPr>
          <w:p w14:paraId="677EA34D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004BB2F1" w14:textId="4A122A72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Stroescu Constantin</w:t>
            </w:r>
          </w:p>
        </w:tc>
        <w:tc>
          <w:tcPr>
            <w:tcW w:w="2100" w:type="dxa"/>
            <w:vAlign w:val="bottom"/>
          </w:tcPr>
          <w:p w14:paraId="731C8597" w14:textId="179C17EF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Cherdevară Lidia</w:t>
            </w:r>
          </w:p>
        </w:tc>
        <w:tc>
          <w:tcPr>
            <w:tcW w:w="3656" w:type="dxa"/>
          </w:tcPr>
          <w:p w14:paraId="283DDAFC" w14:textId="6F3EA21B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6806B16A" w14:textId="47035EAA" w:rsidR="002D1CA6" w:rsidRPr="0019669E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1966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Premiul Mare </w:t>
            </w:r>
          </w:p>
        </w:tc>
      </w:tr>
      <w:tr w:rsidR="002D1CA6" w:rsidRPr="00097A54" w14:paraId="29D98713" w14:textId="77777777" w:rsidTr="00A26858">
        <w:tc>
          <w:tcPr>
            <w:tcW w:w="846" w:type="dxa"/>
          </w:tcPr>
          <w:p w14:paraId="049E12E6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3F47B568" w14:textId="35F333F4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Culin Alexandra </w:t>
            </w:r>
          </w:p>
        </w:tc>
        <w:tc>
          <w:tcPr>
            <w:tcW w:w="2100" w:type="dxa"/>
            <w:vAlign w:val="bottom"/>
          </w:tcPr>
          <w:p w14:paraId="3D0724EF" w14:textId="5A4EDF86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Cherdevară Lidia </w:t>
            </w:r>
          </w:p>
        </w:tc>
        <w:tc>
          <w:tcPr>
            <w:tcW w:w="3656" w:type="dxa"/>
          </w:tcPr>
          <w:p w14:paraId="5620A99B" w14:textId="50DDDD18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3E1795C5" w14:textId="67537B05" w:rsidR="002D1CA6" w:rsidRPr="0019669E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1966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Premiul Mare </w:t>
            </w:r>
          </w:p>
        </w:tc>
      </w:tr>
      <w:tr w:rsidR="002D1CA6" w:rsidRPr="00097A54" w14:paraId="02A41642" w14:textId="77777777" w:rsidTr="00A26858">
        <w:tc>
          <w:tcPr>
            <w:tcW w:w="846" w:type="dxa"/>
          </w:tcPr>
          <w:p w14:paraId="599B3DCD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339EC654" w14:textId="4E1CD7A1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Grosu Alexandrina </w:t>
            </w:r>
          </w:p>
        </w:tc>
        <w:tc>
          <w:tcPr>
            <w:tcW w:w="2100" w:type="dxa"/>
            <w:vAlign w:val="bottom"/>
          </w:tcPr>
          <w:p w14:paraId="6D2B4AB9" w14:textId="1EE1FE42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Cherdevară Lidia</w:t>
            </w:r>
          </w:p>
        </w:tc>
        <w:tc>
          <w:tcPr>
            <w:tcW w:w="3656" w:type="dxa"/>
          </w:tcPr>
          <w:p w14:paraId="30DE7C9D" w14:textId="6A77C226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625F71F8" w14:textId="08A351CD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 </w:t>
            </w:r>
          </w:p>
        </w:tc>
      </w:tr>
      <w:tr w:rsidR="002D1CA6" w:rsidRPr="00097A54" w14:paraId="6F9C298D" w14:textId="77777777" w:rsidTr="00A26858">
        <w:tc>
          <w:tcPr>
            <w:tcW w:w="846" w:type="dxa"/>
          </w:tcPr>
          <w:p w14:paraId="4674CF00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0A360460" w14:textId="438919F9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Șoimu Eugen</w:t>
            </w:r>
          </w:p>
        </w:tc>
        <w:tc>
          <w:tcPr>
            <w:tcW w:w="2100" w:type="dxa"/>
            <w:vAlign w:val="bottom"/>
          </w:tcPr>
          <w:p w14:paraId="55529FDB" w14:textId="5EE3F700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Furtună Tatiana</w:t>
            </w:r>
          </w:p>
        </w:tc>
        <w:tc>
          <w:tcPr>
            <w:tcW w:w="3656" w:type="dxa"/>
            <w:vAlign w:val="bottom"/>
          </w:tcPr>
          <w:p w14:paraId="5DCB6B40" w14:textId="4D797C8B" w:rsidR="002D1CA6" w:rsidRPr="00097A54" w:rsidRDefault="00924538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Alexei Mateevici,or.Cricova,mun.Chișinău</w:t>
            </w:r>
          </w:p>
        </w:tc>
        <w:tc>
          <w:tcPr>
            <w:tcW w:w="1166" w:type="dxa"/>
            <w:vAlign w:val="bottom"/>
          </w:tcPr>
          <w:p w14:paraId="5FDE5628" w14:textId="7C85D6EC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 </w:t>
            </w:r>
          </w:p>
        </w:tc>
      </w:tr>
      <w:tr w:rsidR="002D1CA6" w:rsidRPr="00097A54" w14:paraId="08A07541" w14:textId="77777777" w:rsidTr="00A26858">
        <w:tc>
          <w:tcPr>
            <w:tcW w:w="846" w:type="dxa"/>
          </w:tcPr>
          <w:p w14:paraId="4B50EF92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7B03834F" w14:textId="7DB6412A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Veniș Maxim</w:t>
            </w:r>
          </w:p>
        </w:tc>
        <w:tc>
          <w:tcPr>
            <w:tcW w:w="2100" w:type="dxa"/>
            <w:vAlign w:val="bottom"/>
          </w:tcPr>
          <w:p w14:paraId="50D174A5" w14:textId="6A87B0B6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Ciuhrii Daria</w:t>
            </w:r>
          </w:p>
        </w:tc>
        <w:tc>
          <w:tcPr>
            <w:tcW w:w="3656" w:type="dxa"/>
          </w:tcPr>
          <w:p w14:paraId="0E74BD07" w14:textId="489B62AA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2F847C47" w14:textId="35931771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 </w:t>
            </w:r>
          </w:p>
        </w:tc>
      </w:tr>
      <w:tr w:rsidR="002D1CA6" w:rsidRPr="00097A54" w14:paraId="278CB122" w14:textId="77777777" w:rsidTr="00A26858">
        <w:tc>
          <w:tcPr>
            <w:tcW w:w="846" w:type="dxa"/>
          </w:tcPr>
          <w:p w14:paraId="234A90AA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7E9C8134" w14:textId="53EEF50C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Lipin Anastasia</w:t>
            </w:r>
          </w:p>
        </w:tc>
        <w:tc>
          <w:tcPr>
            <w:tcW w:w="2100" w:type="dxa"/>
            <w:vAlign w:val="bottom"/>
          </w:tcPr>
          <w:p w14:paraId="5515919D" w14:textId="72931DAA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Ciuhrii Daria </w:t>
            </w:r>
          </w:p>
        </w:tc>
        <w:tc>
          <w:tcPr>
            <w:tcW w:w="3656" w:type="dxa"/>
          </w:tcPr>
          <w:p w14:paraId="37801944" w14:textId="0C250235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48560864" w14:textId="66F71FB1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 </w:t>
            </w:r>
          </w:p>
        </w:tc>
      </w:tr>
      <w:tr w:rsidR="002D1CA6" w:rsidRPr="00097A54" w14:paraId="52530A09" w14:textId="77777777" w:rsidTr="00A26858">
        <w:tc>
          <w:tcPr>
            <w:tcW w:w="846" w:type="dxa"/>
          </w:tcPr>
          <w:p w14:paraId="01FE757D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19EDE267" w14:textId="113BB2E4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Sărătură Sorin</w:t>
            </w:r>
          </w:p>
        </w:tc>
        <w:tc>
          <w:tcPr>
            <w:tcW w:w="2100" w:type="dxa"/>
            <w:vAlign w:val="bottom"/>
          </w:tcPr>
          <w:p w14:paraId="5613406B" w14:textId="10E60403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Lupu Vera</w:t>
            </w:r>
          </w:p>
        </w:tc>
        <w:tc>
          <w:tcPr>
            <w:tcW w:w="3656" w:type="dxa"/>
            <w:vAlign w:val="bottom"/>
          </w:tcPr>
          <w:p w14:paraId="3B9B1FCA" w14:textId="52961D2F" w:rsidR="002D1CA6" w:rsidRPr="00097A54" w:rsidRDefault="00924538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“Principesa Natalia Dadiani”</w:t>
            </w:r>
          </w:p>
        </w:tc>
        <w:tc>
          <w:tcPr>
            <w:tcW w:w="1166" w:type="dxa"/>
            <w:vAlign w:val="bottom"/>
          </w:tcPr>
          <w:p w14:paraId="491F56D5" w14:textId="3187BABE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 </w:t>
            </w:r>
          </w:p>
        </w:tc>
      </w:tr>
      <w:tr w:rsidR="002D1CA6" w:rsidRPr="00097A54" w14:paraId="4BF67145" w14:textId="77777777" w:rsidTr="00A26858">
        <w:tc>
          <w:tcPr>
            <w:tcW w:w="846" w:type="dxa"/>
          </w:tcPr>
          <w:p w14:paraId="37F2E694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7C848BDC" w14:textId="3A4A8D06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Butuc Ana</w:t>
            </w:r>
          </w:p>
        </w:tc>
        <w:tc>
          <w:tcPr>
            <w:tcW w:w="2100" w:type="dxa"/>
            <w:vAlign w:val="bottom"/>
          </w:tcPr>
          <w:p w14:paraId="03F67DCC" w14:textId="6334A74D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Ciuhrii Daria </w:t>
            </w:r>
          </w:p>
        </w:tc>
        <w:tc>
          <w:tcPr>
            <w:tcW w:w="3656" w:type="dxa"/>
          </w:tcPr>
          <w:p w14:paraId="2244ACCA" w14:textId="580C34E9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3FA58545" w14:textId="3F13E503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 </w:t>
            </w:r>
          </w:p>
        </w:tc>
      </w:tr>
      <w:tr w:rsidR="002D1CA6" w:rsidRPr="00097A54" w14:paraId="20A70177" w14:textId="77777777" w:rsidTr="00A26858">
        <w:tc>
          <w:tcPr>
            <w:tcW w:w="846" w:type="dxa"/>
          </w:tcPr>
          <w:p w14:paraId="0784D98E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0E9AD23D" w14:textId="591101DC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Brîc Anastasia </w:t>
            </w:r>
          </w:p>
        </w:tc>
        <w:tc>
          <w:tcPr>
            <w:tcW w:w="2100" w:type="dxa"/>
            <w:vAlign w:val="bottom"/>
          </w:tcPr>
          <w:p w14:paraId="648023BB" w14:textId="7603285C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Cherdevară Lidia</w:t>
            </w:r>
          </w:p>
        </w:tc>
        <w:tc>
          <w:tcPr>
            <w:tcW w:w="3656" w:type="dxa"/>
          </w:tcPr>
          <w:p w14:paraId="22E7B845" w14:textId="6756C10F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2E94E1CB" w14:textId="794583B2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 </w:t>
            </w:r>
          </w:p>
        </w:tc>
      </w:tr>
      <w:tr w:rsidR="002D1CA6" w:rsidRPr="00097A54" w14:paraId="240AD0DE" w14:textId="77777777" w:rsidTr="00A26858">
        <w:tc>
          <w:tcPr>
            <w:tcW w:w="846" w:type="dxa"/>
          </w:tcPr>
          <w:p w14:paraId="27B526CC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6B9E18FB" w14:textId="7C813739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Sandu Diana </w:t>
            </w:r>
          </w:p>
        </w:tc>
        <w:tc>
          <w:tcPr>
            <w:tcW w:w="2100" w:type="dxa"/>
            <w:vAlign w:val="bottom"/>
          </w:tcPr>
          <w:p w14:paraId="2B3140DB" w14:textId="72304722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Ciuhrii Daria </w:t>
            </w:r>
          </w:p>
        </w:tc>
        <w:tc>
          <w:tcPr>
            <w:tcW w:w="3656" w:type="dxa"/>
          </w:tcPr>
          <w:p w14:paraId="1B91EC26" w14:textId="0639444E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481D386F" w14:textId="7ADA3B2C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36B8EEA5" w14:textId="77777777" w:rsidTr="00A26858">
        <w:tc>
          <w:tcPr>
            <w:tcW w:w="846" w:type="dxa"/>
          </w:tcPr>
          <w:p w14:paraId="2231A772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65F18DAA" w14:textId="043091E7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Lisnic Veronica </w:t>
            </w:r>
          </w:p>
        </w:tc>
        <w:tc>
          <w:tcPr>
            <w:tcW w:w="2100" w:type="dxa"/>
            <w:vAlign w:val="bottom"/>
          </w:tcPr>
          <w:p w14:paraId="7ED49702" w14:textId="4125CAFA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Ciuhrii Daria </w:t>
            </w:r>
          </w:p>
        </w:tc>
        <w:tc>
          <w:tcPr>
            <w:tcW w:w="3656" w:type="dxa"/>
          </w:tcPr>
          <w:p w14:paraId="3CB22947" w14:textId="5DFE0E5F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19E664E2" w14:textId="211CFC66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0550D69E" w14:textId="77777777" w:rsidTr="00A26858">
        <w:tc>
          <w:tcPr>
            <w:tcW w:w="846" w:type="dxa"/>
          </w:tcPr>
          <w:p w14:paraId="4983DE66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62F7D135" w14:textId="5659F8B3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Dragoș Revenco</w:t>
            </w:r>
          </w:p>
        </w:tc>
        <w:tc>
          <w:tcPr>
            <w:tcW w:w="2100" w:type="dxa"/>
            <w:vAlign w:val="bottom"/>
          </w:tcPr>
          <w:p w14:paraId="5821DC82" w14:textId="61E8BAC0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Ciuhrii Daria </w:t>
            </w:r>
          </w:p>
        </w:tc>
        <w:tc>
          <w:tcPr>
            <w:tcW w:w="3656" w:type="dxa"/>
          </w:tcPr>
          <w:p w14:paraId="2615438A" w14:textId="767A2887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18CCD695" w14:textId="700BA0CE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3E8A3391" w14:textId="77777777" w:rsidTr="00A26858">
        <w:tc>
          <w:tcPr>
            <w:tcW w:w="846" w:type="dxa"/>
          </w:tcPr>
          <w:p w14:paraId="089EB892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4C1B7308" w14:textId="54A6C431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Andrușceac David</w:t>
            </w:r>
          </w:p>
        </w:tc>
        <w:tc>
          <w:tcPr>
            <w:tcW w:w="2100" w:type="dxa"/>
            <w:vAlign w:val="bottom"/>
          </w:tcPr>
          <w:p w14:paraId="5418EA5F" w14:textId="3851411A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Ciuhrii Daria </w:t>
            </w:r>
          </w:p>
        </w:tc>
        <w:tc>
          <w:tcPr>
            <w:tcW w:w="3656" w:type="dxa"/>
          </w:tcPr>
          <w:p w14:paraId="5AE43100" w14:textId="4771B0F6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7F38BBD1" w14:textId="0924F12E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21041C63" w14:textId="77777777" w:rsidTr="00A26858">
        <w:tc>
          <w:tcPr>
            <w:tcW w:w="846" w:type="dxa"/>
          </w:tcPr>
          <w:p w14:paraId="7FC67B19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7C6D7493" w14:textId="1CC16B7D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Todos Anabela</w:t>
            </w:r>
          </w:p>
        </w:tc>
        <w:tc>
          <w:tcPr>
            <w:tcW w:w="2100" w:type="dxa"/>
            <w:vAlign w:val="bottom"/>
          </w:tcPr>
          <w:p w14:paraId="0E1E2D68" w14:textId="203B44C2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Cherdevară Lidia </w:t>
            </w:r>
          </w:p>
        </w:tc>
        <w:tc>
          <w:tcPr>
            <w:tcW w:w="3656" w:type="dxa"/>
          </w:tcPr>
          <w:p w14:paraId="36C0A7F4" w14:textId="6F9EB930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17F805D3" w14:textId="69452C61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137A1982" w14:textId="77777777" w:rsidTr="00A26858">
        <w:tc>
          <w:tcPr>
            <w:tcW w:w="846" w:type="dxa"/>
          </w:tcPr>
          <w:p w14:paraId="4BC7FA83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51E25B71" w14:textId="43454C2A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Sîngereanu Sofia-Nicole </w:t>
            </w:r>
          </w:p>
        </w:tc>
        <w:tc>
          <w:tcPr>
            <w:tcW w:w="2100" w:type="dxa"/>
            <w:vAlign w:val="bottom"/>
          </w:tcPr>
          <w:p w14:paraId="73DACE72" w14:textId="1CC996CD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Stici Alina </w:t>
            </w:r>
          </w:p>
        </w:tc>
        <w:tc>
          <w:tcPr>
            <w:tcW w:w="3656" w:type="dxa"/>
          </w:tcPr>
          <w:p w14:paraId="2C2EE7CC" w14:textId="37334EE3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1E7F44AB" w14:textId="1DC467B2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62875EC6" w14:textId="77777777" w:rsidTr="00A26858">
        <w:tc>
          <w:tcPr>
            <w:tcW w:w="846" w:type="dxa"/>
          </w:tcPr>
          <w:p w14:paraId="792D9F6C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6649E6BF" w14:textId="5487B21C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Șeptefrat Anastasia</w:t>
            </w:r>
          </w:p>
        </w:tc>
        <w:tc>
          <w:tcPr>
            <w:tcW w:w="2100" w:type="dxa"/>
            <w:vAlign w:val="bottom"/>
          </w:tcPr>
          <w:p w14:paraId="3C26189C" w14:textId="7CAB0585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Isac Oxana</w:t>
            </w:r>
          </w:p>
        </w:tc>
        <w:tc>
          <w:tcPr>
            <w:tcW w:w="3656" w:type="dxa"/>
            <w:vAlign w:val="bottom"/>
          </w:tcPr>
          <w:p w14:paraId="1C8AEFBE" w14:textId="283AE7C0" w:rsidR="002D1CA6" w:rsidRPr="00097A54" w:rsidRDefault="002A3075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IPII EXCELSIS</w:t>
            </w:r>
          </w:p>
        </w:tc>
        <w:tc>
          <w:tcPr>
            <w:tcW w:w="1166" w:type="dxa"/>
            <w:vAlign w:val="bottom"/>
          </w:tcPr>
          <w:p w14:paraId="191C020D" w14:textId="12CAE511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1CB0C53C" w14:textId="77777777" w:rsidTr="00A26858">
        <w:tc>
          <w:tcPr>
            <w:tcW w:w="846" w:type="dxa"/>
          </w:tcPr>
          <w:p w14:paraId="2D2E1E48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5D4C80ED" w14:textId="74C8C79E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Ciobanu-Nițuleac Maria </w:t>
            </w:r>
          </w:p>
        </w:tc>
        <w:tc>
          <w:tcPr>
            <w:tcW w:w="2100" w:type="dxa"/>
            <w:vAlign w:val="bottom"/>
          </w:tcPr>
          <w:p w14:paraId="5AFAFCF5" w14:textId="47FFB15B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Ciuhrii Daria </w:t>
            </w:r>
          </w:p>
        </w:tc>
        <w:tc>
          <w:tcPr>
            <w:tcW w:w="3656" w:type="dxa"/>
            <w:vAlign w:val="bottom"/>
          </w:tcPr>
          <w:p w14:paraId="69C71C51" w14:textId="5794948B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16963D0C" w14:textId="0CC28902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7956A1C0" w14:textId="77777777" w:rsidTr="00A26858">
        <w:tc>
          <w:tcPr>
            <w:tcW w:w="846" w:type="dxa"/>
          </w:tcPr>
          <w:p w14:paraId="3C587EE4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2A08CE6A" w14:textId="559EE45E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Dulap Alexandru</w:t>
            </w:r>
          </w:p>
        </w:tc>
        <w:tc>
          <w:tcPr>
            <w:tcW w:w="2100" w:type="dxa"/>
            <w:vAlign w:val="bottom"/>
          </w:tcPr>
          <w:p w14:paraId="2EE38D54" w14:textId="3743DB95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Onofrei Nelea </w:t>
            </w:r>
          </w:p>
        </w:tc>
        <w:tc>
          <w:tcPr>
            <w:tcW w:w="3656" w:type="dxa"/>
            <w:vAlign w:val="bottom"/>
          </w:tcPr>
          <w:p w14:paraId="6AB19AAB" w14:textId="494BB901" w:rsidR="002D1CA6" w:rsidRPr="00097A54" w:rsidRDefault="002A3075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IPLTPA„Mihail Berezovschi”</w:t>
            </w:r>
          </w:p>
        </w:tc>
        <w:tc>
          <w:tcPr>
            <w:tcW w:w="1166" w:type="dxa"/>
            <w:vAlign w:val="bottom"/>
          </w:tcPr>
          <w:p w14:paraId="3A877314" w14:textId="1E0EBE50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30017F8D" w14:textId="77777777" w:rsidTr="00A26858">
        <w:tc>
          <w:tcPr>
            <w:tcW w:w="846" w:type="dxa"/>
          </w:tcPr>
          <w:p w14:paraId="12A6AB1A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1EFEC868" w14:textId="4BABE09C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Andronic Fabiana </w:t>
            </w:r>
          </w:p>
        </w:tc>
        <w:tc>
          <w:tcPr>
            <w:tcW w:w="2100" w:type="dxa"/>
            <w:vAlign w:val="bottom"/>
          </w:tcPr>
          <w:p w14:paraId="2F5B0DF5" w14:textId="414BAFB5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Stici Alina </w:t>
            </w:r>
          </w:p>
        </w:tc>
        <w:tc>
          <w:tcPr>
            <w:tcW w:w="3656" w:type="dxa"/>
            <w:vAlign w:val="bottom"/>
          </w:tcPr>
          <w:p w14:paraId="5333311E" w14:textId="7175A9CF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6DF01FD1" w14:textId="36A7B976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0B340C5F" w14:textId="77777777" w:rsidTr="00A26858">
        <w:tc>
          <w:tcPr>
            <w:tcW w:w="846" w:type="dxa"/>
          </w:tcPr>
          <w:p w14:paraId="69BCAED3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068BB730" w14:textId="1BD4A12F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Rodideal Gabriela</w:t>
            </w:r>
          </w:p>
        </w:tc>
        <w:tc>
          <w:tcPr>
            <w:tcW w:w="2100" w:type="dxa"/>
            <w:vAlign w:val="bottom"/>
          </w:tcPr>
          <w:p w14:paraId="38FF5A72" w14:textId="0FA07EA9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Lupu Vera</w:t>
            </w:r>
          </w:p>
        </w:tc>
        <w:tc>
          <w:tcPr>
            <w:tcW w:w="3656" w:type="dxa"/>
            <w:vAlign w:val="bottom"/>
          </w:tcPr>
          <w:p w14:paraId="373D8F1F" w14:textId="56AE4BF5" w:rsidR="002D1CA6" w:rsidRPr="00097A54" w:rsidRDefault="00924538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“Principesa Natalia Dadiani”</w:t>
            </w:r>
          </w:p>
        </w:tc>
        <w:tc>
          <w:tcPr>
            <w:tcW w:w="1166" w:type="dxa"/>
            <w:vAlign w:val="bottom"/>
          </w:tcPr>
          <w:p w14:paraId="4FA86B95" w14:textId="5B82B8C2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496BD6E5" w14:textId="77777777" w:rsidTr="00A26858">
        <w:tc>
          <w:tcPr>
            <w:tcW w:w="846" w:type="dxa"/>
          </w:tcPr>
          <w:p w14:paraId="486713B1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356B3E99" w14:textId="473839C0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Gheață Alexandra</w:t>
            </w:r>
          </w:p>
        </w:tc>
        <w:tc>
          <w:tcPr>
            <w:tcW w:w="2100" w:type="dxa"/>
            <w:vAlign w:val="bottom"/>
          </w:tcPr>
          <w:p w14:paraId="6E4D507E" w14:textId="1B27CCF3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Cordun Floarea</w:t>
            </w:r>
          </w:p>
        </w:tc>
        <w:tc>
          <w:tcPr>
            <w:tcW w:w="3656" w:type="dxa"/>
            <w:vAlign w:val="bottom"/>
          </w:tcPr>
          <w:p w14:paraId="2715D49B" w14:textId="3BA0D781" w:rsidR="002D1CA6" w:rsidRPr="00097A54" w:rsidRDefault="00501A59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Alexei Mateevici,or.Cricova,mun.Chișinău</w:t>
            </w:r>
          </w:p>
        </w:tc>
        <w:tc>
          <w:tcPr>
            <w:tcW w:w="1166" w:type="dxa"/>
            <w:vAlign w:val="bottom"/>
          </w:tcPr>
          <w:p w14:paraId="0B8A0844" w14:textId="40F6E2F6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3B4D8936" w14:textId="77777777" w:rsidTr="00A26858">
        <w:tc>
          <w:tcPr>
            <w:tcW w:w="846" w:type="dxa"/>
          </w:tcPr>
          <w:p w14:paraId="61D34FEF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02AE65AF" w14:textId="530C64FF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Dzengan Daria</w:t>
            </w:r>
          </w:p>
        </w:tc>
        <w:tc>
          <w:tcPr>
            <w:tcW w:w="2100" w:type="dxa"/>
            <w:vAlign w:val="bottom"/>
          </w:tcPr>
          <w:p w14:paraId="777FA697" w14:textId="60EE388D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Cernauțan Mariana</w:t>
            </w:r>
          </w:p>
        </w:tc>
        <w:tc>
          <w:tcPr>
            <w:tcW w:w="3656" w:type="dxa"/>
            <w:vAlign w:val="bottom"/>
          </w:tcPr>
          <w:p w14:paraId="7726DBA7" w14:textId="0631E334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28C57CB2" w14:textId="5A6DD434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737FBEFA" w14:textId="77777777" w:rsidTr="00A26858">
        <w:tc>
          <w:tcPr>
            <w:tcW w:w="846" w:type="dxa"/>
          </w:tcPr>
          <w:p w14:paraId="437B0C85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629C2A5F" w14:textId="1D8B7A35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Mazur Melissa </w:t>
            </w:r>
          </w:p>
        </w:tc>
        <w:tc>
          <w:tcPr>
            <w:tcW w:w="2100" w:type="dxa"/>
            <w:vAlign w:val="bottom"/>
          </w:tcPr>
          <w:p w14:paraId="1C127979" w14:textId="2DFC74DB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Cherdevară Lidia</w:t>
            </w:r>
          </w:p>
        </w:tc>
        <w:tc>
          <w:tcPr>
            <w:tcW w:w="3656" w:type="dxa"/>
            <w:vAlign w:val="bottom"/>
          </w:tcPr>
          <w:p w14:paraId="0BCACD35" w14:textId="6CF0CA58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7E2F3135" w14:textId="4272AAC1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1DDA147C" w14:textId="77777777" w:rsidTr="00A26858">
        <w:tc>
          <w:tcPr>
            <w:tcW w:w="846" w:type="dxa"/>
          </w:tcPr>
          <w:p w14:paraId="57AB7B1C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689EB6D0" w14:textId="0ADC087E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Grădinaru Alexandra</w:t>
            </w:r>
          </w:p>
        </w:tc>
        <w:tc>
          <w:tcPr>
            <w:tcW w:w="2100" w:type="dxa"/>
            <w:vAlign w:val="bottom"/>
          </w:tcPr>
          <w:p w14:paraId="2BD83B01" w14:textId="491BC428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Bernic Liubovi</w:t>
            </w:r>
          </w:p>
        </w:tc>
        <w:tc>
          <w:tcPr>
            <w:tcW w:w="3656" w:type="dxa"/>
            <w:vAlign w:val="bottom"/>
          </w:tcPr>
          <w:p w14:paraId="215C6F5B" w14:textId="78E402F2" w:rsidR="002D1CA6" w:rsidRPr="00097A54" w:rsidRDefault="00924538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Alexei Mateevici,or.Cricova,mun.Chișinău</w:t>
            </w:r>
          </w:p>
        </w:tc>
        <w:tc>
          <w:tcPr>
            <w:tcW w:w="1166" w:type="dxa"/>
            <w:vAlign w:val="bottom"/>
          </w:tcPr>
          <w:p w14:paraId="7228AF4D" w14:textId="440D7C1D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52DAB380" w14:textId="77777777" w:rsidTr="00A26858">
        <w:tc>
          <w:tcPr>
            <w:tcW w:w="846" w:type="dxa"/>
          </w:tcPr>
          <w:p w14:paraId="3092CD6E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0ADFD120" w14:textId="363E76F5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Ețco Alexandra</w:t>
            </w:r>
          </w:p>
        </w:tc>
        <w:tc>
          <w:tcPr>
            <w:tcW w:w="2100" w:type="dxa"/>
            <w:vAlign w:val="bottom"/>
          </w:tcPr>
          <w:p w14:paraId="47667C23" w14:textId="49412120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Furtună Tatiana</w:t>
            </w:r>
          </w:p>
        </w:tc>
        <w:tc>
          <w:tcPr>
            <w:tcW w:w="3656" w:type="dxa"/>
            <w:vAlign w:val="bottom"/>
          </w:tcPr>
          <w:p w14:paraId="41B51771" w14:textId="008E6EF8" w:rsidR="002D1CA6" w:rsidRPr="00097A54" w:rsidRDefault="00924538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Alexei Mateevici,or.Cricova,mun.Chișinău</w:t>
            </w:r>
          </w:p>
        </w:tc>
        <w:tc>
          <w:tcPr>
            <w:tcW w:w="1166" w:type="dxa"/>
            <w:vAlign w:val="bottom"/>
          </w:tcPr>
          <w:p w14:paraId="5B5123E3" w14:textId="545F41BF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79156E94" w14:textId="77777777" w:rsidTr="00A26858">
        <w:tc>
          <w:tcPr>
            <w:tcW w:w="846" w:type="dxa"/>
          </w:tcPr>
          <w:p w14:paraId="1FC7FBBA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5610CD6F" w14:textId="15665CCA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Ilchiu Pavel</w:t>
            </w:r>
          </w:p>
        </w:tc>
        <w:tc>
          <w:tcPr>
            <w:tcW w:w="2100" w:type="dxa"/>
            <w:vAlign w:val="bottom"/>
          </w:tcPr>
          <w:p w14:paraId="5DA6045F" w14:textId="62A0A65C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Cordun Floarea</w:t>
            </w:r>
          </w:p>
        </w:tc>
        <w:tc>
          <w:tcPr>
            <w:tcW w:w="3656" w:type="dxa"/>
            <w:vAlign w:val="bottom"/>
          </w:tcPr>
          <w:p w14:paraId="4502A3AD" w14:textId="5CF46BC2" w:rsidR="002D1CA6" w:rsidRPr="00097A54" w:rsidRDefault="00924538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Alexei Mateevici,or.Cricova,mun.Chișinău</w:t>
            </w:r>
          </w:p>
        </w:tc>
        <w:tc>
          <w:tcPr>
            <w:tcW w:w="1166" w:type="dxa"/>
            <w:vAlign w:val="bottom"/>
          </w:tcPr>
          <w:p w14:paraId="114E04A8" w14:textId="656A14BA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792B8EFD" w14:textId="77777777" w:rsidTr="00A26858">
        <w:tc>
          <w:tcPr>
            <w:tcW w:w="846" w:type="dxa"/>
          </w:tcPr>
          <w:p w14:paraId="70143C58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535BF7E6" w14:textId="13026550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Graur Lorena</w:t>
            </w:r>
          </w:p>
        </w:tc>
        <w:tc>
          <w:tcPr>
            <w:tcW w:w="2100" w:type="dxa"/>
            <w:vAlign w:val="bottom"/>
          </w:tcPr>
          <w:p w14:paraId="0A421D2E" w14:textId="481AFA2D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Bernic Liubovi</w:t>
            </w:r>
          </w:p>
        </w:tc>
        <w:tc>
          <w:tcPr>
            <w:tcW w:w="3656" w:type="dxa"/>
            <w:vAlign w:val="bottom"/>
          </w:tcPr>
          <w:p w14:paraId="25663365" w14:textId="7F3BE1AA" w:rsidR="002D1CA6" w:rsidRPr="00097A54" w:rsidRDefault="00924538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Alexei Mateevici,or.Cricova,mun.Chișinău</w:t>
            </w:r>
          </w:p>
        </w:tc>
        <w:tc>
          <w:tcPr>
            <w:tcW w:w="1166" w:type="dxa"/>
            <w:vAlign w:val="bottom"/>
          </w:tcPr>
          <w:p w14:paraId="5CCE80AF" w14:textId="31AA0354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6F095F0F" w14:textId="77777777" w:rsidTr="00A26858">
        <w:tc>
          <w:tcPr>
            <w:tcW w:w="846" w:type="dxa"/>
          </w:tcPr>
          <w:p w14:paraId="769D6852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0FB805EE" w14:textId="5DF55CD1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Țugulea Dumitru</w:t>
            </w:r>
          </w:p>
        </w:tc>
        <w:tc>
          <w:tcPr>
            <w:tcW w:w="2100" w:type="dxa"/>
            <w:vAlign w:val="bottom"/>
          </w:tcPr>
          <w:p w14:paraId="21C843EB" w14:textId="4DFC799F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Cherdevară Lidia</w:t>
            </w:r>
          </w:p>
        </w:tc>
        <w:tc>
          <w:tcPr>
            <w:tcW w:w="3656" w:type="dxa"/>
            <w:vAlign w:val="bottom"/>
          </w:tcPr>
          <w:p w14:paraId="1AE25AA7" w14:textId="265F665F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78BC68B2" w14:textId="624E8C99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1F8F0FCB" w14:textId="77777777" w:rsidTr="00A26858">
        <w:tc>
          <w:tcPr>
            <w:tcW w:w="846" w:type="dxa"/>
          </w:tcPr>
          <w:p w14:paraId="3A358FEE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33DF5E93" w14:textId="28F6A4F4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Hajdeu Vanesa</w:t>
            </w:r>
          </w:p>
        </w:tc>
        <w:tc>
          <w:tcPr>
            <w:tcW w:w="2100" w:type="dxa"/>
            <w:vAlign w:val="bottom"/>
          </w:tcPr>
          <w:p w14:paraId="1B3C0153" w14:textId="69D2AA77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Cordun Floarea</w:t>
            </w:r>
          </w:p>
        </w:tc>
        <w:tc>
          <w:tcPr>
            <w:tcW w:w="3656" w:type="dxa"/>
            <w:vAlign w:val="bottom"/>
          </w:tcPr>
          <w:p w14:paraId="680B9169" w14:textId="4C426175" w:rsidR="002D1CA6" w:rsidRPr="00097A54" w:rsidRDefault="00924538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Alexei Mateevici,or.Cricova,mun.Chișinău</w:t>
            </w:r>
          </w:p>
        </w:tc>
        <w:tc>
          <w:tcPr>
            <w:tcW w:w="1166" w:type="dxa"/>
            <w:vAlign w:val="bottom"/>
          </w:tcPr>
          <w:p w14:paraId="1ED65532" w14:textId="7A74B6AD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Premiul II </w:t>
            </w:r>
          </w:p>
        </w:tc>
      </w:tr>
      <w:tr w:rsidR="002D1CA6" w:rsidRPr="00097A54" w14:paraId="00754E4A" w14:textId="77777777" w:rsidTr="00A26858">
        <w:tc>
          <w:tcPr>
            <w:tcW w:w="846" w:type="dxa"/>
          </w:tcPr>
          <w:p w14:paraId="18C00177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1904EFAD" w14:textId="1922F51E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Munteanu Alexandrina</w:t>
            </w:r>
          </w:p>
        </w:tc>
        <w:tc>
          <w:tcPr>
            <w:tcW w:w="2100" w:type="dxa"/>
            <w:vAlign w:val="bottom"/>
          </w:tcPr>
          <w:p w14:paraId="6D6B7139" w14:textId="51E2920A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Palade Valentina</w:t>
            </w:r>
          </w:p>
        </w:tc>
        <w:tc>
          <w:tcPr>
            <w:tcW w:w="3656" w:type="dxa"/>
            <w:vAlign w:val="bottom"/>
          </w:tcPr>
          <w:p w14:paraId="4DE38C72" w14:textId="6CDFB914" w:rsidR="002D1CA6" w:rsidRPr="00097A54" w:rsidRDefault="002A3075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L.T.P.A ,,Elena Alistar”</w:t>
            </w:r>
          </w:p>
        </w:tc>
        <w:tc>
          <w:tcPr>
            <w:tcW w:w="1166" w:type="dxa"/>
            <w:vAlign w:val="bottom"/>
          </w:tcPr>
          <w:p w14:paraId="2D8FCB41" w14:textId="6A90F6AB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Premiul III</w:t>
            </w:r>
          </w:p>
        </w:tc>
      </w:tr>
      <w:tr w:rsidR="002D1CA6" w:rsidRPr="00097A54" w14:paraId="74921CB7" w14:textId="77777777" w:rsidTr="00A26858">
        <w:tc>
          <w:tcPr>
            <w:tcW w:w="846" w:type="dxa"/>
          </w:tcPr>
          <w:p w14:paraId="546934AA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63163187" w14:textId="6D223685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Racu Vladislav</w:t>
            </w:r>
          </w:p>
        </w:tc>
        <w:tc>
          <w:tcPr>
            <w:tcW w:w="2100" w:type="dxa"/>
            <w:vAlign w:val="bottom"/>
          </w:tcPr>
          <w:p w14:paraId="6576E4BA" w14:textId="7C09584E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Cordun Floarea</w:t>
            </w:r>
          </w:p>
        </w:tc>
        <w:tc>
          <w:tcPr>
            <w:tcW w:w="3656" w:type="dxa"/>
            <w:vAlign w:val="bottom"/>
          </w:tcPr>
          <w:p w14:paraId="1D31A7DD" w14:textId="0FECEB26" w:rsidR="002D1CA6" w:rsidRPr="00097A54" w:rsidRDefault="00924538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Alexei Mateevici,or.Cricova,mun.Chișinău</w:t>
            </w:r>
          </w:p>
        </w:tc>
        <w:tc>
          <w:tcPr>
            <w:tcW w:w="1166" w:type="dxa"/>
            <w:vAlign w:val="bottom"/>
          </w:tcPr>
          <w:p w14:paraId="1501792B" w14:textId="5653E6A5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Premiul III</w:t>
            </w:r>
          </w:p>
        </w:tc>
      </w:tr>
      <w:tr w:rsidR="002D1CA6" w:rsidRPr="00097A54" w14:paraId="7BC6AA65" w14:textId="77777777" w:rsidTr="00A26858">
        <w:tc>
          <w:tcPr>
            <w:tcW w:w="846" w:type="dxa"/>
          </w:tcPr>
          <w:p w14:paraId="257A7EAC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675A577C" w14:textId="5492761D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Țurcanu Gabriel</w:t>
            </w:r>
          </w:p>
        </w:tc>
        <w:tc>
          <w:tcPr>
            <w:tcW w:w="2100" w:type="dxa"/>
            <w:vAlign w:val="bottom"/>
          </w:tcPr>
          <w:p w14:paraId="0FDB296F" w14:textId="0D8D9DE7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Bernic Liubovi</w:t>
            </w:r>
          </w:p>
        </w:tc>
        <w:tc>
          <w:tcPr>
            <w:tcW w:w="3656" w:type="dxa"/>
            <w:vAlign w:val="bottom"/>
          </w:tcPr>
          <w:p w14:paraId="65D144B0" w14:textId="501C2AFD" w:rsidR="002D1CA6" w:rsidRPr="00097A54" w:rsidRDefault="00924538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Alexei Mateevici,or.Cricova,mun.Chișinău</w:t>
            </w:r>
          </w:p>
        </w:tc>
        <w:tc>
          <w:tcPr>
            <w:tcW w:w="1166" w:type="dxa"/>
            <w:vAlign w:val="bottom"/>
          </w:tcPr>
          <w:p w14:paraId="28450B13" w14:textId="6BC430B0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Premiul III</w:t>
            </w:r>
          </w:p>
        </w:tc>
      </w:tr>
      <w:tr w:rsidR="002D1CA6" w:rsidRPr="00097A54" w14:paraId="073F1F60" w14:textId="77777777" w:rsidTr="00A26858">
        <w:tc>
          <w:tcPr>
            <w:tcW w:w="846" w:type="dxa"/>
          </w:tcPr>
          <w:p w14:paraId="2BCD51CD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7EC7F7AA" w14:textId="11CA22A9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Țibuh Sebastian</w:t>
            </w:r>
          </w:p>
        </w:tc>
        <w:tc>
          <w:tcPr>
            <w:tcW w:w="2100" w:type="dxa"/>
            <w:vAlign w:val="bottom"/>
          </w:tcPr>
          <w:p w14:paraId="58753EED" w14:textId="0CEF5A3F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Bernic Liubovi</w:t>
            </w:r>
          </w:p>
        </w:tc>
        <w:tc>
          <w:tcPr>
            <w:tcW w:w="3656" w:type="dxa"/>
            <w:vAlign w:val="bottom"/>
          </w:tcPr>
          <w:p w14:paraId="24FBE1D7" w14:textId="086B9EF0" w:rsidR="002D1CA6" w:rsidRPr="00097A54" w:rsidRDefault="00924538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Alexei Mateevici,or.Cricova,mun.Chișinău</w:t>
            </w:r>
          </w:p>
        </w:tc>
        <w:tc>
          <w:tcPr>
            <w:tcW w:w="1166" w:type="dxa"/>
            <w:vAlign w:val="bottom"/>
          </w:tcPr>
          <w:p w14:paraId="6E13C37A" w14:textId="608CCD97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Premiul III</w:t>
            </w:r>
          </w:p>
        </w:tc>
      </w:tr>
      <w:tr w:rsidR="002D1CA6" w:rsidRPr="00097A54" w14:paraId="085D4BCC" w14:textId="77777777" w:rsidTr="00A26858">
        <w:tc>
          <w:tcPr>
            <w:tcW w:w="846" w:type="dxa"/>
          </w:tcPr>
          <w:p w14:paraId="696CD717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0F84767C" w14:textId="12A064FF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Țurcan Bogdan</w:t>
            </w:r>
          </w:p>
        </w:tc>
        <w:tc>
          <w:tcPr>
            <w:tcW w:w="2100" w:type="dxa"/>
            <w:vAlign w:val="bottom"/>
          </w:tcPr>
          <w:p w14:paraId="67C22074" w14:textId="5565E69F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Rață Elena</w:t>
            </w:r>
          </w:p>
        </w:tc>
        <w:tc>
          <w:tcPr>
            <w:tcW w:w="3656" w:type="dxa"/>
            <w:vAlign w:val="bottom"/>
          </w:tcPr>
          <w:p w14:paraId="1D63DED4" w14:textId="726C78E5" w:rsidR="002D1CA6" w:rsidRPr="00097A54" w:rsidRDefault="00097A54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IPLTPA „M. Berezovschi”</w:t>
            </w:r>
          </w:p>
        </w:tc>
        <w:tc>
          <w:tcPr>
            <w:tcW w:w="1166" w:type="dxa"/>
            <w:vAlign w:val="bottom"/>
          </w:tcPr>
          <w:p w14:paraId="1B6838F2" w14:textId="14B80B3A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Premiul III</w:t>
            </w:r>
          </w:p>
        </w:tc>
      </w:tr>
      <w:tr w:rsidR="002D1CA6" w:rsidRPr="00097A54" w14:paraId="339CC1E0" w14:textId="77777777" w:rsidTr="00A26858">
        <w:tc>
          <w:tcPr>
            <w:tcW w:w="846" w:type="dxa"/>
          </w:tcPr>
          <w:p w14:paraId="70323F81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52BB3DFC" w14:textId="2E4F3592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Buciuceanu Milena </w:t>
            </w:r>
          </w:p>
        </w:tc>
        <w:tc>
          <w:tcPr>
            <w:tcW w:w="2100" w:type="dxa"/>
            <w:vAlign w:val="bottom"/>
          </w:tcPr>
          <w:p w14:paraId="7445CBC7" w14:textId="414D4365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Ciuhrii Daria </w:t>
            </w:r>
          </w:p>
        </w:tc>
        <w:tc>
          <w:tcPr>
            <w:tcW w:w="3656" w:type="dxa"/>
          </w:tcPr>
          <w:p w14:paraId="34A78C54" w14:textId="35D98E55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1ABF2FE2" w14:textId="73935CBA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Premiul III</w:t>
            </w:r>
          </w:p>
        </w:tc>
      </w:tr>
      <w:tr w:rsidR="002D1CA6" w:rsidRPr="00097A54" w14:paraId="7B8CBE44" w14:textId="77777777" w:rsidTr="00A26858">
        <w:tc>
          <w:tcPr>
            <w:tcW w:w="846" w:type="dxa"/>
          </w:tcPr>
          <w:p w14:paraId="39C14014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45C4088C" w14:textId="2FC6FEF4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Constantin David </w:t>
            </w:r>
          </w:p>
        </w:tc>
        <w:tc>
          <w:tcPr>
            <w:tcW w:w="2100" w:type="dxa"/>
            <w:vAlign w:val="bottom"/>
          </w:tcPr>
          <w:p w14:paraId="0C88AF11" w14:textId="4C1F472B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Cernauțan Mariana </w:t>
            </w:r>
          </w:p>
        </w:tc>
        <w:tc>
          <w:tcPr>
            <w:tcW w:w="3656" w:type="dxa"/>
          </w:tcPr>
          <w:p w14:paraId="72B0C83C" w14:textId="763632DC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02FE9452" w14:textId="77592F4C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Premiul III</w:t>
            </w:r>
          </w:p>
        </w:tc>
      </w:tr>
      <w:tr w:rsidR="002D1CA6" w:rsidRPr="00097A54" w14:paraId="5970F80C" w14:textId="77777777" w:rsidTr="00A26858">
        <w:tc>
          <w:tcPr>
            <w:tcW w:w="846" w:type="dxa"/>
          </w:tcPr>
          <w:p w14:paraId="7813BE3B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2875DA91" w14:textId="002F931D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Mancuș Matei</w:t>
            </w:r>
          </w:p>
        </w:tc>
        <w:tc>
          <w:tcPr>
            <w:tcW w:w="2100" w:type="dxa"/>
            <w:vAlign w:val="bottom"/>
          </w:tcPr>
          <w:p w14:paraId="4C4EAD57" w14:textId="66FA0F6A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Celma Angela</w:t>
            </w:r>
          </w:p>
        </w:tc>
        <w:tc>
          <w:tcPr>
            <w:tcW w:w="3656" w:type="dxa"/>
            <w:vAlign w:val="bottom"/>
          </w:tcPr>
          <w:p w14:paraId="015CB315" w14:textId="65934861" w:rsidR="002D1CA6" w:rsidRPr="00097A54" w:rsidRDefault="00097A54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”Liviu Rebreanu”</w:t>
            </w:r>
          </w:p>
        </w:tc>
        <w:tc>
          <w:tcPr>
            <w:tcW w:w="1166" w:type="dxa"/>
            <w:vAlign w:val="bottom"/>
          </w:tcPr>
          <w:p w14:paraId="5C4EE340" w14:textId="33786DD2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Premiul III</w:t>
            </w:r>
          </w:p>
        </w:tc>
      </w:tr>
      <w:tr w:rsidR="002D1CA6" w:rsidRPr="00097A54" w14:paraId="2DCE65BC" w14:textId="77777777" w:rsidTr="00A26858">
        <w:tc>
          <w:tcPr>
            <w:tcW w:w="846" w:type="dxa"/>
          </w:tcPr>
          <w:p w14:paraId="35BF55E3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084EC441" w14:textId="3C2B630D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Caranda Alexandra </w:t>
            </w:r>
          </w:p>
        </w:tc>
        <w:tc>
          <w:tcPr>
            <w:tcW w:w="2100" w:type="dxa"/>
            <w:vAlign w:val="bottom"/>
          </w:tcPr>
          <w:p w14:paraId="50CB9C79" w14:textId="222E4AB3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Stici Alina </w:t>
            </w:r>
          </w:p>
        </w:tc>
        <w:tc>
          <w:tcPr>
            <w:tcW w:w="3656" w:type="dxa"/>
          </w:tcPr>
          <w:p w14:paraId="2E3EA3E7" w14:textId="5112612F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34229582" w14:textId="2E19EAD4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Premiul III</w:t>
            </w:r>
          </w:p>
        </w:tc>
      </w:tr>
      <w:tr w:rsidR="002D1CA6" w:rsidRPr="00097A54" w14:paraId="1AA486C5" w14:textId="77777777" w:rsidTr="00A26858">
        <w:tc>
          <w:tcPr>
            <w:tcW w:w="846" w:type="dxa"/>
          </w:tcPr>
          <w:p w14:paraId="7F2C4202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5FED529E" w14:textId="6783C74F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Crețu Emilia</w:t>
            </w:r>
          </w:p>
        </w:tc>
        <w:tc>
          <w:tcPr>
            <w:tcW w:w="2100" w:type="dxa"/>
            <w:vAlign w:val="bottom"/>
          </w:tcPr>
          <w:p w14:paraId="2E875609" w14:textId="64F46BCC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Ciuhrii Daria</w:t>
            </w:r>
          </w:p>
        </w:tc>
        <w:tc>
          <w:tcPr>
            <w:tcW w:w="3656" w:type="dxa"/>
          </w:tcPr>
          <w:p w14:paraId="18FC5A8F" w14:textId="492718FF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242AD7C6" w14:textId="3352A32E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Premiul III</w:t>
            </w:r>
          </w:p>
        </w:tc>
      </w:tr>
      <w:tr w:rsidR="002D1CA6" w:rsidRPr="00097A54" w14:paraId="58FC8488" w14:textId="77777777" w:rsidTr="00A26858">
        <w:tc>
          <w:tcPr>
            <w:tcW w:w="846" w:type="dxa"/>
          </w:tcPr>
          <w:p w14:paraId="6AD6DAA1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4F8E47C0" w14:textId="458204E7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Panfil Laurențiu</w:t>
            </w:r>
          </w:p>
        </w:tc>
        <w:tc>
          <w:tcPr>
            <w:tcW w:w="2100" w:type="dxa"/>
            <w:vAlign w:val="bottom"/>
          </w:tcPr>
          <w:p w14:paraId="206374EE" w14:textId="0FD868D9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Rînja Cristina</w:t>
            </w:r>
          </w:p>
        </w:tc>
        <w:tc>
          <w:tcPr>
            <w:tcW w:w="3656" w:type="dxa"/>
            <w:vAlign w:val="bottom"/>
          </w:tcPr>
          <w:p w14:paraId="2289A2AF" w14:textId="3BF2F410" w:rsidR="002D1CA6" w:rsidRPr="00097A54" w:rsidRDefault="00097A54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IPLTPA „M. Berezovschi”</w:t>
            </w:r>
          </w:p>
        </w:tc>
        <w:tc>
          <w:tcPr>
            <w:tcW w:w="1166" w:type="dxa"/>
            <w:vAlign w:val="bottom"/>
          </w:tcPr>
          <w:p w14:paraId="1532CD59" w14:textId="044ADF3A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Premiul III</w:t>
            </w:r>
          </w:p>
        </w:tc>
      </w:tr>
      <w:tr w:rsidR="002D1CA6" w:rsidRPr="00097A54" w14:paraId="591D9B52" w14:textId="77777777" w:rsidTr="00A26858">
        <w:tc>
          <w:tcPr>
            <w:tcW w:w="846" w:type="dxa"/>
          </w:tcPr>
          <w:p w14:paraId="65313EFC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2D4A4062" w14:textId="2802FEA4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Pretula Victoria</w:t>
            </w:r>
          </w:p>
        </w:tc>
        <w:tc>
          <w:tcPr>
            <w:tcW w:w="2100" w:type="dxa"/>
            <w:vAlign w:val="bottom"/>
          </w:tcPr>
          <w:p w14:paraId="1494CC97" w14:textId="7C3B0A58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Cherdevară Lidia</w:t>
            </w:r>
          </w:p>
        </w:tc>
        <w:tc>
          <w:tcPr>
            <w:tcW w:w="3656" w:type="dxa"/>
          </w:tcPr>
          <w:p w14:paraId="2B79804B" w14:textId="7504F7D8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6F3B8300" w14:textId="47625A6F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Premiul III</w:t>
            </w:r>
          </w:p>
        </w:tc>
      </w:tr>
      <w:tr w:rsidR="002D1CA6" w:rsidRPr="00097A54" w14:paraId="53C0F0C3" w14:textId="77777777" w:rsidTr="00A26858">
        <w:tc>
          <w:tcPr>
            <w:tcW w:w="846" w:type="dxa"/>
          </w:tcPr>
          <w:p w14:paraId="385AC88C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0DCC6F84" w14:textId="15EFA290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Rusu Vivien</w:t>
            </w:r>
          </w:p>
        </w:tc>
        <w:tc>
          <w:tcPr>
            <w:tcW w:w="2100" w:type="dxa"/>
            <w:vAlign w:val="bottom"/>
          </w:tcPr>
          <w:p w14:paraId="76DEC775" w14:textId="0008D70C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Ciuhrii Daria </w:t>
            </w:r>
          </w:p>
        </w:tc>
        <w:tc>
          <w:tcPr>
            <w:tcW w:w="3656" w:type="dxa"/>
          </w:tcPr>
          <w:p w14:paraId="5B96CFA9" w14:textId="5AA5019E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43A95F7C" w14:textId="23342E2A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Premiul III</w:t>
            </w:r>
          </w:p>
        </w:tc>
      </w:tr>
      <w:tr w:rsidR="002D1CA6" w:rsidRPr="00097A54" w14:paraId="7C483C1F" w14:textId="77777777" w:rsidTr="00A26858">
        <w:tc>
          <w:tcPr>
            <w:tcW w:w="846" w:type="dxa"/>
          </w:tcPr>
          <w:p w14:paraId="2F512232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56999AC6" w14:textId="253C1EA5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Soltan Arina</w:t>
            </w:r>
          </w:p>
        </w:tc>
        <w:tc>
          <w:tcPr>
            <w:tcW w:w="2100" w:type="dxa"/>
            <w:vAlign w:val="bottom"/>
          </w:tcPr>
          <w:p w14:paraId="5DD38A20" w14:textId="6E2E8B3F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Rînja Cristina</w:t>
            </w:r>
          </w:p>
        </w:tc>
        <w:tc>
          <w:tcPr>
            <w:tcW w:w="3656" w:type="dxa"/>
            <w:vAlign w:val="bottom"/>
          </w:tcPr>
          <w:p w14:paraId="1766D28E" w14:textId="7E53FBD1" w:rsidR="002D1CA6" w:rsidRPr="00097A54" w:rsidRDefault="002A3075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IPLTPA „M. Berezovschi”</w:t>
            </w:r>
          </w:p>
        </w:tc>
        <w:tc>
          <w:tcPr>
            <w:tcW w:w="1166" w:type="dxa"/>
            <w:vAlign w:val="bottom"/>
          </w:tcPr>
          <w:p w14:paraId="5EA85EC3" w14:textId="23DBD2EF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Premiul III</w:t>
            </w:r>
          </w:p>
        </w:tc>
      </w:tr>
      <w:tr w:rsidR="002D1CA6" w:rsidRPr="00097A54" w14:paraId="17908C0D" w14:textId="77777777" w:rsidTr="00A26858">
        <w:tc>
          <w:tcPr>
            <w:tcW w:w="846" w:type="dxa"/>
          </w:tcPr>
          <w:p w14:paraId="59FB1FCE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120017ED" w14:textId="0E70597D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Chiriac Sofia</w:t>
            </w:r>
          </w:p>
        </w:tc>
        <w:tc>
          <w:tcPr>
            <w:tcW w:w="2100" w:type="dxa"/>
            <w:vAlign w:val="bottom"/>
          </w:tcPr>
          <w:p w14:paraId="28A29CC4" w14:textId="0AA0F052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Panaghiu Aurelia</w:t>
            </w:r>
          </w:p>
        </w:tc>
        <w:tc>
          <w:tcPr>
            <w:tcW w:w="3656" w:type="dxa"/>
            <w:vAlign w:val="bottom"/>
          </w:tcPr>
          <w:p w14:paraId="0164D17D" w14:textId="6C9BC7D3" w:rsidR="002D1CA6" w:rsidRPr="00097A54" w:rsidRDefault="00097A54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“Principesa Natalia Dadiani”</w:t>
            </w:r>
          </w:p>
        </w:tc>
        <w:tc>
          <w:tcPr>
            <w:tcW w:w="1166" w:type="dxa"/>
            <w:vAlign w:val="bottom"/>
          </w:tcPr>
          <w:p w14:paraId="13C56A6D" w14:textId="4337CDDA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Premiul III</w:t>
            </w:r>
          </w:p>
        </w:tc>
      </w:tr>
      <w:tr w:rsidR="002D1CA6" w:rsidRPr="00097A54" w14:paraId="6117CA0A" w14:textId="77777777" w:rsidTr="00A26858">
        <w:tc>
          <w:tcPr>
            <w:tcW w:w="846" w:type="dxa"/>
          </w:tcPr>
          <w:p w14:paraId="4FA53914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108B8BEF" w14:textId="0725D712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Manole Nicoleta</w:t>
            </w:r>
          </w:p>
        </w:tc>
        <w:tc>
          <w:tcPr>
            <w:tcW w:w="2100" w:type="dxa"/>
            <w:vAlign w:val="bottom"/>
          </w:tcPr>
          <w:p w14:paraId="5484173B" w14:textId="5B30216D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Cordun Floarea </w:t>
            </w:r>
          </w:p>
        </w:tc>
        <w:tc>
          <w:tcPr>
            <w:tcW w:w="3656" w:type="dxa"/>
            <w:vAlign w:val="bottom"/>
          </w:tcPr>
          <w:p w14:paraId="6A7C103E" w14:textId="5E0FE56A" w:rsidR="002D1CA6" w:rsidRPr="00097A54" w:rsidRDefault="00924538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Alexei Mateevici,or.Cricova,mun.Chișinău</w:t>
            </w:r>
          </w:p>
        </w:tc>
        <w:tc>
          <w:tcPr>
            <w:tcW w:w="1166" w:type="dxa"/>
            <w:vAlign w:val="bottom"/>
          </w:tcPr>
          <w:p w14:paraId="34880440" w14:textId="4EE0F26B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Premiul III</w:t>
            </w:r>
          </w:p>
        </w:tc>
      </w:tr>
      <w:tr w:rsidR="002D1CA6" w:rsidRPr="00097A54" w14:paraId="3EE58D9C" w14:textId="77777777" w:rsidTr="00A26858">
        <w:tc>
          <w:tcPr>
            <w:tcW w:w="846" w:type="dxa"/>
          </w:tcPr>
          <w:p w14:paraId="665FB01F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7FF47624" w14:textId="51B88C07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Citulenco Mirela</w:t>
            </w:r>
          </w:p>
        </w:tc>
        <w:tc>
          <w:tcPr>
            <w:tcW w:w="2100" w:type="dxa"/>
            <w:vAlign w:val="bottom"/>
          </w:tcPr>
          <w:p w14:paraId="60653DF5" w14:textId="607F2FCF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Rînja Cristina</w:t>
            </w:r>
          </w:p>
        </w:tc>
        <w:tc>
          <w:tcPr>
            <w:tcW w:w="3656" w:type="dxa"/>
            <w:vAlign w:val="bottom"/>
          </w:tcPr>
          <w:p w14:paraId="2706DC03" w14:textId="28D08088" w:rsidR="002D1CA6" w:rsidRPr="00097A54" w:rsidRDefault="002A3075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IPLTPA „M. Berezovschi”</w:t>
            </w:r>
          </w:p>
        </w:tc>
        <w:tc>
          <w:tcPr>
            <w:tcW w:w="1166" w:type="dxa"/>
            <w:vAlign w:val="bottom"/>
          </w:tcPr>
          <w:p w14:paraId="4D332A2B" w14:textId="26C0E4FD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Premiul III</w:t>
            </w:r>
          </w:p>
        </w:tc>
      </w:tr>
      <w:tr w:rsidR="002D1CA6" w:rsidRPr="00097A54" w14:paraId="365246BA" w14:textId="77777777" w:rsidTr="00A26858">
        <w:tc>
          <w:tcPr>
            <w:tcW w:w="846" w:type="dxa"/>
          </w:tcPr>
          <w:p w14:paraId="0A9B4193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012F5DCD" w14:textId="2FE0D51E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Țaralunga Alexandra </w:t>
            </w:r>
          </w:p>
        </w:tc>
        <w:tc>
          <w:tcPr>
            <w:tcW w:w="2100" w:type="dxa"/>
            <w:vAlign w:val="bottom"/>
          </w:tcPr>
          <w:p w14:paraId="112E3A32" w14:textId="0A59F08B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Cernauțan Mariana </w:t>
            </w:r>
          </w:p>
        </w:tc>
        <w:tc>
          <w:tcPr>
            <w:tcW w:w="3656" w:type="dxa"/>
          </w:tcPr>
          <w:p w14:paraId="357B56E6" w14:textId="4A60B8D9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57C18683" w14:textId="511D89E3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color w:val="EA4335"/>
                <w:sz w:val="24"/>
                <w:szCs w:val="24"/>
                <w:lang w:val="ro-MD"/>
              </w:rPr>
              <w:t xml:space="preserve">Mențiune </w:t>
            </w:r>
          </w:p>
        </w:tc>
      </w:tr>
      <w:tr w:rsidR="002D1CA6" w:rsidRPr="00097A54" w14:paraId="6149075A" w14:textId="77777777" w:rsidTr="00A26858">
        <w:tc>
          <w:tcPr>
            <w:tcW w:w="846" w:type="dxa"/>
          </w:tcPr>
          <w:p w14:paraId="40A0B5AA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70660828" w14:textId="5F5C9AF1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Moraru Ivanna </w:t>
            </w:r>
          </w:p>
        </w:tc>
        <w:tc>
          <w:tcPr>
            <w:tcW w:w="2100" w:type="dxa"/>
            <w:vAlign w:val="bottom"/>
          </w:tcPr>
          <w:p w14:paraId="1553D8BA" w14:textId="376DBDE4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Stici Alina </w:t>
            </w:r>
          </w:p>
        </w:tc>
        <w:tc>
          <w:tcPr>
            <w:tcW w:w="3656" w:type="dxa"/>
          </w:tcPr>
          <w:p w14:paraId="4CAE0427" w14:textId="7BA02A14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4AE228EE" w14:textId="753FAA58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color w:val="EA4335"/>
                <w:sz w:val="24"/>
                <w:szCs w:val="24"/>
                <w:lang w:val="ro-MD"/>
              </w:rPr>
              <w:t xml:space="preserve">Mențiune </w:t>
            </w:r>
          </w:p>
        </w:tc>
      </w:tr>
      <w:tr w:rsidR="002D1CA6" w:rsidRPr="00097A54" w14:paraId="1AA02222" w14:textId="77777777" w:rsidTr="00A26858">
        <w:tc>
          <w:tcPr>
            <w:tcW w:w="846" w:type="dxa"/>
          </w:tcPr>
          <w:p w14:paraId="755E17AF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35BF917B" w14:textId="7EB0EE7B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Sorocovici Carmen</w:t>
            </w:r>
          </w:p>
        </w:tc>
        <w:tc>
          <w:tcPr>
            <w:tcW w:w="2100" w:type="dxa"/>
            <w:vAlign w:val="bottom"/>
          </w:tcPr>
          <w:p w14:paraId="113CEDBC" w14:textId="081AB2EA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Palade Valentina</w:t>
            </w:r>
          </w:p>
        </w:tc>
        <w:tc>
          <w:tcPr>
            <w:tcW w:w="3656" w:type="dxa"/>
            <w:vAlign w:val="bottom"/>
          </w:tcPr>
          <w:p w14:paraId="6978F4CD" w14:textId="3596CFAF" w:rsidR="002D1CA6" w:rsidRPr="00097A54" w:rsidRDefault="002A3075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L.T.P.A ,,Elena Alistar”</w:t>
            </w:r>
          </w:p>
        </w:tc>
        <w:tc>
          <w:tcPr>
            <w:tcW w:w="1166" w:type="dxa"/>
            <w:vAlign w:val="bottom"/>
          </w:tcPr>
          <w:p w14:paraId="60543C74" w14:textId="2676ECDA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color w:val="EA4335"/>
                <w:sz w:val="24"/>
                <w:szCs w:val="24"/>
                <w:lang w:val="ro-MD"/>
              </w:rPr>
              <w:t xml:space="preserve">Mențiune </w:t>
            </w:r>
          </w:p>
        </w:tc>
      </w:tr>
      <w:tr w:rsidR="002D1CA6" w:rsidRPr="00097A54" w14:paraId="0B43ADF2" w14:textId="77777777" w:rsidTr="00A26858">
        <w:tc>
          <w:tcPr>
            <w:tcW w:w="846" w:type="dxa"/>
          </w:tcPr>
          <w:p w14:paraId="5AF2E555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3354D894" w14:textId="64B9EA34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Tafune Vadim</w:t>
            </w:r>
          </w:p>
        </w:tc>
        <w:tc>
          <w:tcPr>
            <w:tcW w:w="2100" w:type="dxa"/>
            <w:vAlign w:val="bottom"/>
          </w:tcPr>
          <w:p w14:paraId="5905726B" w14:textId="034E81BF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Stici Alina </w:t>
            </w:r>
          </w:p>
        </w:tc>
        <w:tc>
          <w:tcPr>
            <w:tcW w:w="3656" w:type="dxa"/>
          </w:tcPr>
          <w:p w14:paraId="410345BE" w14:textId="09E62470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35975FD1" w14:textId="3B693CD7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color w:val="EA4335"/>
                <w:sz w:val="24"/>
                <w:szCs w:val="24"/>
                <w:lang w:val="ro-MD"/>
              </w:rPr>
              <w:t xml:space="preserve">Mențiune </w:t>
            </w:r>
          </w:p>
        </w:tc>
      </w:tr>
      <w:tr w:rsidR="002D1CA6" w:rsidRPr="00097A54" w14:paraId="3CC0918E" w14:textId="77777777" w:rsidTr="00A26858">
        <w:tc>
          <w:tcPr>
            <w:tcW w:w="846" w:type="dxa"/>
          </w:tcPr>
          <w:p w14:paraId="4C381A02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1F4A98DE" w14:textId="4B5AC11B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Buștiuc Sandra-Sofia</w:t>
            </w:r>
          </w:p>
        </w:tc>
        <w:tc>
          <w:tcPr>
            <w:tcW w:w="2100" w:type="dxa"/>
            <w:vAlign w:val="bottom"/>
          </w:tcPr>
          <w:p w14:paraId="0BD743D5" w14:textId="75D41B7B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Cernauțan Mariana </w:t>
            </w:r>
          </w:p>
        </w:tc>
        <w:tc>
          <w:tcPr>
            <w:tcW w:w="3656" w:type="dxa"/>
          </w:tcPr>
          <w:p w14:paraId="5C520B48" w14:textId="5D1094E2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5287BF3E" w14:textId="4F4FCF2F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color w:val="EA4335"/>
                <w:sz w:val="24"/>
                <w:szCs w:val="24"/>
                <w:lang w:val="ro-MD"/>
              </w:rPr>
              <w:t xml:space="preserve">Mențiune </w:t>
            </w:r>
          </w:p>
        </w:tc>
      </w:tr>
      <w:tr w:rsidR="002A3075" w:rsidRPr="00097A54" w14:paraId="044BB6C4" w14:textId="77777777" w:rsidTr="00A26858">
        <w:tc>
          <w:tcPr>
            <w:tcW w:w="846" w:type="dxa"/>
          </w:tcPr>
          <w:p w14:paraId="5C9FD8C3" w14:textId="77777777" w:rsidR="002A3075" w:rsidRPr="00097A54" w:rsidRDefault="002A3075" w:rsidP="002A30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7B4B9A8F" w14:textId="73AEF814" w:rsidR="002A3075" w:rsidRPr="00097A54" w:rsidRDefault="002A3075" w:rsidP="002A307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Cibotari Eleonor</w:t>
            </w:r>
          </w:p>
        </w:tc>
        <w:tc>
          <w:tcPr>
            <w:tcW w:w="2100" w:type="dxa"/>
            <w:vAlign w:val="bottom"/>
          </w:tcPr>
          <w:p w14:paraId="1E756B78" w14:textId="652F2622" w:rsidR="002A3075" w:rsidRPr="00097A54" w:rsidRDefault="002A3075" w:rsidP="002A307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Cordun Floarea</w:t>
            </w:r>
          </w:p>
        </w:tc>
        <w:tc>
          <w:tcPr>
            <w:tcW w:w="3656" w:type="dxa"/>
            <w:vAlign w:val="bottom"/>
          </w:tcPr>
          <w:p w14:paraId="19A89677" w14:textId="7B13C0A8" w:rsidR="002A3075" w:rsidRPr="00097A54" w:rsidRDefault="002A3075" w:rsidP="002A307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Alexei Mateevici,or.Cricova,mun.Chișinău</w:t>
            </w:r>
          </w:p>
        </w:tc>
        <w:tc>
          <w:tcPr>
            <w:tcW w:w="1166" w:type="dxa"/>
            <w:vAlign w:val="bottom"/>
          </w:tcPr>
          <w:p w14:paraId="73A10BB9" w14:textId="43CC1810" w:rsidR="002A3075" w:rsidRPr="00097A54" w:rsidRDefault="002A3075" w:rsidP="002A3075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color w:val="EA4335"/>
                <w:sz w:val="24"/>
                <w:szCs w:val="24"/>
                <w:lang w:val="ro-MD"/>
              </w:rPr>
              <w:t xml:space="preserve">Mențiune </w:t>
            </w:r>
          </w:p>
        </w:tc>
      </w:tr>
      <w:tr w:rsidR="002A3075" w:rsidRPr="00097A54" w14:paraId="165FA89D" w14:textId="77777777" w:rsidTr="00A26858">
        <w:tc>
          <w:tcPr>
            <w:tcW w:w="846" w:type="dxa"/>
          </w:tcPr>
          <w:p w14:paraId="482D3DE4" w14:textId="77777777" w:rsidR="002A3075" w:rsidRPr="00097A54" w:rsidRDefault="002A3075" w:rsidP="002A30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0AAC1EE9" w14:textId="1A701E37" w:rsidR="002A3075" w:rsidRPr="00097A54" w:rsidRDefault="002A3075" w:rsidP="002A307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Cojocari Mădălina</w:t>
            </w:r>
          </w:p>
        </w:tc>
        <w:tc>
          <w:tcPr>
            <w:tcW w:w="2100" w:type="dxa"/>
            <w:vAlign w:val="bottom"/>
          </w:tcPr>
          <w:p w14:paraId="082A8446" w14:textId="5CD6DF36" w:rsidR="002A3075" w:rsidRPr="00097A54" w:rsidRDefault="002A3075" w:rsidP="002A307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Cordun Floarea</w:t>
            </w:r>
          </w:p>
        </w:tc>
        <w:tc>
          <w:tcPr>
            <w:tcW w:w="3656" w:type="dxa"/>
            <w:vAlign w:val="bottom"/>
          </w:tcPr>
          <w:p w14:paraId="62212AAC" w14:textId="3FD2F63A" w:rsidR="002A3075" w:rsidRPr="00097A54" w:rsidRDefault="002A3075" w:rsidP="002A307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Alexei Mateevici,or.Cricova,mun.Chișinău</w:t>
            </w:r>
          </w:p>
        </w:tc>
        <w:tc>
          <w:tcPr>
            <w:tcW w:w="1166" w:type="dxa"/>
            <w:vAlign w:val="bottom"/>
          </w:tcPr>
          <w:p w14:paraId="2D6EFFFF" w14:textId="07C3FD6D" w:rsidR="002A3075" w:rsidRPr="00097A54" w:rsidRDefault="002A3075" w:rsidP="002A3075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color w:val="EA4335"/>
                <w:sz w:val="24"/>
                <w:szCs w:val="24"/>
                <w:lang w:val="ro-MD"/>
              </w:rPr>
              <w:t xml:space="preserve">Mențiune </w:t>
            </w:r>
          </w:p>
        </w:tc>
      </w:tr>
      <w:tr w:rsidR="002A3075" w:rsidRPr="00097A54" w14:paraId="3B4314EF" w14:textId="77777777" w:rsidTr="00A26858">
        <w:tc>
          <w:tcPr>
            <w:tcW w:w="846" w:type="dxa"/>
          </w:tcPr>
          <w:p w14:paraId="536238F6" w14:textId="77777777" w:rsidR="002A3075" w:rsidRPr="00097A54" w:rsidRDefault="002A3075" w:rsidP="002A30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7A301F3D" w14:textId="5A43DCB3" w:rsidR="002A3075" w:rsidRPr="00097A54" w:rsidRDefault="002A3075" w:rsidP="002A307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Sajin Marcela</w:t>
            </w:r>
          </w:p>
        </w:tc>
        <w:tc>
          <w:tcPr>
            <w:tcW w:w="2100" w:type="dxa"/>
            <w:vAlign w:val="bottom"/>
          </w:tcPr>
          <w:p w14:paraId="232B5A41" w14:textId="3A3DF3EF" w:rsidR="002A3075" w:rsidRPr="00097A54" w:rsidRDefault="002A3075" w:rsidP="002A307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Cordun Floarea</w:t>
            </w:r>
          </w:p>
        </w:tc>
        <w:tc>
          <w:tcPr>
            <w:tcW w:w="3656" w:type="dxa"/>
            <w:vAlign w:val="bottom"/>
          </w:tcPr>
          <w:p w14:paraId="51322317" w14:textId="1B3CD907" w:rsidR="002A3075" w:rsidRPr="00097A54" w:rsidRDefault="002A3075" w:rsidP="002A307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Alexei Mateevici,or.Cricova,mun.Chișinău</w:t>
            </w:r>
          </w:p>
        </w:tc>
        <w:tc>
          <w:tcPr>
            <w:tcW w:w="1166" w:type="dxa"/>
            <w:vAlign w:val="bottom"/>
          </w:tcPr>
          <w:p w14:paraId="0B78FB08" w14:textId="04DDE963" w:rsidR="002A3075" w:rsidRPr="00097A54" w:rsidRDefault="002A3075" w:rsidP="002A3075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color w:val="EA4335"/>
                <w:sz w:val="24"/>
                <w:szCs w:val="24"/>
                <w:lang w:val="ro-MD"/>
              </w:rPr>
              <w:t xml:space="preserve">Mențiune </w:t>
            </w:r>
          </w:p>
        </w:tc>
      </w:tr>
      <w:tr w:rsidR="002A3075" w:rsidRPr="00097A54" w14:paraId="626E7C8D" w14:textId="77777777" w:rsidTr="00A26858">
        <w:tc>
          <w:tcPr>
            <w:tcW w:w="846" w:type="dxa"/>
          </w:tcPr>
          <w:p w14:paraId="1B4A039C" w14:textId="77777777" w:rsidR="002A3075" w:rsidRPr="00097A54" w:rsidRDefault="002A3075" w:rsidP="002A30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01792A7A" w14:textId="7876AC1F" w:rsidR="002A3075" w:rsidRPr="00097A54" w:rsidRDefault="002A3075" w:rsidP="002A307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Morari Marius</w:t>
            </w:r>
          </w:p>
        </w:tc>
        <w:tc>
          <w:tcPr>
            <w:tcW w:w="2100" w:type="dxa"/>
            <w:vAlign w:val="bottom"/>
          </w:tcPr>
          <w:p w14:paraId="205F43A5" w14:textId="75C3DF14" w:rsidR="002A3075" w:rsidRPr="00097A54" w:rsidRDefault="002A3075" w:rsidP="002A307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Cordun Floarea</w:t>
            </w:r>
          </w:p>
        </w:tc>
        <w:tc>
          <w:tcPr>
            <w:tcW w:w="3656" w:type="dxa"/>
            <w:vAlign w:val="bottom"/>
          </w:tcPr>
          <w:p w14:paraId="01B2C2B3" w14:textId="085E9FBD" w:rsidR="002A3075" w:rsidRPr="00097A54" w:rsidRDefault="002A3075" w:rsidP="002A307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IPLT Alexei Mateevici,or.Cricova,mun.Chișinău</w:t>
            </w:r>
          </w:p>
        </w:tc>
        <w:tc>
          <w:tcPr>
            <w:tcW w:w="1166" w:type="dxa"/>
            <w:vAlign w:val="bottom"/>
          </w:tcPr>
          <w:p w14:paraId="41E3FD05" w14:textId="504F2393" w:rsidR="002A3075" w:rsidRPr="00097A54" w:rsidRDefault="002A3075" w:rsidP="002A3075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color w:val="EA4335"/>
                <w:sz w:val="24"/>
                <w:szCs w:val="24"/>
                <w:lang w:val="ro-MD"/>
              </w:rPr>
              <w:t xml:space="preserve">Mențiune </w:t>
            </w:r>
          </w:p>
        </w:tc>
      </w:tr>
      <w:tr w:rsidR="002D1CA6" w:rsidRPr="00097A54" w14:paraId="7457CDC5" w14:textId="77777777" w:rsidTr="00A26858">
        <w:tc>
          <w:tcPr>
            <w:tcW w:w="846" w:type="dxa"/>
          </w:tcPr>
          <w:p w14:paraId="32D0E05B" w14:textId="77777777" w:rsidR="002D1CA6" w:rsidRPr="00097A54" w:rsidRDefault="002D1CA6" w:rsidP="002D1C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82" w:type="dxa"/>
            <w:vAlign w:val="bottom"/>
          </w:tcPr>
          <w:p w14:paraId="123BC66C" w14:textId="7BB60D15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Ursu Laura</w:t>
            </w:r>
          </w:p>
        </w:tc>
        <w:tc>
          <w:tcPr>
            <w:tcW w:w="2100" w:type="dxa"/>
            <w:vAlign w:val="bottom"/>
          </w:tcPr>
          <w:p w14:paraId="1A37DC07" w14:textId="7651F880" w:rsidR="002D1CA6" w:rsidRPr="00097A54" w:rsidRDefault="002D1CA6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Cernauțan Mariana </w:t>
            </w:r>
          </w:p>
        </w:tc>
        <w:tc>
          <w:tcPr>
            <w:tcW w:w="3656" w:type="dxa"/>
            <w:vAlign w:val="bottom"/>
          </w:tcPr>
          <w:p w14:paraId="6C00B442" w14:textId="40B12D64" w:rsidR="002D1CA6" w:rsidRPr="00097A54" w:rsidRDefault="008670AF" w:rsidP="002D1C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Instituția Publică Liceul Teoretic „ Gheorghe Asachi” , mun. Chișinău</w:t>
            </w:r>
          </w:p>
        </w:tc>
        <w:tc>
          <w:tcPr>
            <w:tcW w:w="1166" w:type="dxa"/>
            <w:vAlign w:val="bottom"/>
          </w:tcPr>
          <w:p w14:paraId="72103F42" w14:textId="0714A97B" w:rsidR="002D1CA6" w:rsidRPr="00097A54" w:rsidRDefault="002D1CA6" w:rsidP="002D1CA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MD"/>
              </w:rPr>
            </w:pPr>
            <w:r w:rsidRPr="00097A54">
              <w:rPr>
                <w:rFonts w:ascii="Times New Roman" w:hAnsi="Times New Roman" w:cs="Times New Roman"/>
                <w:color w:val="EA4335"/>
                <w:sz w:val="24"/>
                <w:szCs w:val="24"/>
                <w:lang w:val="ro-MD"/>
              </w:rPr>
              <w:t xml:space="preserve">Mențiune </w:t>
            </w:r>
          </w:p>
        </w:tc>
      </w:tr>
    </w:tbl>
    <w:p w14:paraId="1D3B403A" w14:textId="102B448B" w:rsidR="00A26858" w:rsidRDefault="00A26858" w:rsidP="00E10FBB"/>
    <w:p w14:paraId="18FAA47D" w14:textId="3E74B175" w:rsidR="00A26858" w:rsidRDefault="00A26858" w:rsidP="00097A54">
      <w:pPr>
        <w:rPr>
          <w:rFonts w:ascii="Times New Roman" w:hAnsi="Times New Roman" w:cs="Times New Roman"/>
          <w:b/>
          <w:sz w:val="32"/>
          <w:szCs w:val="32"/>
        </w:rPr>
      </w:pPr>
    </w:p>
    <w:p w14:paraId="1DC8BAF6" w14:textId="38B92099" w:rsidR="0064121D" w:rsidRDefault="0064121D" w:rsidP="00097A54">
      <w:pPr>
        <w:rPr>
          <w:rFonts w:ascii="Times New Roman" w:hAnsi="Times New Roman" w:cs="Times New Roman"/>
          <w:b/>
          <w:sz w:val="32"/>
          <w:szCs w:val="32"/>
        </w:rPr>
      </w:pPr>
    </w:p>
    <w:p w14:paraId="31244E06" w14:textId="58D1F7BF" w:rsidR="0064121D" w:rsidRDefault="0064121D" w:rsidP="00097A54">
      <w:pPr>
        <w:rPr>
          <w:rFonts w:ascii="Times New Roman" w:hAnsi="Times New Roman" w:cs="Times New Roman"/>
          <w:b/>
          <w:sz w:val="32"/>
          <w:szCs w:val="32"/>
        </w:rPr>
      </w:pPr>
    </w:p>
    <w:p w14:paraId="0A1A43BD" w14:textId="2CA56BF9" w:rsidR="0064121D" w:rsidRDefault="0064121D" w:rsidP="00097A54">
      <w:pPr>
        <w:rPr>
          <w:rFonts w:ascii="Times New Roman" w:hAnsi="Times New Roman" w:cs="Times New Roman"/>
          <w:b/>
          <w:sz w:val="32"/>
          <w:szCs w:val="32"/>
        </w:rPr>
      </w:pPr>
    </w:p>
    <w:p w14:paraId="612BFFC7" w14:textId="70006AB4" w:rsidR="0064121D" w:rsidRDefault="0064121D" w:rsidP="00097A54">
      <w:pPr>
        <w:rPr>
          <w:rFonts w:ascii="Times New Roman" w:hAnsi="Times New Roman" w:cs="Times New Roman"/>
          <w:b/>
          <w:sz w:val="32"/>
          <w:szCs w:val="32"/>
        </w:rPr>
      </w:pPr>
    </w:p>
    <w:p w14:paraId="5B0A6D6E" w14:textId="3A15007C" w:rsidR="0064121D" w:rsidRDefault="0064121D" w:rsidP="00097A54">
      <w:pPr>
        <w:rPr>
          <w:rFonts w:ascii="Times New Roman" w:hAnsi="Times New Roman" w:cs="Times New Roman"/>
          <w:b/>
          <w:sz w:val="32"/>
          <w:szCs w:val="32"/>
        </w:rPr>
      </w:pPr>
    </w:p>
    <w:p w14:paraId="52C0619F" w14:textId="77777777" w:rsidR="0064121D" w:rsidRDefault="0064121D" w:rsidP="00097A54">
      <w:pPr>
        <w:rPr>
          <w:rFonts w:ascii="Times New Roman" w:hAnsi="Times New Roman" w:cs="Times New Roman"/>
          <w:b/>
          <w:sz w:val="32"/>
          <w:szCs w:val="32"/>
        </w:rPr>
      </w:pPr>
    </w:p>
    <w:p w14:paraId="26649244" w14:textId="77777777" w:rsidR="00A26858" w:rsidRDefault="00A26858" w:rsidP="00097A54">
      <w:pPr>
        <w:rPr>
          <w:rFonts w:ascii="Times New Roman" w:hAnsi="Times New Roman" w:cs="Times New Roman"/>
          <w:b/>
          <w:sz w:val="32"/>
          <w:szCs w:val="32"/>
        </w:rPr>
      </w:pPr>
    </w:p>
    <w:p w14:paraId="2BFD00E0" w14:textId="2819F39B" w:rsidR="00A26858" w:rsidRPr="00A26858" w:rsidRDefault="00097A54" w:rsidP="0064121D">
      <w:pPr>
        <w:jc w:val="center"/>
        <w:rPr>
          <w:rFonts w:ascii="Times New Roman" w:hAnsi="Times New Roman" w:cs="Times New Roman"/>
          <w:b/>
          <w:sz w:val="32"/>
          <w:szCs w:val="32"/>
          <w:lang w:val="ro-MD"/>
        </w:rPr>
      </w:pPr>
      <w:r w:rsidRPr="00A26858">
        <w:rPr>
          <w:rFonts w:ascii="Times New Roman" w:hAnsi="Times New Roman" w:cs="Times New Roman"/>
          <w:b/>
          <w:sz w:val="32"/>
          <w:szCs w:val="32"/>
          <w:lang w:val="ro-MD"/>
        </w:rPr>
        <w:t>Echipa de evaluar</w:t>
      </w:r>
      <w:r w:rsidR="00A26858" w:rsidRPr="00A26858">
        <w:rPr>
          <w:rFonts w:ascii="Times New Roman" w:hAnsi="Times New Roman" w:cs="Times New Roman"/>
          <w:b/>
          <w:sz w:val="32"/>
          <w:szCs w:val="32"/>
          <w:lang w:val="ro-MD"/>
        </w:rPr>
        <w:t>e</w:t>
      </w:r>
    </w:p>
    <w:p w14:paraId="7F22FC39" w14:textId="06A336A9" w:rsidR="00097A54" w:rsidRPr="00A26858" w:rsidRDefault="00097A54" w:rsidP="0064121D">
      <w:pPr>
        <w:jc w:val="center"/>
        <w:rPr>
          <w:rFonts w:ascii="Times New Roman" w:hAnsi="Times New Roman" w:cs="Times New Roman"/>
          <w:b/>
          <w:sz w:val="32"/>
          <w:szCs w:val="32"/>
          <w:lang w:val="ro-MD"/>
        </w:rPr>
      </w:pPr>
      <w:r w:rsidRPr="00A26858">
        <w:rPr>
          <w:rFonts w:ascii="Times New Roman" w:hAnsi="Times New Roman" w:cs="Times New Roman"/>
          <w:b/>
          <w:sz w:val="32"/>
          <w:szCs w:val="32"/>
          <w:lang w:val="ro-MD"/>
        </w:rPr>
        <w:t>Atelierul nr.2, clasa a IV -a</w:t>
      </w:r>
    </w:p>
    <w:p w14:paraId="7C331EEC" w14:textId="77777777" w:rsidR="00097A54" w:rsidRPr="00A26858" w:rsidRDefault="00097A54" w:rsidP="00097A54">
      <w:pPr>
        <w:rPr>
          <w:rFonts w:ascii="Times New Roman" w:hAnsi="Times New Roman" w:cs="Times New Roman"/>
          <w:b/>
          <w:sz w:val="32"/>
          <w:szCs w:val="32"/>
          <w:lang w:val="ro-M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1909"/>
        <w:gridCol w:w="1510"/>
        <w:gridCol w:w="2244"/>
        <w:gridCol w:w="3079"/>
      </w:tblGrid>
      <w:tr w:rsidR="00097A54" w:rsidRPr="00491374" w14:paraId="6B9442B5" w14:textId="77777777" w:rsidTr="00A26858">
        <w:tc>
          <w:tcPr>
            <w:tcW w:w="608" w:type="dxa"/>
          </w:tcPr>
          <w:p w14:paraId="50364CA1" w14:textId="77777777" w:rsidR="00097A54" w:rsidRPr="00491374" w:rsidRDefault="00097A54" w:rsidP="00042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Nr. </w:t>
            </w:r>
            <w:proofErr w:type="spellStart"/>
            <w:r w:rsidRPr="004913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ord</w:t>
            </w:r>
            <w:proofErr w:type="spellEnd"/>
          </w:p>
        </w:tc>
        <w:tc>
          <w:tcPr>
            <w:tcW w:w="1909" w:type="dxa"/>
          </w:tcPr>
          <w:p w14:paraId="4E2690EF" w14:textId="77777777" w:rsidR="00097A54" w:rsidRPr="00491374" w:rsidRDefault="00097A54" w:rsidP="00042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NP evaluator</w:t>
            </w:r>
          </w:p>
        </w:tc>
        <w:tc>
          <w:tcPr>
            <w:tcW w:w="1510" w:type="dxa"/>
          </w:tcPr>
          <w:p w14:paraId="3892EF80" w14:textId="77777777" w:rsidR="00097A54" w:rsidRPr="00491374" w:rsidRDefault="00097A54" w:rsidP="00042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Tip evaluator</w:t>
            </w:r>
          </w:p>
        </w:tc>
        <w:tc>
          <w:tcPr>
            <w:tcW w:w="2244" w:type="dxa"/>
          </w:tcPr>
          <w:p w14:paraId="77FAD0B2" w14:textId="77777777" w:rsidR="00097A54" w:rsidRPr="00491374" w:rsidRDefault="00097A54" w:rsidP="00042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913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Instituția</w:t>
            </w:r>
            <w:proofErr w:type="spellEnd"/>
            <w:r w:rsidRPr="004913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13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publică</w:t>
            </w:r>
            <w:proofErr w:type="spellEnd"/>
          </w:p>
        </w:tc>
        <w:tc>
          <w:tcPr>
            <w:tcW w:w="3079" w:type="dxa"/>
          </w:tcPr>
          <w:p w14:paraId="6C253CA4" w14:textId="77777777" w:rsidR="00097A54" w:rsidRPr="00491374" w:rsidRDefault="00097A54" w:rsidP="00042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913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Telefon</w:t>
            </w:r>
            <w:proofErr w:type="spellEnd"/>
          </w:p>
        </w:tc>
      </w:tr>
      <w:tr w:rsidR="00097A54" w:rsidRPr="00491374" w14:paraId="219EC120" w14:textId="77777777" w:rsidTr="00A26858">
        <w:tc>
          <w:tcPr>
            <w:tcW w:w="608" w:type="dxa"/>
          </w:tcPr>
          <w:p w14:paraId="31CFFF95" w14:textId="77777777" w:rsidR="00097A54" w:rsidRPr="00491374" w:rsidRDefault="00097A54" w:rsidP="00042E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09" w:type="dxa"/>
          </w:tcPr>
          <w:p w14:paraId="138CCB47" w14:textId="77777777" w:rsidR="00097A54" w:rsidRPr="00625F36" w:rsidRDefault="00097A54" w:rsidP="00042E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625F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D</w:t>
            </w:r>
            <w:proofErr w:type="spellStart"/>
            <w:r w:rsidRPr="00625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ediu</w:t>
            </w:r>
            <w:proofErr w:type="spellEnd"/>
            <w:r w:rsidRPr="00625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Natalia </w:t>
            </w:r>
          </w:p>
        </w:tc>
        <w:tc>
          <w:tcPr>
            <w:tcW w:w="1510" w:type="dxa"/>
          </w:tcPr>
          <w:p w14:paraId="1B5F1599" w14:textId="77777777" w:rsidR="00097A54" w:rsidRPr="00625F36" w:rsidRDefault="00097A54" w:rsidP="00042E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</w:pPr>
            <w:r w:rsidRPr="00625F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Președinte</w:t>
            </w:r>
          </w:p>
        </w:tc>
        <w:tc>
          <w:tcPr>
            <w:tcW w:w="2244" w:type="dxa"/>
          </w:tcPr>
          <w:p w14:paraId="29CC47E7" w14:textId="77777777" w:rsidR="00097A54" w:rsidRPr="00920E85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>Ș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coala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Gr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>ă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dini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>ţă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Abecelu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>ș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3079" w:type="dxa"/>
          </w:tcPr>
          <w:p w14:paraId="1CEF4109" w14:textId="77777777" w:rsidR="00097A54" w:rsidRPr="00920E85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079641295</w:t>
            </w:r>
          </w:p>
        </w:tc>
      </w:tr>
      <w:tr w:rsidR="00097A54" w:rsidRPr="00491374" w14:paraId="43C1FC3D" w14:textId="77777777" w:rsidTr="00A26858">
        <w:tc>
          <w:tcPr>
            <w:tcW w:w="608" w:type="dxa"/>
          </w:tcPr>
          <w:p w14:paraId="6263ADB5" w14:textId="77777777" w:rsidR="00097A54" w:rsidRPr="00491374" w:rsidRDefault="00097A54" w:rsidP="00042E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09" w:type="dxa"/>
          </w:tcPr>
          <w:p w14:paraId="250BE4BA" w14:textId="77777777" w:rsidR="00097A54" w:rsidRPr="00920E85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920E8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Vișchiu Cristina </w:t>
            </w:r>
          </w:p>
        </w:tc>
        <w:tc>
          <w:tcPr>
            <w:tcW w:w="1510" w:type="dxa"/>
          </w:tcPr>
          <w:p w14:paraId="54528398" w14:textId="77777777" w:rsidR="00097A54" w:rsidRPr="00920E85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920E8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evaluator</w:t>
            </w:r>
          </w:p>
        </w:tc>
        <w:tc>
          <w:tcPr>
            <w:tcW w:w="2244" w:type="dxa"/>
          </w:tcPr>
          <w:p w14:paraId="7C8F37C1" w14:textId="77777777" w:rsidR="00097A54" w:rsidRPr="00920E85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920E8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ro-MD"/>
              </w:rPr>
              <w:t>Liceul Teoretic „Mihail Sadoveanu”, mun. Chișinău</w:t>
            </w:r>
          </w:p>
        </w:tc>
        <w:tc>
          <w:tcPr>
            <w:tcW w:w="3079" w:type="dxa"/>
          </w:tcPr>
          <w:p w14:paraId="1D5AE9A4" w14:textId="77777777" w:rsidR="00097A54" w:rsidRPr="00920E85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920E8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069670113</w:t>
            </w:r>
          </w:p>
        </w:tc>
      </w:tr>
      <w:tr w:rsidR="00097A54" w:rsidRPr="00491374" w14:paraId="7E5696F9" w14:textId="77777777" w:rsidTr="00A26858">
        <w:tc>
          <w:tcPr>
            <w:tcW w:w="608" w:type="dxa"/>
          </w:tcPr>
          <w:p w14:paraId="03F68AD4" w14:textId="77777777" w:rsidR="00097A54" w:rsidRPr="00491374" w:rsidRDefault="00097A54" w:rsidP="00042E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09" w:type="dxa"/>
          </w:tcPr>
          <w:p w14:paraId="24389240" w14:textId="77777777" w:rsidR="00097A54" w:rsidRPr="00920E85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920E8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</w:t>
            </w:r>
            <w:proofErr w:type="spellStart"/>
            <w:r w:rsidRPr="00920E85">
              <w:rPr>
                <w:rFonts w:ascii="Times New Roman" w:hAnsi="Times New Roman" w:cs="Times New Roman"/>
                <w:sz w:val="28"/>
                <w:szCs w:val="28"/>
              </w:rPr>
              <w:t>îrbu</w:t>
            </w:r>
            <w:proofErr w:type="spellEnd"/>
            <w:r w:rsidRPr="00920E85">
              <w:rPr>
                <w:rFonts w:ascii="Times New Roman" w:hAnsi="Times New Roman" w:cs="Times New Roman"/>
                <w:sz w:val="28"/>
                <w:szCs w:val="28"/>
              </w:rPr>
              <w:t xml:space="preserve"> Svetlana </w:t>
            </w:r>
          </w:p>
        </w:tc>
        <w:tc>
          <w:tcPr>
            <w:tcW w:w="1510" w:type="dxa"/>
          </w:tcPr>
          <w:p w14:paraId="294F73AC" w14:textId="77777777" w:rsidR="00097A54" w:rsidRPr="00920E85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920E8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evaluator</w:t>
            </w:r>
          </w:p>
        </w:tc>
        <w:tc>
          <w:tcPr>
            <w:tcW w:w="2244" w:type="dxa"/>
          </w:tcPr>
          <w:p w14:paraId="68155FD4" w14:textId="77777777" w:rsidR="00097A54" w:rsidRPr="00920E85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920E8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IPLT „Gh. Asachi”, mun. Chișinău</w:t>
            </w:r>
          </w:p>
        </w:tc>
        <w:tc>
          <w:tcPr>
            <w:tcW w:w="3079" w:type="dxa"/>
          </w:tcPr>
          <w:p w14:paraId="170A39C2" w14:textId="77777777" w:rsidR="00097A54" w:rsidRPr="00920E85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079315046</w:t>
            </w:r>
          </w:p>
        </w:tc>
      </w:tr>
      <w:tr w:rsidR="00097A54" w:rsidRPr="00491374" w14:paraId="43CFB791" w14:textId="77777777" w:rsidTr="00A26858">
        <w:tc>
          <w:tcPr>
            <w:tcW w:w="608" w:type="dxa"/>
          </w:tcPr>
          <w:p w14:paraId="5AEAC3F1" w14:textId="77777777" w:rsidR="00097A54" w:rsidRPr="00491374" w:rsidRDefault="00097A54" w:rsidP="00042E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09" w:type="dxa"/>
          </w:tcPr>
          <w:p w14:paraId="7B6BED8F" w14:textId="77777777" w:rsidR="00097A54" w:rsidRPr="00920E85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920E8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</w:t>
            </w:r>
            <w:proofErr w:type="spellStart"/>
            <w:r w:rsidRPr="00920E85">
              <w:rPr>
                <w:rFonts w:ascii="Times New Roman" w:hAnsi="Times New Roman" w:cs="Times New Roman"/>
                <w:sz w:val="28"/>
                <w:szCs w:val="28"/>
              </w:rPr>
              <w:t>ascal</w:t>
            </w:r>
            <w:proofErr w:type="spellEnd"/>
            <w:r w:rsidRPr="00920E85">
              <w:rPr>
                <w:rFonts w:ascii="Times New Roman" w:hAnsi="Times New Roman" w:cs="Times New Roman"/>
                <w:sz w:val="28"/>
                <w:szCs w:val="28"/>
              </w:rPr>
              <w:t xml:space="preserve"> Natalia </w:t>
            </w:r>
          </w:p>
        </w:tc>
        <w:tc>
          <w:tcPr>
            <w:tcW w:w="1510" w:type="dxa"/>
          </w:tcPr>
          <w:p w14:paraId="76856E33" w14:textId="77777777" w:rsidR="00097A54" w:rsidRPr="00920E85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920E8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evaluator</w:t>
            </w:r>
          </w:p>
        </w:tc>
        <w:tc>
          <w:tcPr>
            <w:tcW w:w="2244" w:type="dxa"/>
          </w:tcPr>
          <w:p w14:paraId="77E1800D" w14:textId="77777777" w:rsidR="00097A54" w:rsidRPr="00920E85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920E8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IPLT „Gh. Asachi”, mun. Chișinău</w:t>
            </w:r>
          </w:p>
        </w:tc>
        <w:tc>
          <w:tcPr>
            <w:tcW w:w="3079" w:type="dxa"/>
          </w:tcPr>
          <w:p w14:paraId="20FA77B9" w14:textId="77777777" w:rsidR="00097A54" w:rsidRPr="00920E85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069370395</w:t>
            </w:r>
          </w:p>
        </w:tc>
      </w:tr>
      <w:tr w:rsidR="00097A54" w:rsidRPr="00430F58" w14:paraId="0272B916" w14:textId="77777777" w:rsidTr="00A26858">
        <w:tc>
          <w:tcPr>
            <w:tcW w:w="608" w:type="dxa"/>
          </w:tcPr>
          <w:p w14:paraId="12C21AD5" w14:textId="77777777" w:rsidR="00097A54" w:rsidRPr="00491374" w:rsidRDefault="00097A54" w:rsidP="00042E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37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09" w:type="dxa"/>
          </w:tcPr>
          <w:p w14:paraId="3B8C1919" w14:textId="77777777" w:rsidR="00097A54" w:rsidRPr="001C74CB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1C74CB">
              <w:rPr>
                <w:rFonts w:ascii="Times New Roman" w:hAnsi="Times New Roman" w:cs="Times New Roman"/>
                <w:sz w:val="28"/>
                <w:szCs w:val="28"/>
              </w:rPr>
              <w:t>Calin Marilena</w:t>
            </w:r>
          </w:p>
        </w:tc>
        <w:tc>
          <w:tcPr>
            <w:tcW w:w="1510" w:type="dxa"/>
          </w:tcPr>
          <w:p w14:paraId="08ABA502" w14:textId="77777777" w:rsidR="00097A54" w:rsidRPr="001C74CB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1C74C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evaluator</w:t>
            </w:r>
          </w:p>
        </w:tc>
        <w:tc>
          <w:tcPr>
            <w:tcW w:w="2244" w:type="dxa"/>
          </w:tcPr>
          <w:p w14:paraId="3BE5F7CC" w14:textId="77777777" w:rsidR="00097A54" w:rsidRPr="001C74CB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 w:rsidRPr="001C74CB">
              <w:rPr>
                <w:rFonts w:ascii="Times New Roman" w:hAnsi="Times New Roman" w:cs="Times New Roman"/>
                <w:sz w:val="28"/>
                <w:szCs w:val="28"/>
              </w:rPr>
              <w:t>Liceul</w:t>
            </w:r>
            <w:proofErr w:type="spellEnd"/>
            <w:r w:rsidRPr="001C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4CB">
              <w:rPr>
                <w:rFonts w:ascii="Times New Roman" w:hAnsi="Times New Roman" w:cs="Times New Roman"/>
                <w:sz w:val="28"/>
                <w:szCs w:val="28"/>
              </w:rPr>
              <w:t>Teoretic</w:t>
            </w:r>
            <w:proofErr w:type="spellEnd"/>
            <w:r w:rsidRPr="001C74CB">
              <w:rPr>
                <w:rFonts w:ascii="Times New Roman" w:hAnsi="Times New Roman" w:cs="Times New Roman"/>
                <w:sz w:val="28"/>
                <w:szCs w:val="28"/>
              </w:rPr>
              <w:t xml:space="preserve"> „ Eugen Lovinescu”, or. </w:t>
            </w:r>
            <w:proofErr w:type="spellStart"/>
            <w:r w:rsidRPr="001C74CB">
              <w:rPr>
                <w:rFonts w:ascii="Times New Roman" w:hAnsi="Times New Roman" w:cs="Times New Roman"/>
                <w:sz w:val="28"/>
                <w:szCs w:val="28"/>
              </w:rPr>
              <w:t>București</w:t>
            </w:r>
            <w:proofErr w:type="spellEnd"/>
            <w:r w:rsidRPr="001C74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74CB">
              <w:rPr>
                <w:rFonts w:ascii="Times New Roman" w:hAnsi="Times New Roman" w:cs="Times New Roman"/>
                <w:sz w:val="28"/>
                <w:szCs w:val="28"/>
              </w:rPr>
              <w:t>România</w:t>
            </w:r>
            <w:proofErr w:type="spellEnd"/>
          </w:p>
        </w:tc>
        <w:tc>
          <w:tcPr>
            <w:tcW w:w="3079" w:type="dxa"/>
          </w:tcPr>
          <w:p w14:paraId="631F6F5E" w14:textId="77777777" w:rsidR="00A26858" w:rsidRPr="00430F58" w:rsidRDefault="00430F58" w:rsidP="00A26858">
            <w:pPr>
              <w:pStyle w:val="a5"/>
              <w:spacing w:before="0" w:beforeAutospacing="0" w:after="0" w:afterAutospacing="0"/>
              <w:rPr>
                <w:lang w:val="ro-MD"/>
              </w:rPr>
            </w:pPr>
            <w:hyperlink r:id="rId5" w:history="1">
              <w:r w:rsidR="00A26858" w:rsidRPr="00430F58">
                <w:rPr>
                  <w:rStyle w:val="a6"/>
                  <w:color w:val="0563C1"/>
                  <w:sz w:val="28"/>
                  <w:szCs w:val="28"/>
                  <w:lang w:val="ro-MD"/>
                </w:rPr>
                <w:t>marilena.calin@yahoo.fr</w:t>
              </w:r>
            </w:hyperlink>
            <w:r w:rsidR="00A26858" w:rsidRPr="00430F58">
              <w:rPr>
                <w:color w:val="000000"/>
                <w:sz w:val="28"/>
                <w:szCs w:val="28"/>
                <w:lang w:val="ro-MD"/>
              </w:rPr>
              <w:t> </w:t>
            </w:r>
          </w:p>
          <w:p w14:paraId="48005B90" w14:textId="77777777" w:rsidR="00A26858" w:rsidRPr="00430F58" w:rsidRDefault="00430F58" w:rsidP="00A26858">
            <w:pPr>
              <w:pStyle w:val="a5"/>
              <w:spacing w:before="0" w:beforeAutospacing="0" w:after="0" w:afterAutospacing="0"/>
              <w:rPr>
                <w:lang w:val="ro-MD"/>
              </w:rPr>
            </w:pPr>
            <w:hyperlink r:id="rId6" w:history="1">
              <w:r w:rsidR="00A26858" w:rsidRPr="00430F58">
                <w:rPr>
                  <w:rStyle w:val="a6"/>
                  <w:rFonts w:ascii="Arial" w:hAnsi="Arial" w:cs="Arial"/>
                  <w:color w:val="0563C1"/>
                  <w:sz w:val="20"/>
                  <w:szCs w:val="20"/>
                  <w:shd w:val="clear" w:color="auto" w:fill="FFFFFF"/>
                  <w:lang w:val="ro-MD"/>
                </w:rPr>
                <w:t>calin.marilena22@gmail.com</w:t>
              </w:r>
            </w:hyperlink>
            <w:r w:rsidR="00A26858" w:rsidRPr="00430F5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o-MD"/>
              </w:rPr>
              <w:t> </w:t>
            </w:r>
          </w:p>
          <w:p w14:paraId="00601E30" w14:textId="77777777" w:rsidR="00097A54" w:rsidRPr="001C74CB" w:rsidRDefault="00097A54" w:rsidP="00042E6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</w:tbl>
    <w:p w14:paraId="6244A962" w14:textId="3D870EB8" w:rsidR="00097A54" w:rsidRPr="00430F58" w:rsidRDefault="00097A54" w:rsidP="00E10FBB">
      <w:pPr>
        <w:rPr>
          <w:lang w:val="ro-MD"/>
        </w:rPr>
      </w:pPr>
    </w:p>
    <w:p w14:paraId="014C7114" w14:textId="6C9AC3A3" w:rsidR="00E61CB7" w:rsidRPr="00430F58" w:rsidRDefault="00E61CB7" w:rsidP="00E10FBB">
      <w:pPr>
        <w:rPr>
          <w:lang w:val="ro-MD"/>
        </w:rPr>
      </w:pPr>
    </w:p>
    <w:p w14:paraId="085026FA" w14:textId="77777777" w:rsidR="00E61CB7" w:rsidRPr="00430F58" w:rsidRDefault="00E61CB7" w:rsidP="00E10FBB">
      <w:pPr>
        <w:rPr>
          <w:lang w:val="ro-MD"/>
        </w:rPr>
      </w:pPr>
    </w:p>
    <w:sectPr w:rsidR="00E61CB7" w:rsidRPr="00430F58" w:rsidSect="00E10FB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179"/>
    <w:multiLevelType w:val="hybridMultilevel"/>
    <w:tmpl w:val="DDFA3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F3"/>
    <w:rsid w:val="00097A54"/>
    <w:rsid w:val="0019669E"/>
    <w:rsid w:val="00264C1F"/>
    <w:rsid w:val="002A3075"/>
    <w:rsid w:val="002D1CA6"/>
    <w:rsid w:val="00430F58"/>
    <w:rsid w:val="00501A59"/>
    <w:rsid w:val="0064121D"/>
    <w:rsid w:val="008670AF"/>
    <w:rsid w:val="008A632C"/>
    <w:rsid w:val="00924538"/>
    <w:rsid w:val="009E6AF3"/>
    <w:rsid w:val="00A26858"/>
    <w:rsid w:val="00E10FBB"/>
    <w:rsid w:val="00E6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4829"/>
  <w15:chartTrackingRefBased/>
  <w15:docId w15:val="{23B40FFE-1C76-45C4-A989-41EC20DE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F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26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in.marilena22@gmail.com" TargetMode="External"/><Relationship Id="rId5" Type="http://schemas.openxmlformats.org/officeDocument/2006/relationships/hyperlink" Target="mailto:marilena.calin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Elevul</dc:creator>
  <cp:keywords/>
  <dc:description/>
  <cp:lastModifiedBy>MECC</cp:lastModifiedBy>
  <cp:revision>7</cp:revision>
  <dcterms:created xsi:type="dcterms:W3CDTF">2022-03-29T11:11:00Z</dcterms:created>
  <dcterms:modified xsi:type="dcterms:W3CDTF">2022-03-30T06:17:00Z</dcterms:modified>
</cp:coreProperties>
</file>