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F4A6" w14:textId="672A380B" w:rsidR="00CE1AF7" w:rsidRPr="00491374" w:rsidRDefault="00186D49" w:rsidP="0049137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9137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REZULTATELE </w:t>
      </w:r>
      <w:r w:rsidR="00CE1AF7" w:rsidRPr="00491374">
        <w:rPr>
          <w:rFonts w:ascii="Times New Roman" w:hAnsi="Times New Roman" w:cs="Times New Roman"/>
          <w:b/>
          <w:i/>
          <w:sz w:val="28"/>
          <w:szCs w:val="28"/>
          <w:lang w:val="ro-RO"/>
        </w:rPr>
        <w:t>ELEVILOR DIN CLASA a 3 - a</w:t>
      </w:r>
    </w:p>
    <w:p w14:paraId="11B21F2D" w14:textId="3DBADCC5" w:rsidR="00CE1AF7" w:rsidRPr="00491374" w:rsidRDefault="00CE1AF7" w:rsidP="0049137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52A14">
        <w:rPr>
          <w:rFonts w:ascii="Times New Roman" w:hAnsi="Times New Roman" w:cs="Times New Roman"/>
          <w:sz w:val="28"/>
          <w:szCs w:val="28"/>
          <w:lang w:val="ro-RO"/>
        </w:rPr>
        <w:t>participanți la Conferința Micilor Cercetători, ediția a XIV-a , martie 2022</w:t>
      </w:r>
    </w:p>
    <w:tbl>
      <w:tblPr>
        <w:tblStyle w:val="a3"/>
        <w:tblW w:w="10748" w:type="dxa"/>
        <w:tblLook w:val="04A0" w:firstRow="1" w:lastRow="0" w:firstColumn="1" w:lastColumn="0" w:noHBand="0" w:noVBand="1"/>
      </w:tblPr>
      <w:tblGrid>
        <w:gridCol w:w="846"/>
        <w:gridCol w:w="2551"/>
        <w:gridCol w:w="3828"/>
        <w:gridCol w:w="1440"/>
        <w:gridCol w:w="2083"/>
      </w:tblGrid>
      <w:tr w:rsidR="00CE1AF7" w14:paraId="586FE480" w14:textId="77777777" w:rsidTr="00CE1AF7">
        <w:tc>
          <w:tcPr>
            <w:tcW w:w="846" w:type="dxa"/>
          </w:tcPr>
          <w:p w14:paraId="605ACCE2" w14:textId="77777777" w:rsidR="00CE1AF7" w:rsidRPr="00CE1AF7" w:rsidRDefault="00CE1AF7" w:rsidP="00B061FA">
            <w:pPr>
              <w:rPr>
                <w:lang w:val="fr-BE"/>
              </w:rPr>
            </w:pPr>
          </w:p>
        </w:tc>
        <w:tc>
          <w:tcPr>
            <w:tcW w:w="2551" w:type="dxa"/>
          </w:tcPr>
          <w:p w14:paraId="1672E15B" w14:textId="77777777" w:rsidR="00CE1AF7" w:rsidRPr="00CE1AF7" w:rsidRDefault="00CE1AF7" w:rsidP="00C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>Nume</w:t>
            </w:r>
            <w:proofErr w:type="spellEnd"/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>prenume</w:t>
            </w:r>
            <w:proofErr w:type="spellEnd"/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>elev</w:t>
            </w:r>
            <w:proofErr w:type="spellEnd"/>
          </w:p>
        </w:tc>
        <w:tc>
          <w:tcPr>
            <w:tcW w:w="3828" w:type="dxa"/>
          </w:tcPr>
          <w:p w14:paraId="503C1F13" w14:textId="49FC5EAE" w:rsidR="00CE1AF7" w:rsidRPr="00CE1AF7" w:rsidRDefault="00CE1AF7" w:rsidP="00C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</w:t>
            </w:r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>ția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învățământ</w:t>
            </w:r>
            <w:proofErr w:type="spellEnd"/>
          </w:p>
        </w:tc>
        <w:tc>
          <w:tcPr>
            <w:tcW w:w="1440" w:type="dxa"/>
          </w:tcPr>
          <w:p w14:paraId="2D80EC87" w14:textId="7A552CA9" w:rsidR="00CE1AF7" w:rsidRPr="00CE1AF7" w:rsidRDefault="00CE1AF7" w:rsidP="00C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>ocul</w:t>
            </w:r>
            <w:proofErr w:type="spellEnd"/>
          </w:p>
        </w:tc>
        <w:tc>
          <w:tcPr>
            <w:tcW w:w="2083" w:type="dxa"/>
          </w:tcPr>
          <w:p w14:paraId="45FEBB9A" w14:textId="6978A104" w:rsidR="00CE1AF7" w:rsidRPr="00CE1AF7" w:rsidRDefault="00CE1AF7" w:rsidP="00CE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>Învățător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E1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mentor</w:t>
            </w:r>
          </w:p>
        </w:tc>
      </w:tr>
      <w:tr w:rsidR="00CE1AF7" w14:paraId="17E937C9" w14:textId="77777777" w:rsidTr="00CE1AF7">
        <w:tc>
          <w:tcPr>
            <w:tcW w:w="846" w:type="dxa"/>
          </w:tcPr>
          <w:p w14:paraId="579DEF5F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0F4E66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Dorogan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Codrina</w:t>
            </w:r>
            <w:proofErr w:type="spellEnd"/>
          </w:p>
        </w:tc>
        <w:tc>
          <w:tcPr>
            <w:tcW w:w="3828" w:type="dxa"/>
          </w:tcPr>
          <w:p w14:paraId="2E38D86A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55D314C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2083" w:type="dxa"/>
          </w:tcPr>
          <w:p w14:paraId="1DD1E27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Galben-Panciuc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  <w:proofErr w:type="spellEnd"/>
          </w:p>
        </w:tc>
      </w:tr>
      <w:tr w:rsidR="00CE1AF7" w14:paraId="0534DF84" w14:textId="77777777" w:rsidTr="00CE1AF7">
        <w:tc>
          <w:tcPr>
            <w:tcW w:w="846" w:type="dxa"/>
          </w:tcPr>
          <w:p w14:paraId="690DE3F9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54EFAC0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Brînzan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09A6BFCB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5D1873E9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0E238F1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Prodaniuc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</w:tr>
      <w:tr w:rsidR="00CE1AF7" w14:paraId="27D64EF7" w14:textId="77777777" w:rsidTr="00CE1AF7">
        <w:trPr>
          <w:trHeight w:val="70"/>
        </w:trPr>
        <w:tc>
          <w:tcPr>
            <w:tcW w:w="846" w:type="dxa"/>
          </w:tcPr>
          <w:p w14:paraId="586F77FC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475ADEC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Catarău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828" w:type="dxa"/>
          </w:tcPr>
          <w:p w14:paraId="042074A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  <w:vAlign w:val="bottom"/>
          </w:tcPr>
          <w:p w14:paraId="6C27B24F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49F06EC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</w:tr>
      <w:tr w:rsidR="00CE1AF7" w14:paraId="1B35521F" w14:textId="77777777" w:rsidTr="00CE1AF7">
        <w:tc>
          <w:tcPr>
            <w:tcW w:w="846" w:type="dxa"/>
          </w:tcPr>
          <w:p w14:paraId="63A01393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F1BD0F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Costandache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Teofana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392B353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49A486DF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47D6EC5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Galben-Panciuc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  <w:proofErr w:type="spellEnd"/>
          </w:p>
        </w:tc>
      </w:tr>
      <w:tr w:rsidR="00CE1AF7" w14:paraId="682F9AFA" w14:textId="77777777" w:rsidTr="00CE1AF7">
        <w:tc>
          <w:tcPr>
            <w:tcW w:w="846" w:type="dxa"/>
          </w:tcPr>
          <w:p w14:paraId="679C2F8C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DD9083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Țurcan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3828" w:type="dxa"/>
          </w:tcPr>
          <w:p w14:paraId="3A1D179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091E23F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6456921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Prodaniuc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</w:tr>
      <w:tr w:rsidR="00CE1AF7" w14:paraId="4ADE20EB" w14:textId="77777777" w:rsidTr="00CE1AF7">
        <w:tc>
          <w:tcPr>
            <w:tcW w:w="846" w:type="dxa"/>
          </w:tcPr>
          <w:p w14:paraId="0559571E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4F6FDBC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Spataru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Xenia</w:t>
            </w:r>
          </w:p>
        </w:tc>
        <w:tc>
          <w:tcPr>
            <w:tcW w:w="3828" w:type="dxa"/>
          </w:tcPr>
          <w:p w14:paraId="114E94B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0EAC184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7B2B656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Golub Tatiana</w:t>
            </w:r>
          </w:p>
        </w:tc>
      </w:tr>
      <w:tr w:rsidR="00CE1AF7" w14:paraId="5159AB4C" w14:textId="77777777" w:rsidTr="00CE1AF7">
        <w:tc>
          <w:tcPr>
            <w:tcW w:w="846" w:type="dxa"/>
          </w:tcPr>
          <w:p w14:paraId="46A1C4FE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470F142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Anastasia</w:t>
            </w:r>
          </w:p>
        </w:tc>
        <w:tc>
          <w:tcPr>
            <w:tcW w:w="3828" w:type="dxa"/>
          </w:tcPr>
          <w:p w14:paraId="2884C169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IPLTPA „M.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07FC973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0040CF3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Bîrcă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CE1AF7" w14:paraId="129874C4" w14:textId="77777777" w:rsidTr="00CE1AF7">
        <w:tc>
          <w:tcPr>
            <w:tcW w:w="846" w:type="dxa"/>
          </w:tcPr>
          <w:p w14:paraId="780D5F4B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340DC2EC" w14:textId="77777777" w:rsidR="00CE1AF7" w:rsidRPr="00CE1AF7" w:rsidRDefault="00CE1AF7" w:rsidP="00B0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Turcu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Sofia</w:t>
            </w:r>
          </w:p>
        </w:tc>
        <w:tc>
          <w:tcPr>
            <w:tcW w:w="3828" w:type="dxa"/>
          </w:tcPr>
          <w:p w14:paraId="0EFBA92F" w14:textId="77777777" w:rsidR="00CE1AF7" w:rsidRPr="00CE1AF7" w:rsidRDefault="00CE1AF7" w:rsidP="00B0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6796348E" w14:textId="77777777" w:rsidR="00CE1AF7" w:rsidRPr="00CE1AF7" w:rsidRDefault="00CE1AF7" w:rsidP="00B0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  <w:vAlign w:val="bottom"/>
          </w:tcPr>
          <w:p w14:paraId="086B2C8B" w14:textId="77777777" w:rsidR="00CE1AF7" w:rsidRPr="00CE1AF7" w:rsidRDefault="00CE1AF7" w:rsidP="00B06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Florea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Alina</w:t>
            </w:r>
          </w:p>
        </w:tc>
      </w:tr>
      <w:tr w:rsidR="00CE1AF7" w14:paraId="3FB9E681" w14:textId="77777777" w:rsidTr="00CE1AF7">
        <w:tc>
          <w:tcPr>
            <w:tcW w:w="846" w:type="dxa"/>
          </w:tcPr>
          <w:p w14:paraId="7DC43361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AF4089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Trifan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3828" w:type="dxa"/>
          </w:tcPr>
          <w:p w14:paraId="2EF9BE7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3E0C33E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752FA42A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Galben-Panciuc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  <w:proofErr w:type="spellEnd"/>
          </w:p>
        </w:tc>
      </w:tr>
      <w:tr w:rsidR="00CE1AF7" w14:paraId="04DC8C33" w14:textId="77777777" w:rsidTr="00CE1AF7">
        <w:tc>
          <w:tcPr>
            <w:tcW w:w="846" w:type="dxa"/>
          </w:tcPr>
          <w:p w14:paraId="59CCB775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DA6E01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Madan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</w:tc>
        <w:tc>
          <w:tcPr>
            <w:tcW w:w="3828" w:type="dxa"/>
          </w:tcPr>
          <w:p w14:paraId="25F0A5D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1C179CE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50EBE5D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Florea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Alina</w:t>
            </w:r>
          </w:p>
        </w:tc>
      </w:tr>
      <w:tr w:rsidR="00CE1AF7" w14:paraId="68DA793B" w14:textId="77777777" w:rsidTr="00CE1AF7">
        <w:tc>
          <w:tcPr>
            <w:tcW w:w="846" w:type="dxa"/>
          </w:tcPr>
          <w:p w14:paraId="1BFB2B04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DADEB8F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3828" w:type="dxa"/>
          </w:tcPr>
          <w:p w14:paraId="64327BC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7FC36F49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0791363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Florea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Alina</w:t>
            </w:r>
          </w:p>
        </w:tc>
      </w:tr>
      <w:tr w:rsidR="00CE1AF7" w14:paraId="7E4FFC93" w14:textId="77777777" w:rsidTr="00CE1AF7">
        <w:tc>
          <w:tcPr>
            <w:tcW w:w="846" w:type="dxa"/>
          </w:tcPr>
          <w:p w14:paraId="2069B9AE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3051B9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Rabei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3828" w:type="dxa"/>
          </w:tcPr>
          <w:p w14:paraId="4600E98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2C0B4F7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83" w:type="dxa"/>
          </w:tcPr>
          <w:p w14:paraId="48F51C6A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Florea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Alina</w:t>
            </w:r>
          </w:p>
        </w:tc>
      </w:tr>
      <w:tr w:rsidR="00CE1AF7" w14:paraId="6088B2A4" w14:textId="77777777" w:rsidTr="00CE1AF7">
        <w:tc>
          <w:tcPr>
            <w:tcW w:w="846" w:type="dxa"/>
          </w:tcPr>
          <w:p w14:paraId="5D998D16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6C65E3B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Castraveț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Melissa </w:t>
            </w:r>
          </w:p>
        </w:tc>
        <w:tc>
          <w:tcPr>
            <w:tcW w:w="3828" w:type="dxa"/>
            <w:vAlign w:val="bottom"/>
          </w:tcPr>
          <w:p w14:paraId="6319E41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" 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734FF3F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5D4FFC2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</w:tr>
      <w:tr w:rsidR="00CE1AF7" w14:paraId="2B2DE76E" w14:textId="77777777" w:rsidTr="00CE1AF7">
        <w:tc>
          <w:tcPr>
            <w:tcW w:w="846" w:type="dxa"/>
          </w:tcPr>
          <w:p w14:paraId="773A14F1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A4259D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Marcu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Patricia</w:t>
            </w:r>
          </w:p>
        </w:tc>
        <w:tc>
          <w:tcPr>
            <w:tcW w:w="3828" w:type="dxa"/>
          </w:tcPr>
          <w:p w14:paraId="2E7C489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IPLT Alexei </w:t>
            </w: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Mateevici,or.Cricova,mun.Chișinău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70F8D1D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149820C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Cotoman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Angela</w:t>
            </w:r>
          </w:p>
        </w:tc>
      </w:tr>
      <w:tr w:rsidR="00CE1AF7" w14:paraId="79ED481F" w14:textId="77777777" w:rsidTr="00CE1AF7">
        <w:tc>
          <w:tcPr>
            <w:tcW w:w="846" w:type="dxa"/>
          </w:tcPr>
          <w:p w14:paraId="1B1433D7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7115808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Delia</w:t>
            </w:r>
          </w:p>
        </w:tc>
        <w:tc>
          <w:tcPr>
            <w:tcW w:w="3828" w:type="dxa"/>
          </w:tcPr>
          <w:p w14:paraId="60F037BF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7A97748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1F5E263A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Turtureanu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</w:tr>
      <w:tr w:rsidR="00CE1AF7" w14:paraId="24677303" w14:textId="77777777" w:rsidTr="00CE1AF7">
        <w:tc>
          <w:tcPr>
            <w:tcW w:w="846" w:type="dxa"/>
          </w:tcPr>
          <w:p w14:paraId="1EF4D14A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310DB97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Globa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3828" w:type="dxa"/>
            <w:vAlign w:val="bottom"/>
          </w:tcPr>
          <w:p w14:paraId="7690927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" 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proofErr w:type="gram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2350050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4FDE762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Prodaniuc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</w:tr>
      <w:tr w:rsidR="00CE1AF7" w14:paraId="379D3CAB" w14:textId="77777777" w:rsidTr="00CE1AF7">
        <w:tc>
          <w:tcPr>
            <w:tcW w:w="846" w:type="dxa"/>
          </w:tcPr>
          <w:p w14:paraId="2FB40073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278204C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Efimov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828" w:type="dxa"/>
          </w:tcPr>
          <w:p w14:paraId="41FD5D2B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„ Eugen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Lovinescu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”, or.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</w:p>
        </w:tc>
        <w:tc>
          <w:tcPr>
            <w:tcW w:w="1440" w:type="dxa"/>
            <w:vAlign w:val="bottom"/>
          </w:tcPr>
          <w:p w14:paraId="2FEC1A8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0FC29A1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Calin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Marilena</w:t>
            </w:r>
            <w:proofErr w:type="spellEnd"/>
          </w:p>
        </w:tc>
      </w:tr>
      <w:tr w:rsidR="00CE1AF7" w14:paraId="5F31E842" w14:textId="77777777" w:rsidTr="00CE1AF7">
        <w:tc>
          <w:tcPr>
            <w:tcW w:w="846" w:type="dxa"/>
          </w:tcPr>
          <w:p w14:paraId="262D3255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2EF0A1E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Șerbănescu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6080B9AB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,,Eugen</w:t>
            </w:r>
            <w:proofErr w:type="gram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Lovinescu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or.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</w:p>
        </w:tc>
        <w:tc>
          <w:tcPr>
            <w:tcW w:w="1440" w:type="dxa"/>
            <w:vAlign w:val="bottom"/>
          </w:tcPr>
          <w:p w14:paraId="455FB44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0393FBD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Marilena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</w:p>
        </w:tc>
      </w:tr>
      <w:tr w:rsidR="00CE1AF7" w14:paraId="2D939114" w14:textId="77777777" w:rsidTr="00CE1AF7">
        <w:tc>
          <w:tcPr>
            <w:tcW w:w="846" w:type="dxa"/>
          </w:tcPr>
          <w:p w14:paraId="18A814CE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332DAB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3828" w:type="dxa"/>
            <w:vAlign w:val="bottom"/>
          </w:tcPr>
          <w:p w14:paraId="50FE251A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nr.2</w:t>
            </w:r>
          </w:p>
        </w:tc>
        <w:tc>
          <w:tcPr>
            <w:tcW w:w="1440" w:type="dxa"/>
            <w:vAlign w:val="bottom"/>
          </w:tcPr>
          <w:p w14:paraId="40E2493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44207E2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Martea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Lilia</w:t>
            </w:r>
          </w:p>
        </w:tc>
      </w:tr>
      <w:tr w:rsidR="00CE1AF7" w14:paraId="6A0D0467" w14:textId="77777777" w:rsidTr="00CE1AF7">
        <w:tc>
          <w:tcPr>
            <w:tcW w:w="846" w:type="dxa"/>
          </w:tcPr>
          <w:p w14:paraId="113184FC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33C76D6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Pralea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  <w:tc>
          <w:tcPr>
            <w:tcW w:w="3828" w:type="dxa"/>
          </w:tcPr>
          <w:p w14:paraId="04BD92B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77B23F1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0C2B093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Florea</w:t>
            </w:r>
            <w:proofErr w:type="spellEnd"/>
            <w:r w:rsidRPr="00CE1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Alina</w:t>
            </w:r>
          </w:p>
        </w:tc>
      </w:tr>
      <w:tr w:rsidR="00CE1AF7" w14:paraId="2002E25E" w14:textId="77777777" w:rsidTr="00CE1AF7">
        <w:tc>
          <w:tcPr>
            <w:tcW w:w="846" w:type="dxa"/>
          </w:tcPr>
          <w:p w14:paraId="106ECE92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5F760C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Rodideal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Gloria </w:t>
            </w:r>
          </w:p>
        </w:tc>
        <w:tc>
          <w:tcPr>
            <w:tcW w:w="3828" w:type="dxa"/>
          </w:tcPr>
          <w:p w14:paraId="7E486C6F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3B74DCBB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0D44B5E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Goldur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</w:tr>
      <w:tr w:rsidR="00CE1AF7" w14:paraId="269B80D8" w14:textId="77777777" w:rsidTr="00CE1AF7">
        <w:tc>
          <w:tcPr>
            <w:tcW w:w="846" w:type="dxa"/>
          </w:tcPr>
          <w:p w14:paraId="29B2F143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50DE6B4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Palii</w:t>
            </w:r>
            <w:proofErr w:type="spellEnd"/>
          </w:p>
        </w:tc>
        <w:tc>
          <w:tcPr>
            <w:tcW w:w="3828" w:type="dxa"/>
          </w:tcPr>
          <w:p w14:paraId="7FC5AD99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5DA1B2A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1F4EA1A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</w:tr>
      <w:tr w:rsidR="00CE1AF7" w14:paraId="3FEB02E2" w14:textId="77777777" w:rsidTr="00CE1AF7">
        <w:tc>
          <w:tcPr>
            <w:tcW w:w="846" w:type="dxa"/>
          </w:tcPr>
          <w:p w14:paraId="36AAB2C4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4D98C9F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Cociu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Xenia</w:t>
            </w:r>
          </w:p>
        </w:tc>
        <w:tc>
          <w:tcPr>
            <w:tcW w:w="3828" w:type="dxa"/>
          </w:tcPr>
          <w:p w14:paraId="7987F9F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708E5E2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083" w:type="dxa"/>
          </w:tcPr>
          <w:p w14:paraId="20BE4F0A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Tanasevici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Olimpia</w:t>
            </w:r>
            <w:proofErr w:type="spellEnd"/>
          </w:p>
        </w:tc>
      </w:tr>
      <w:tr w:rsidR="00CE1AF7" w14:paraId="40667C4B" w14:textId="77777777" w:rsidTr="00CE1AF7">
        <w:tc>
          <w:tcPr>
            <w:tcW w:w="846" w:type="dxa"/>
          </w:tcPr>
          <w:p w14:paraId="35DA602F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5A8BAE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Razumnaia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Carina</w:t>
            </w:r>
          </w:p>
        </w:tc>
        <w:tc>
          <w:tcPr>
            <w:tcW w:w="3828" w:type="dxa"/>
          </w:tcPr>
          <w:p w14:paraId="0515E80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34727D4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273BE90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Turtureanu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</w:tr>
      <w:tr w:rsidR="00CE1AF7" w14:paraId="1DD595FE" w14:textId="77777777" w:rsidTr="00CE1AF7">
        <w:tc>
          <w:tcPr>
            <w:tcW w:w="846" w:type="dxa"/>
          </w:tcPr>
          <w:p w14:paraId="36BB142D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4201CE6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Beatrice </w:t>
            </w:r>
          </w:p>
        </w:tc>
        <w:tc>
          <w:tcPr>
            <w:tcW w:w="3828" w:type="dxa"/>
          </w:tcPr>
          <w:p w14:paraId="5A5806E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7E0DC2A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70F2633A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Goldur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</w:tr>
      <w:tr w:rsidR="00CE1AF7" w14:paraId="5B66744D" w14:textId="77777777" w:rsidTr="00CE1AF7">
        <w:tc>
          <w:tcPr>
            <w:tcW w:w="846" w:type="dxa"/>
          </w:tcPr>
          <w:p w14:paraId="25E7F6BC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4EF14C6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Batrîncea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Vlad</w:t>
            </w:r>
          </w:p>
        </w:tc>
        <w:tc>
          <w:tcPr>
            <w:tcW w:w="3828" w:type="dxa"/>
          </w:tcPr>
          <w:p w14:paraId="1A0C2D6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6035E40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0E79380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Turtureanu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</w:tr>
      <w:tr w:rsidR="00CE1AF7" w14:paraId="4EE55F3F" w14:textId="77777777" w:rsidTr="00CE1AF7">
        <w:tc>
          <w:tcPr>
            <w:tcW w:w="846" w:type="dxa"/>
          </w:tcPr>
          <w:p w14:paraId="04888412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43F4EB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Dragoș</w:t>
            </w:r>
            <w:proofErr w:type="spellEnd"/>
          </w:p>
        </w:tc>
        <w:tc>
          <w:tcPr>
            <w:tcW w:w="3828" w:type="dxa"/>
          </w:tcPr>
          <w:p w14:paraId="0BBB10A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227AB88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5905CF0F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Turtureanu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</w:tr>
      <w:tr w:rsidR="00CE1AF7" w14:paraId="6C27829F" w14:textId="77777777" w:rsidTr="00CE1AF7">
        <w:tc>
          <w:tcPr>
            <w:tcW w:w="846" w:type="dxa"/>
          </w:tcPr>
          <w:p w14:paraId="5083C3D6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9FCBB5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Gîncu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Loredana</w:t>
            </w:r>
          </w:p>
        </w:tc>
        <w:tc>
          <w:tcPr>
            <w:tcW w:w="3828" w:type="dxa"/>
          </w:tcPr>
          <w:p w14:paraId="1FAACC59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766E357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7D060CD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</w:tr>
      <w:tr w:rsidR="00CE1AF7" w14:paraId="40942215" w14:textId="77777777" w:rsidTr="00CE1AF7">
        <w:tc>
          <w:tcPr>
            <w:tcW w:w="846" w:type="dxa"/>
          </w:tcPr>
          <w:p w14:paraId="42CB0AF8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27093A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Ilchiu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Timotei</w:t>
            </w:r>
            <w:proofErr w:type="spellEnd"/>
          </w:p>
        </w:tc>
        <w:tc>
          <w:tcPr>
            <w:tcW w:w="3828" w:type="dxa"/>
          </w:tcPr>
          <w:p w14:paraId="33DD330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47FC5B3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3743D6CC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Turtureanu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</w:tr>
      <w:tr w:rsidR="00CE1AF7" w14:paraId="50228080" w14:textId="77777777" w:rsidTr="00CE1AF7">
        <w:tc>
          <w:tcPr>
            <w:tcW w:w="846" w:type="dxa"/>
          </w:tcPr>
          <w:p w14:paraId="0DEC4E88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3D8D7526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Pahomi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Nicoleta </w:t>
            </w:r>
          </w:p>
        </w:tc>
        <w:tc>
          <w:tcPr>
            <w:tcW w:w="3828" w:type="dxa"/>
          </w:tcPr>
          <w:p w14:paraId="76D4000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3E12FD5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798DCDF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</w:tr>
      <w:tr w:rsidR="00CE1AF7" w14:paraId="7DAF2907" w14:textId="77777777" w:rsidTr="00CE1AF7">
        <w:tc>
          <w:tcPr>
            <w:tcW w:w="846" w:type="dxa"/>
          </w:tcPr>
          <w:p w14:paraId="56A88258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99D4DA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Solodchi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Alex</w:t>
            </w:r>
          </w:p>
        </w:tc>
        <w:tc>
          <w:tcPr>
            <w:tcW w:w="3828" w:type="dxa"/>
          </w:tcPr>
          <w:p w14:paraId="42B7BCE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1DD7CD1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7AE3513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Golub Tatiana</w:t>
            </w:r>
          </w:p>
        </w:tc>
      </w:tr>
      <w:tr w:rsidR="00CE1AF7" w14:paraId="081D80BB" w14:textId="77777777" w:rsidTr="00CE1AF7">
        <w:tc>
          <w:tcPr>
            <w:tcW w:w="846" w:type="dxa"/>
          </w:tcPr>
          <w:p w14:paraId="43C5FC89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D75EB8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Bernic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3828" w:type="dxa"/>
          </w:tcPr>
          <w:p w14:paraId="4FD8CEF7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4B88B36B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  <w:vAlign w:val="bottom"/>
          </w:tcPr>
          <w:p w14:paraId="5657F9F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Cotoman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</w:tr>
      <w:tr w:rsidR="00CE1AF7" w14:paraId="34DB67DA" w14:textId="77777777" w:rsidTr="00CE1AF7">
        <w:tc>
          <w:tcPr>
            <w:tcW w:w="846" w:type="dxa"/>
          </w:tcPr>
          <w:p w14:paraId="6EE02D0B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292CF828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Grițco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Maxim</w:t>
            </w:r>
          </w:p>
        </w:tc>
        <w:tc>
          <w:tcPr>
            <w:tcW w:w="3828" w:type="dxa"/>
            <w:vAlign w:val="bottom"/>
          </w:tcPr>
          <w:p w14:paraId="3D38E56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4AC6911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3EB8066D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Turtureanu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</w:tr>
      <w:tr w:rsidR="00CE1AF7" w14:paraId="309E7DA7" w14:textId="77777777" w:rsidTr="00CE1AF7">
        <w:tc>
          <w:tcPr>
            <w:tcW w:w="846" w:type="dxa"/>
          </w:tcPr>
          <w:p w14:paraId="602BF162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0D8189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Tacu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Corina</w:t>
            </w:r>
          </w:p>
        </w:tc>
        <w:tc>
          <w:tcPr>
            <w:tcW w:w="3828" w:type="dxa"/>
          </w:tcPr>
          <w:p w14:paraId="4D351AF9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0958976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083" w:type="dxa"/>
          </w:tcPr>
          <w:p w14:paraId="26B609B0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Goldur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</w:tr>
      <w:tr w:rsidR="00CE1AF7" w14:paraId="6D7AD75C" w14:textId="77777777" w:rsidTr="00CE1AF7">
        <w:tc>
          <w:tcPr>
            <w:tcW w:w="846" w:type="dxa"/>
          </w:tcPr>
          <w:p w14:paraId="4B474BE8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937CDC3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Zghibarța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Felicia</w:t>
            </w:r>
          </w:p>
        </w:tc>
        <w:tc>
          <w:tcPr>
            <w:tcW w:w="3828" w:type="dxa"/>
          </w:tcPr>
          <w:p w14:paraId="3CDD7A7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IPLT"Alexei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Mateevici",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or.Cricova,mun.Chișinău</w:t>
            </w:r>
            <w:proofErr w:type="spellEnd"/>
          </w:p>
        </w:tc>
        <w:tc>
          <w:tcPr>
            <w:tcW w:w="1440" w:type="dxa"/>
            <w:vAlign w:val="bottom"/>
          </w:tcPr>
          <w:p w14:paraId="17AF41A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2083" w:type="dxa"/>
          </w:tcPr>
          <w:p w14:paraId="39758BA4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Turtureanu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</w:tr>
      <w:tr w:rsidR="00CE1AF7" w14:paraId="415BFAA9" w14:textId="77777777" w:rsidTr="00CE1AF7">
        <w:tc>
          <w:tcPr>
            <w:tcW w:w="846" w:type="dxa"/>
          </w:tcPr>
          <w:p w14:paraId="1CA4DAE3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7B6DF0A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Colciu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3828" w:type="dxa"/>
          </w:tcPr>
          <w:p w14:paraId="43B74895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IPLT „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Principesa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N.Dadiani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bottom"/>
          </w:tcPr>
          <w:p w14:paraId="6968624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2083" w:type="dxa"/>
          </w:tcPr>
          <w:p w14:paraId="648E478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Tanasevici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Olimpia</w:t>
            </w:r>
            <w:proofErr w:type="spellEnd"/>
          </w:p>
        </w:tc>
      </w:tr>
      <w:tr w:rsidR="00CE1AF7" w14:paraId="30029582" w14:textId="77777777" w:rsidTr="00CE1AF7">
        <w:tc>
          <w:tcPr>
            <w:tcW w:w="846" w:type="dxa"/>
          </w:tcPr>
          <w:p w14:paraId="00AC0AB4" w14:textId="77777777" w:rsidR="00CE1AF7" w:rsidRDefault="00CE1AF7" w:rsidP="00CE1A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3233EAE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Golimaz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Ilinca</w:t>
            </w:r>
            <w:proofErr w:type="spellEnd"/>
          </w:p>
        </w:tc>
        <w:tc>
          <w:tcPr>
            <w:tcW w:w="3828" w:type="dxa"/>
          </w:tcPr>
          <w:p w14:paraId="5A288841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 Gheorghe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 ",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  <w:tc>
          <w:tcPr>
            <w:tcW w:w="1440" w:type="dxa"/>
            <w:vAlign w:val="bottom"/>
          </w:tcPr>
          <w:p w14:paraId="60001242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F7"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2083" w:type="dxa"/>
            <w:vAlign w:val="bottom"/>
          </w:tcPr>
          <w:p w14:paraId="7DC95659" w14:textId="77777777" w:rsidR="00CE1AF7" w:rsidRPr="00CE1AF7" w:rsidRDefault="00CE1AF7" w:rsidP="00B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7">
              <w:rPr>
                <w:rFonts w:ascii="Times New Roman" w:hAnsi="Times New Roman" w:cs="Times New Roman"/>
                <w:sz w:val="24"/>
                <w:szCs w:val="24"/>
              </w:rPr>
              <w:t xml:space="preserve">Golub Tatiana </w:t>
            </w:r>
          </w:p>
        </w:tc>
      </w:tr>
    </w:tbl>
    <w:p w14:paraId="5B442560" w14:textId="7F9C0BED" w:rsidR="00CE1AF7" w:rsidRDefault="00CE1AF7"/>
    <w:p w14:paraId="530B4A3C" w14:textId="7D0709CE" w:rsidR="00186D49" w:rsidRDefault="004913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Echipa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evaluare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Atelierul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nr.1,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clasa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 III-a </w:t>
      </w:r>
    </w:p>
    <w:p w14:paraId="12101967" w14:textId="77777777" w:rsidR="00491374" w:rsidRDefault="0049137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786"/>
        <w:gridCol w:w="1560"/>
        <w:gridCol w:w="3121"/>
        <w:gridCol w:w="2003"/>
      </w:tblGrid>
      <w:tr w:rsidR="00491374" w:rsidRPr="00491374" w14:paraId="49D58706" w14:textId="77777777" w:rsidTr="00491374">
        <w:tc>
          <w:tcPr>
            <w:tcW w:w="611" w:type="dxa"/>
          </w:tcPr>
          <w:p w14:paraId="5BD69889" w14:textId="0BB8FEEE" w:rsidR="00491374" w:rsidRPr="00491374" w:rsidRDefault="00491374" w:rsidP="00491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ord</w:t>
            </w:r>
            <w:proofErr w:type="spellEnd"/>
          </w:p>
        </w:tc>
        <w:tc>
          <w:tcPr>
            <w:tcW w:w="2786" w:type="dxa"/>
          </w:tcPr>
          <w:p w14:paraId="52A69556" w14:textId="5318A669" w:rsidR="00491374" w:rsidRPr="00491374" w:rsidRDefault="00491374" w:rsidP="00491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NP evaluator</w:t>
            </w:r>
          </w:p>
        </w:tc>
        <w:tc>
          <w:tcPr>
            <w:tcW w:w="1560" w:type="dxa"/>
          </w:tcPr>
          <w:p w14:paraId="5BBBEEB7" w14:textId="73B4DB97" w:rsidR="00491374" w:rsidRPr="00491374" w:rsidRDefault="00491374" w:rsidP="00491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Tip evaluator</w:t>
            </w:r>
          </w:p>
        </w:tc>
        <w:tc>
          <w:tcPr>
            <w:tcW w:w="3121" w:type="dxa"/>
          </w:tcPr>
          <w:p w14:paraId="53C1C097" w14:textId="61196609" w:rsidR="00491374" w:rsidRPr="00491374" w:rsidRDefault="00491374" w:rsidP="00491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Instituția</w:t>
            </w:r>
            <w:proofErr w:type="spellEnd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publică</w:t>
            </w:r>
            <w:proofErr w:type="spellEnd"/>
          </w:p>
        </w:tc>
        <w:tc>
          <w:tcPr>
            <w:tcW w:w="2003" w:type="dxa"/>
          </w:tcPr>
          <w:p w14:paraId="4B064017" w14:textId="266C411C" w:rsidR="00491374" w:rsidRPr="00491374" w:rsidRDefault="00491374" w:rsidP="00491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Telefon</w:t>
            </w:r>
            <w:proofErr w:type="spellEnd"/>
          </w:p>
        </w:tc>
      </w:tr>
      <w:tr w:rsidR="00491374" w:rsidRPr="00491374" w14:paraId="64F88E78" w14:textId="77777777" w:rsidTr="00491374">
        <w:tc>
          <w:tcPr>
            <w:tcW w:w="611" w:type="dxa"/>
          </w:tcPr>
          <w:p w14:paraId="1FA9D4C3" w14:textId="72E928B3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86" w:type="dxa"/>
          </w:tcPr>
          <w:p w14:paraId="5153FFAD" w14:textId="6971A056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Cherdevară</w:t>
            </w:r>
            <w:proofErr w:type="spellEnd"/>
            <w:r w:rsidRPr="00491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Lidia </w:t>
            </w:r>
          </w:p>
        </w:tc>
        <w:tc>
          <w:tcPr>
            <w:tcW w:w="1560" w:type="dxa"/>
          </w:tcPr>
          <w:p w14:paraId="1E846A97" w14:textId="4720F6B5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Președinte</w:t>
            </w:r>
            <w:proofErr w:type="spellEnd"/>
          </w:p>
        </w:tc>
        <w:tc>
          <w:tcPr>
            <w:tcW w:w="3121" w:type="dxa"/>
          </w:tcPr>
          <w:p w14:paraId="58F9D50E" w14:textId="438BEA4E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IPLT „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Asachi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mun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Chișinău</w:t>
            </w:r>
            <w:proofErr w:type="spellEnd"/>
          </w:p>
        </w:tc>
        <w:tc>
          <w:tcPr>
            <w:tcW w:w="2003" w:type="dxa"/>
          </w:tcPr>
          <w:p w14:paraId="036F6EC1" w14:textId="767A4E5A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079467951</w:t>
            </w:r>
          </w:p>
        </w:tc>
      </w:tr>
      <w:tr w:rsidR="00491374" w:rsidRPr="00491374" w14:paraId="60640551" w14:textId="77777777" w:rsidTr="00491374">
        <w:tc>
          <w:tcPr>
            <w:tcW w:w="611" w:type="dxa"/>
          </w:tcPr>
          <w:p w14:paraId="2E7E7FD1" w14:textId="75CB5708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86" w:type="dxa"/>
          </w:tcPr>
          <w:p w14:paraId="45FA2FD2" w14:textId="56A55412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Oboroceanu-Mitronici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Viorelia</w:t>
            </w:r>
            <w:proofErr w:type="spellEnd"/>
          </w:p>
        </w:tc>
        <w:tc>
          <w:tcPr>
            <w:tcW w:w="1560" w:type="dxa"/>
          </w:tcPr>
          <w:p w14:paraId="2A095C4A" w14:textId="1F9719F9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evaluator</w:t>
            </w:r>
          </w:p>
        </w:tc>
        <w:tc>
          <w:tcPr>
            <w:tcW w:w="3121" w:type="dxa"/>
          </w:tcPr>
          <w:p w14:paraId="442643EC" w14:textId="5559A8E4" w:rsidR="00491374" w:rsidRPr="00491374" w:rsidRDefault="00491374" w:rsidP="00491374">
            <w:pPr>
              <w:pStyle w:val="a7"/>
              <w:shd w:val="clear" w:color="auto" w:fill="FFFFFF"/>
              <w:spacing w:before="0" w:beforeAutospacing="0" w:after="0" w:afterAutospacing="0"/>
            </w:pPr>
            <w:r w:rsidRPr="00491374">
              <w:rPr>
                <w:color w:val="050505"/>
                <w:sz w:val="28"/>
                <w:szCs w:val="28"/>
                <w:lang w:val="fr-BE"/>
              </w:rPr>
              <w:t xml:space="preserve">Liceul Teoretic ”Miguel de Cervantes”, mun. </w:t>
            </w:r>
            <w:proofErr w:type="spellStart"/>
            <w:r w:rsidRPr="00491374">
              <w:rPr>
                <w:color w:val="050505"/>
                <w:sz w:val="28"/>
                <w:szCs w:val="28"/>
              </w:rPr>
              <w:t>Chișinău</w:t>
            </w:r>
            <w:proofErr w:type="spellEnd"/>
          </w:p>
        </w:tc>
        <w:tc>
          <w:tcPr>
            <w:tcW w:w="2003" w:type="dxa"/>
          </w:tcPr>
          <w:p w14:paraId="0B0881B0" w14:textId="4D1CDB70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060612225</w:t>
            </w:r>
          </w:p>
        </w:tc>
      </w:tr>
      <w:tr w:rsidR="00491374" w:rsidRPr="00491374" w14:paraId="39E177BB" w14:textId="77777777" w:rsidTr="00491374">
        <w:tc>
          <w:tcPr>
            <w:tcW w:w="611" w:type="dxa"/>
          </w:tcPr>
          <w:p w14:paraId="782CE018" w14:textId="14D6BF6D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86" w:type="dxa"/>
          </w:tcPr>
          <w:p w14:paraId="6C9DF998" w14:textId="02CC1A5C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Pulber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Svetlana</w:t>
            </w:r>
          </w:p>
        </w:tc>
        <w:tc>
          <w:tcPr>
            <w:tcW w:w="1560" w:type="dxa"/>
          </w:tcPr>
          <w:p w14:paraId="037D263F" w14:textId="6B1BF809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evaluator</w:t>
            </w:r>
          </w:p>
        </w:tc>
        <w:tc>
          <w:tcPr>
            <w:tcW w:w="3121" w:type="dxa"/>
          </w:tcPr>
          <w:p w14:paraId="7330F342" w14:textId="03529DCC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Liceul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Teoretic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„Mihai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Eminescu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”,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or.Căuseni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3" w:type="dxa"/>
          </w:tcPr>
          <w:p w14:paraId="37F129E8" w14:textId="671B448E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069545373</w:t>
            </w:r>
          </w:p>
        </w:tc>
      </w:tr>
      <w:tr w:rsidR="00491374" w:rsidRPr="00491374" w14:paraId="4C2AEECC" w14:textId="77777777" w:rsidTr="00491374">
        <w:tc>
          <w:tcPr>
            <w:tcW w:w="611" w:type="dxa"/>
          </w:tcPr>
          <w:p w14:paraId="19BB2198" w14:textId="0D7A7345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86" w:type="dxa"/>
          </w:tcPr>
          <w:p w14:paraId="3B0483D5" w14:textId="2B076F74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Pascal Luiza</w:t>
            </w:r>
          </w:p>
        </w:tc>
        <w:tc>
          <w:tcPr>
            <w:tcW w:w="1560" w:type="dxa"/>
          </w:tcPr>
          <w:p w14:paraId="37426463" w14:textId="574B7B33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evaluator</w:t>
            </w:r>
          </w:p>
        </w:tc>
        <w:tc>
          <w:tcPr>
            <w:tcW w:w="3121" w:type="dxa"/>
          </w:tcPr>
          <w:p w14:paraId="0911F3EC" w14:textId="137C552F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LT „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Matei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Corvin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”, Hunedoara,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România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</w:p>
        </w:tc>
        <w:tc>
          <w:tcPr>
            <w:tcW w:w="2003" w:type="dxa"/>
          </w:tcPr>
          <w:p w14:paraId="10C762EE" w14:textId="77777777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374" w:rsidRPr="00491374" w14:paraId="49D45F7E" w14:textId="77777777" w:rsidTr="00491374">
        <w:tc>
          <w:tcPr>
            <w:tcW w:w="611" w:type="dxa"/>
          </w:tcPr>
          <w:p w14:paraId="2617D3A4" w14:textId="2DA4DA29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86" w:type="dxa"/>
          </w:tcPr>
          <w:p w14:paraId="7B1EF1A6" w14:textId="05C22700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Berdaga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Ina </w:t>
            </w:r>
          </w:p>
        </w:tc>
        <w:tc>
          <w:tcPr>
            <w:tcW w:w="1560" w:type="dxa"/>
          </w:tcPr>
          <w:p w14:paraId="6D295A8C" w14:textId="045EEBD1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evaluator</w:t>
            </w:r>
          </w:p>
        </w:tc>
        <w:tc>
          <w:tcPr>
            <w:tcW w:w="3121" w:type="dxa"/>
          </w:tcPr>
          <w:p w14:paraId="6683A6C4" w14:textId="23DC96CA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IPLT „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Asachi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mun</w:t>
            </w:r>
            <w:proofErr w:type="spellEnd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Chișinău</w:t>
            </w:r>
            <w:proofErr w:type="spellEnd"/>
          </w:p>
        </w:tc>
        <w:tc>
          <w:tcPr>
            <w:tcW w:w="2003" w:type="dxa"/>
          </w:tcPr>
          <w:p w14:paraId="63A19B6C" w14:textId="1C21F8DE" w:rsidR="00491374" w:rsidRPr="00491374" w:rsidRDefault="00491374" w:rsidP="00491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079772999</w:t>
            </w:r>
          </w:p>
        </w:tc>
      </w:tr>
    </w:tbl>
    <w:p w14:paraId="6FAE51B0" w14:textId="77777777" w:rsidR="00186D49" w:rsidRDefault="00186D49">
      <w:pPr>
        <w:rPr>
          <w:rFonts w:ascii="Times New Roman" w:hAnsi="Times New Roman" w:cs="Times New Roman"/>
          <w:b/>
          <w:sz w:val="32"/>
          <w:szCs w:val="32"/>
        </w:rPr>
      </w:pPr>
    </w:p>
    <w:p w14:paraId="1C7C672E" w14:textId="77777777" w:rsidR="00186D49" w:rsidRDefault="00186D49">
      <w:pPr>
        <w:rPr>
          <w:rFonts w:ascii="Times New Roman" w:hAnsi="Times New Roman" w:cs="Times New Roman"/>
          <w:b/>
          <w:sz w:val="32"/>
          <w:szCs w:val="32"/>
        </w:rPr>
      </w:pPr>
    </w:p>
    <w:p w14:paraId="6951B068" w14:textId="77777777" w:rsidR="00186D49" w:rsidRDefault="00186D49">
      <w:pPr>
        <w:rPr>
          <w:rFonts w:ascii="Times New Roman" w:hAnsi="Times New Roman" w:cs="Times New Roman"/>
          <w:b/>
          <w:sz w:val="32"/>
          <w:szCs w:val="32"/>
        </w:rPr>
      </w:pPr>
    </w:p>
    <w:p w14:paraId="02642A9F" w14:textId="77777777" w:rsidR="00186D49" w:rsidRDefault="00186D49">
      <w:pPr>
        <w:rPr>
          <w:rFonts w:ascii="Times New Roman" w:hAnsi="Times New Roman" w:cs="Times New Roman"/>
          <w:b/>
          <w:sz w:val="32"/>
          <w:szCs w:val="32"/>
        </w:rPr>
      </w:pPr>
    </w:p>
    <w:p w14:paraId="0EC1BFCE" w14:textId="47C50D4D" w:rsidR="00186D49" w:rsidRDefault="00186D4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86D49" w:rsidSect="00186D49">
      <w:pgSz w:w="12240" w:h="15840"/>
      <w:pgMar w:top="851" w:right="1440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44F"/>
    <w:multiLevelType w:val="hybridMultilevel"/>
    <w:tmpl w:val="0F4E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613"/>
    <w:multiLevelType w:val="hybridMultilevel"/>
    <w:tmpl w:val="D802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8BF"/>
    <w:multiLevelType w:val="hybridMultilevel"/>
    <w:tmpl w:val="1574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4023"/>
    <w:multiLevelType w:val="hybridMultilevel"/>
    <w:tmpl w:val="7E36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EE"/>
    <w:rsid w:val="000F6D39"/>
    <w:rsid w:val="00186D49"/>
    <w:rsid w:val="002D47BF"/>
    <w:rsid w:val="00491374"/>
    <w:rsid w:val="007D7024"/>
    <w:rsid w:val="007E08C5"/>
    <w:rsid w:val="0084399F"/>
    <w:rsid w:val="009A5DCC"/>
    <w:rsid w:val="00B952DA"/>
    <w:rsid w:val="00C81688"/>
    <w:rsid w:val="00CE1AF7"/>
    <w:rsid w:val="00DC6A46"/>
    <w:rsid w:val="00E740EE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92E1"/>
  <w15:chartTrackingRefBased/>
  <w15:docId w15:val="{D584D666-BB55-454D-B999-F0FDB79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4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Elevul</dc:creator>
  <cp:keywords/>
  <dc:description/>
  <cp:lastModifiedBy>MECC</cp:lastModifiedBy>
  <cp:revision>6</cp:revision>
  <cp:lastPrinted>2022-03-28T18:05:00Z</cp:lastPrinted>
  <dcterms:created xsi:type="dcterms:W3CDTF">2022-03-25T14:25:00Z</dcterms:created>
  <dcterms:modified xsi:type="dcterms:W3CDTF">2022-03-30T06:09:00Z</dcterms:modified>
</cp:coreProperties>
</file>