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3150"/>
        <w:gridCol w:w="2100"/>
        <w:gridCol w:w="2955"/>
      </w:tblGrid>
      <w:tr w:rsidR="0007328E" w:rsidRPr="0007328E" w:rsidTr="006D722C">
        <w:trPr>
          <w:tblCellSpacing w:w="0" w:type="dxa"/>
          <w:jc w:val="center"/>
        </w:trPr>
        <w:tc>
          <w:tcPr>
            <w:tcW w:w="103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pageBreakBefore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07328E" w:rsidRDefault="0007328E" w:rsidP="006D722C">
            <w:pPr>
              <w:pageBreakBefore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07328E" w:rsidRDefault="0007328E" w:rsidP="006D722C">
            <w:pPr>
              <w:pageBreakBefore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                                                          Anexa nr.1</w:t>
            </w:r>
          </w:p>
          <w:p w:rsidR="0007328E" w:rsidRDefault="0007328E" w:rsidP="006D722C">
            <w:pPr>
              <w:pageBreakBefore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                                                          </w:t>
            </w:r>
            <w:r w:rsidRPr="00082F2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</w:t>
            </w:r>
            <w:r w:rsidRPr="00082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Instrucțiune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selectarea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angajarea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bază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7328E" w:rsidRPr="00082F2B" w:rsidRDefault="0007328E" w:rsidP="0007328E">
            <w:pPr>
              <w:pageBreakBefore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</w:t>
            </w:r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interviu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candidaților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ocuparea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funcției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vacante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7328E" w:rsidRDefault="0007328E" w:rsidP="006D722C">
            <w:pPr>
              <w:pageBreakBefore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</w:t>
            </w:r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de specialist principal 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cadrul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Centrulu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Municipal </w:t>
            </w:r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de</w:t>
            </w:r>
          </w:p>
          <w:p w:rsidR="0007328E" w:rsidRPr="0007328E" w:rsidRDefault="0007328E" w:rsidP="006D722C">
            <w:pPr>
              <w:pageBreakBefore/>
              <w:ind w:left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</w:t>
            </w:r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Tineret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Chișinău</w:t>
            </w:r>
            <w:proofErr w:type="spellEnd"/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082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br/>
            </w:r>
          </w:p>
          <w:p w:rsidR="0007328E" w:rsidRDefault="0007328E" w:rsidP="006D722C">
            <w:pPr>
              <w:pageBreakBefore/>
              <w:ind w:left="6816" w:firstLine="11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Formular</w:t>
            </w:r>
          </w:p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 participare la concurs pentru ocuparea funcţiei vacante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Autoritatea publică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7316F">
              <w:rPr>
                <w:rFonts w:ascii="Times New Roman" w:eastAsia="Times New Roman" w:hAnsi="Times New Roman" w:cs="Times New Roman"/>
              </w:rPr>
              <w:pict>
                <v:line id="Straight Connector 4" o:spid="_x0000_s1026" style="position:absolute;left:0;text-align:left;z-index:251658240" from="122.75pt,1.95pt" to="511.75pt,1.95pt" o:gfxdata="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v5aOdYAAAAIAQAADwAAAAAAAAABACAAAAAi&#10;AAAAZHJzL2Rvd25yZXYueG1sUEsBAhQAFAAAAAgAh07iQCHn26DTAQAArQMAAA4AAAAAAAAAAQAg&#10;AAAAJQEAAGRycy9lMm9Eb2MueG1sUEsFBgAAAAAGAAYAWQEAAGoFAAAAAA==&#10;"/>
              </w:pic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Funcţia solicitată   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7316F">
              <w:rPr>
                <w:rFonts w:ascii="Times New Roman" w:eastAsia="Times New Roman" w:hAnsi="Times New Roman" w:cs="Times New Roman"/>
                <w:b/>
              </w:rPr>
              <w:pict>
                <v:line id="Straight Connector 3" o:spid="_x0000_s1027" style="position:absolute;left:0;text-align:left;z-index:251658240" from="113.3pt,.4pt" to="512.8pt,.4pt" o:gfxdata="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9CiJb0gAAAAYBAAAPAAAAAAAAAAEAIAAAACIAAABk&#10;cnMvZG93bnJldi54bWxQSwECFAAUAAAACACHTuJA6IfUd9MBAACtAwAADgAAAAAAAAABACAAAAAh&#10;AQAAZHJzL2Uyb0RvYy54bWxQSwUGAAAAAAYABgBZAQAAZgUAAAAA&#10;"/>
              </w:pic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7316F">
              <w:rPr>
                <w:rFonts w:ascii="Times New Roman" w:eastAsia="Times New Roman" w:hAnsi="Times New Roman" w:cs="Times New Roman"/>
                <w:b/>
              </w:rPr>
              <w:pict>
                <v:line id="Straight Connector 1" o:spid="_x0000_s1028" style="position:absolute;left:0;text-align:left;z-index:251658240" from="27.35pt,1pt" to="513.4pt,1pt" o:gfxdata="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z3ba9QAAAAHAQAADwAAAAAAAAABACAAAAAiAAAA&#10;ZHJzL2Rvd25yZXYueG1sUEsBAhQAFAAAAAgAh07iQC+uThjSAQAArQMAAA4AAAAAAAAAAQAgAAAA&#10;IwEAAGRycy9lMm9Eb2MueG1sUEsFBgAAAAAGAAYAWQEAAGcFAAAAAA==&#10;"/>
              </w:pict>
            </w:r>
          </w:p>
          <w:p w:rsidR="0007328E" w:rsidRPr="007A69E3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7A69E3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I. Date generale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Nume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Prenume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Data naşterii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Domiciliu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Cetăţenia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(inclusiv a altor state)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Telefon 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serviciu – </w:t>
            </w: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mobil –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E-mail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rHeight w:val="494"/>
          <w:tblCellSpacing w:w="0" w:type="dxa"/>
          <w:jc w:val="center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Adresa poştală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07328E" w:rsidRDefault="0007328E" w:rsidP="0007328E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2328"/>
        <w:gridCol w:w="3337"/>
        <w:gridCol w:w="3572"/>
      </w:tblGrid>
      <w:tr w:rsidR="0007328E" w:rsidRPr="0007328E" w:rsidTr="006D722C">
        <w:trPr>
          <w:tblCellSpacing w:w="0" w:type="dxa"/>
          <w:jc w:val="center"/>
        </w:trPr>
        <w:tc>
          <w:tcPr>
            <w:tcW w:w="103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Pr="007A69E3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7A69E3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II. Educaţie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și formare:</w:t>
            </w:r>
          </w:p>
          <w:p w:rsidR="0007328E" w:rsidRPr="007A69E3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u w:val="single"/>
                <w:lang w:val="ro-RO" w:eastAsia="ru-RU"/>
              </w:rPr>
            </w:pPr>
            <w:r w:rsidRPr="007A69E3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Studii de bază: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Instituţia, adresa, facultatea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Specialitatea obţinută.</w:t>
            </w:r>
          </w:p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Diplomă/certificat</w:t>
            </w:r>
          </w:p>
        </w:tc>
      </w:tr>
      <w:tr w:rsid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103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Studii postuniversitare/universitare (ciclul II):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crt.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Instituţia, adresa, facultatea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Specialitatea, titlul obţinut.</w:t>
            </w:r>
          </w:p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Diplomă/certificat</w:t>
            </w: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07328E" w:rsidRDefault="0007328E" w:rsidP="0007328E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2250"/>
        <w:gridCol w:w="2169"/>
        <w:gridCol w:w="2434"/>
        <w:gridCol w:w="2422"/>
      </w:tblGrid>
      <w:tr w:rsidR="0007328E" w:rsidRPr="0007328E" w:rsidTr="006D722C">
        <w:trPr>
          <w:tblCellSpacing w:w="0" w:type="dxa"/>
          <w:jc w:val="center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Cursuri de perfecţionare/specializare în ultimii  ani: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Instituţia, adresa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Denumirea cursului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Diplomă/certificat</w:t>
            </w:r>
          </w:p>
        </w:tc>
      </w:tr>
      <w:tr w:rsid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rHeight w:val="382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07328E" w:rsidRDefault="0007328E" w:rsidP="0007328E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8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"/>
        <w:gridCol w:w="5251"/>
        <w:gridCol w:w="350"/>
        <w:gridCol w:w="4758"/>
        <w:gridCol w:w="10"/>
      </w:tblGrid>
      <w:tr w:rsidR="0007328E" w:rsidTr="006D722C">
        <w:trPr>
          <w:gridAfter w:val="1"/>
          <w:wAfter w:w="10" w:type="dxa"/>
          <w:tblCellSpacing w:w="0" w:type="dxa"/>
          <w:jc w:val="center"/>
        </w:trPr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Titluri ştiinţifice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Lucrări ştiinţifice, brevete de invenţie, publicaţii etc.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gridBefore w:val="1"/>
          <w:wBefore w:w="10" w:type="dxa"/>
          <w:tblCellSpacing w:w="0" w:type="dxa"/>
          <w:jc w:val="center"/>
        </w:trPr>
        <w:tc>
          <w:tcPr>
            <w:tcW w:w="103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Pr="007A69E3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                         </w:t>
            </w:r>
            <w:r w:rsidRPr="007A69E3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III. Experienţa de muncă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RPr="00082F2B" w:rsidTr="006D722C">
        <w:trPr>
          <w:gridBefore w:val="1"/>
          <w:wBefore w:w="10" w:type="dxa"/>
          <w:tblCellSpacing w:w="0" w:type="dxa"/>
          <w:jc w:val="center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ind w:left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Vechime în muncă 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gridBefore w:val="1"/>
          <w:wBefore w:w="10" w:type="dxa"/>
          <w:tblCellSpacing w:w="0" w:type="dxa"/>
          <w:jc w:val="center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ind w:left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Vechimea în domeniul aferent funcţiei solicitate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82F2B" w:rsidTr="006D722C">
        <w:trPr>
          <w:gridBefore w:val="1"/>
          <w:wBefore w:w="1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ind w:left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Activitate de voluntariat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07328E" w:rsidRDefault="0007328E" w:rsidP="0007328E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3851"/>
        <w:gridCol w:w="4852"/>
      </w:tblGrid>
      <w:tr w:rsidR="0007328E" w:rsidRPr="0007328E" w:rsidTr="006D722C">
        <w:trPr>
          <w:tblCellSpacing w:w="0" w:type="dxa"/>
          <w:jc w:val="center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Experienţa de muncă inclusiv cea aferentă funcţiei solicitate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începînd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 xml:space="preserve"> cu cea recentă)</w:t>
            </w: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Organizația, adresa. Postul deţinut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Atribuţiile şi responsabilităţile de bază</w:t>
            </w: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82F2B" w:rsidTr="006D722C">
        <w:trPr>
          <w:tblCellSpacing w:w="0" w:type="dxa"/>
          <w:jc w:val="center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Pr="007A69E3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A69E3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    Activitate de voluntariat</w:t>
            </w: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Organizația, adresa. Postul deţinut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Atribuţiile şi responsabilităţile de bază</w:t>
            </w: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07328E" w:rsidRDefault="0007328E" w:rsidP="0007328E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0"/>
        <w:gridCol w:w="1789"/>
        <w:gridCol w:w="2281"/>
      </w:tblGrid>
      <w:tr w:rsidR="0007328E" w:rsidTr="006D722C">
        <w:trPr>
          <w:tblCellSpacing w:w="0" w:type="dxa"/>
          <w:jc w:val="center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A69E3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                  IV. Calităţi profesionale (autoevaluare</w:t>
            </w: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)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Calităţi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Nivel de dezvoltare şi manifestare</w:t>
            </w:r>
          </w:p>
        </w:tc>
      </w:tr>
      <w:tr w:rsidR="0007328E" w:rsidTr="006D722C">
        <w:trPr>
          <w:tblCellSpacing w:w="0" w:type="dxa"/>
          <w:jc w:val="center"/>
        </w:trPr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înalt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mediu</w:t>
            </w:r>
          </w:p>
        </w:tc>
      </w:tr>
      <w:tr w:rsidR="0007328E" w:rsidTr="006D722C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7328E" w:rsidRPr="007A69E3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                    </w:t>
            </w:r>
            <w:r w:rsidRPr="007A69E3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V. Calităţi personale (autoevaluare)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Calităţi 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Nivel de dezvoltare şi manifestare</w:t>
            </w:r>
          </w:p>
        </w:tc>
      </w:tr>
      <w:tr w:rsidR="0007328E" w:rsidTr="006D722C">
        <w:trPr>
          <w:tblCellSpacing w:w="0" w:type="dxa"/>
          <w:jc w:val="center"/>
        </w:trPr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înalt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mediu</w:t>
            </w:r>
          </w:p>
        </w:tc>
      </w:tr>
      <w:tr w:rsidR="0007328E" w:rsidTr="006D722C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07328E" w:rsidRDefault="0007328E" w:rsidP="0007328E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0"/>
        <w:gridCol w:w="2559"/>
        <w:gridCol w:w="1186"/>
        <w:gridCol w:w="1320"/>
        <w:gridCol w:w="65"/>
      </w:tblGrid>
      <w:tr w:rsidR="0007328E" w:rsidRPr="0007328E" w:rsidTr="006D722C">
        <w:trPr>
          <w:gridAfter w:val="1"/>
          <w:wAfter w:w="65" w:type="dxa"/>
          <w:tblCellSpacing w:w="0" w:type="dxa"/>
          <w:jc w:val="center"/>
        </w:trPr>
        <w:tc>
          <w:tcPr>
            <w:tcW w:w="103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Pr="007A69E3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</w:t>
            </w:r>
            <w:r w:rsidRPr="007A69E3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VI. Nivel de cunoaştere a limbilor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Tr="006D722C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Denumirea limbii</w:t>
            </w: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Calificativ de cunoaştere</w:t>
            </w:r>
          </w:p>
        </w:tc>
      </w:tr>
      <w:tr w:rsidR="0007328E" w:rsidTr="006D722C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cunoştinţe </w:t>
            </w: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br/>
              <w:t>de bază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bine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foarte </w:t>
            </w: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br/>
              <w:t>bine</w:t>
            </w:r>
          </w:p>
        </w:tc>
      </w:tr>
      <w:tr w:rsidR="0007328E" w:rsidTr="006D722C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10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  <w:p w:rsidR="0007328E" w:rsidRPr="007A69E3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</w:t>
            </w:r>
            <w:r w:rsidRPr="007A69E3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VII. Abilităţi de operare pe calculator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Programe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Nivel de utilizare</w:t>
            </w:r>
          </w:p>
        </w:tc>
      </w:tr>
      <w:tr w:rsidR="0007328E" w:rsidTr="006D722C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07328E" w:rsidRDefault="0007328E" w:rsidP="0007328E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6620"/>
      </w:tblGrid>
      <w:tr w:rsidR="0007328E" w:rsidTr="006D722C">
        <w:trPr>
          <w:tblCellSpacing w:w="0" w:type="dxa"/>
          <w:jc w:val="center"/>
        </w:trPr>
        <w:tc>
          <w:tcPr>
            <w:tcW w:w="10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RPr="00082F2B" w:rsidTr="006D722C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82F2B" w:rsidTr="006D722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82F2B" w:rsidTr="006D722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82F2B" w:rsidTr="006D722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07328E" w:rsidRDefault="0007328E" w:rsidP="0007328E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3226"/>
        <w:gridCol w:w="3140"/>
        <w:gridCol w:w="1944"/>
      </w:tblGrid>
      <w:tr w:rsidR="0007328E" w:rsidTr="006D722C">
        <w:trPr>
          <w:tblCellSpacing w:w="0" w:type="dxa"/>
          <w:jc w:val="center"/>
        </w:trPr>
        <w:tc>
          <w:tcPr>
            <w:tcW w:w="103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Pr="007A69E3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              </w:t>
            </w:r>
            <w:r w:rsidRPr="007A69E3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VIII. Recomandări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Nume, prenume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Organizația, postul deţinut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Tel., e-mail</w:t>
            </w:r>
          </w:p>
        </w:tc>
      </w:tr>
      <w:tr w:rsid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7328E" w:rsidRPr="0007328E" w:rsidTr="006D722C">
        <w:trPr>
          <w:tblCellSpacing w:w="0" w:type="dxa"/>
          <w:jc w:val="center"/>
        </w:trPr>
        <w:tc>
          <w:tcPr>
            <w:tcW w:w="103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Declar că am luat cunoştinţă de condiţiile de selectare şi participare la proba interviu, de drepturile şi obligaţiile ce îmi revin.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Sunt de acord cu faptul că dacă în situaţia în care vor rezulta incompatibilităţi determinate de neîndeplinirea cumulativă a condiţiilor de selectare, nu voi fi angajat/ă, chiar dacă în urma interviului susţinut am fost declarat/ă “admis”. </w:t>
            </w:r>
          </w:p>
          <w:p w:rsidR="0007328E" w:rsidRDefault="0007328E" w:rsidP="006D722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07328E" w:rsidTr="006D722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07328E" w:rsidRDefault="0007328E" w:rsidP="006D72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Data completării formularului _____________</w:t>
            </w: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07328E" w:rsidRDefault="0007328E" w:rsidP="006D72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</w:p>
          <w:p w:rsidR="0007328E" w:rsidRDefault="0007328E" w:rsidP="006D72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_____________________ Semnătura</w:t>
            </w:r>
          </w:p>
        </w:tc>
      </w:tr>
    </w:tbl>
    <w:p w:rsidR="0007328E" w:rsidRDefault="0007328E" w:rsidP="0007328E">
      <w:pPr>
        <w:rPr>
          <w:rFonts w:ascii="Times New Roman" w:eastAsia="Times New Roman" w:hAnsi="Times New Roman" w:cs="Times New Roman"/>
          <w:lang w:val="ro-RO" w:eastAsia="ru-RU"/>
        </w:rPr>
      </w:pPr>
    </w:p>
    <w:p w:rsidR="0007328E" w:rsidRDefault="0007328E" w:rsidP="0007328E">
      <w:pPr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</w:p>
    <w:p w:rsidR="0007328E" w:rsidRDefault="0007328E" w:rsidP="0007328E">
      <w:pPr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840CB9" w:rsidRDefault="00840CB9"/>
    <w:sectPr w:rsidR="00840CB9" w:rsidSect="00840C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7328E"/>
    <w:rsid w:val="0007328E"/>
    <w:rsid w:val="0084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8E"/>
    <w:pPr>
      <w:spacing w:after="0" w:line="240" w:lineRule="auto"/>
      <w:ind w:left="709"/>
      <w:jc w:val="both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2793</Characters>
  <Application>Microsoft Office Word</Application>
  <DocSecurity>0</DocSecurity>
  <Lines>23</Lines>
  <Paragraphs>6</Paragraphs>
  <ScaleCrop>false</ScaleCrop>
  <Company>CtrlSoft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amusteata</dc:creator>
  <cp:keywords/>
  <dc:description/>
  <cp:lastModifiedBy>amusteata</cp:lastModifiedBy>
  <cp:revision>2</cp:revision>
  <dcterms:created xsi:type="dcterms:W3CDTF">2022-11-15T13:36:00Z</dcterms:created>
  <dcterms:modified xsi:type="dcterms:W3CDTF">2022-11-15T13:37:00Z</dcterms:modified>
</cp:coreProperties>
</file>