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8585" w14:textId="2C67334A" w:rsidR="00C26A68" w:rsidRPr="006C2FC1" w:rsidRDefault="00C26A68" w:rsidP="00C26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</w:pPr>
      <w:r>
        <w:rPr>
          <w:color w:val="000000"/>
          <w:sz w:val="28"/>
          <w:szCs w:val="28"/>
          <w:bdr w:val="none" w:sz="0" w:space="0" w:color="auto" w:frame="1"/>
          <w:lang w:val="ro-RO"/>
        </w:rPr>
        <w:t xml:space="preserve">                                   </w:t>
      </w:r>
    </w:p>
    <w:tbl>
      <w:tblPr>
        <w:tblW w:w="937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100"/>
        <w:gridCol w:w="1538"/>
        <w:gridCol w:w="1616"/>
        <w:gridCol w:w="1541"/>
      </w:tblGrid>
      <w:tr w:rsidR="00C26A68" w:rsidRPr="005666C8" w14:paraId="46901E74" w14:textId="77777777" w:rsidTr="009556F9">
        <w:tc>
          <w:tcPr>
            <w:tcW w:w="582" w:type="dxa"/>
            <w:shd w:val="clear" w:color="auto" w:fill="auto"/>
          </w:tcPr>
          <w:p w14:paraId="339A29A4" w14:textId="77777777" w:rsidR="00C26A68" w:rsidRPr="005666C8" w:rsidRDefault="00C26A68" w:rsidP="00C7621C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100" w:type="dxa"/>
            <w:shd w:val="clear" w:color="auto" w:fill="auto"/>
          </w:tcPr>
          <w:p w14:paraId="3C3C48C1" w14:textId="77777777" w:rsidR="00C26A68" w:rsidRPr="005666C8" w:rsidRDefault="00C26A68" w:rsidP="00C7621C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Instituțiile planificate pentru evaluarea externă</w:t>
            </w:r>
          </w:p>
        </w:tc>
        <w:tc>
          <w:tcPr>
            <w:tcW w:w="1538" w:type="dxa"/>
            <w:shd w:val="clear" w:color="auto" w:fill="auto"/>
          </w:tcPr>
          <w:p w14:paraId="6FBFD539" w14:textId="4F92794C" w:rsidR="00C26A68" w:rsidRPr="005666C8" w:rsidRDefault="00C26A68" w:rsidP="00C7621C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N</w:t>
            </w:r>
            <w:r w:rsidR="00412DF9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r</w:t>
            </w: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 xml:space="preserve"> de cadre de conducere care au solicitat evaluarea</w:t>
            </w:r>
          </w:p>
        </w:tc>
        <w:tc>
          <w:tcPr>
            <w:tcW w:w="1616" w:type="dxa"/>
          </w:tcPr>
          <w:p w14:paraId="6B4E8B05" w14:textId="77777777" w:rsidR="00C26A68" w:rsidRDefault="00C26A68" w:rsidP="00C7621C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Calificativul</w:t>
            </w:r>
          </w:p>
          <w:p w14:paraId="2D63E5FE" w14:textId="3F382AB7" w:rsidR="00412DF9" w:rsidRPr="005666C8" w:rsidRDefault="00412DF9" w:rsidP="00C7621C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cadre de conducere</w:t>
            </w:r>
          </w:p>
        </w:tc>
        <w:tc>
          <w:tcPr>
            <w:tcW w:w="1541" w:type="dxa"/>
          </w:tcPr>
          <w:p w14:paraId="3576C7C8" w14:textId="77777777" w:rsidR="00412DF9" w:rsidRDefault="00412DF9" w:rsidP="00412DF9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Calificativul</w:t>
            </w:r>
          </w:p>
          <w:p w14:paraId="6C7B0588" w14:textId="32D877C0" w:rsidR="00C26A68" w:rsidRPr="005666C8" w:rsidRDefault="00C26A68" w:rsidP="00C7621C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instituției de învățământ</w:t>
            </w:r>
          </w:p>
        </w:tc>
      </w:tr>
      <w:tr w:rsidR="00C26A68" w:rsidRPr="005666C8" w14:paraId="101155BF" w14:textId="77777777" w:rsidTr="009556F9">
        <w:tc>
          <w:tcPr>
            <w:tcW w:w="582" w:type="dxa"/>
            <w:shd w:val="clear" w:color="auto" w:fill="auto"/>
          </w:tcPr>
          <w:p w14:paraId="21ED1F49" w14:textId="77777777" w:rsidR="00C26A68" w:rsidRPr="005666C8" w:rsidRDefault="00C26A68" w:rsidP="00C7621C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4100" w:type="dxa"/>
            <w:shd w:val="clear" w:color="auto" w:fill="auto"/>
          </w:tcPr>
          <w:p w14:paraId="20D5F083" w14:textId="77777777" w:rsidR="00C26A68" w:rsidRPr="005666C8" w:rsidRDefault="00C26A68" w:rsidP="00C7621C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Grădinița - creșă nr.20</w:t>
            </w:r>
          </w:p>
        </w:tc>
        <w:tc>
          <w:tcPr>
            <w:tcW w:w="1538" w:type="dxa"/>
            <w:shd w:val="clear" w:color="auto" w:fill="auto"/>
          </w:tcPr>
          <w:p w14:paraId="4A78A5E2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616" w:type="dxa"/>
          </w:tcPr>
          <w:p w14:paraId="1180B635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1-F.B</w:t>
            </w:r>
          </w:p>
        </w:tc>
        <w:tc>
          <w:tcPr>
            <w:tcW w:w="1541" w:type="dxa"/>
          </w:tcPr>
          <w:p w14:paraId="11DAC056" w14:textId="7DEE9EA0" w:rsidR="00C26A68" w:rsidRPr="005666C8" w:rsidRDefault="007D2C9A" w:rsidP="00C7621C">
            <w:pPr>
              <w:spacing w:after="0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 xml:space="preserve">Foarte </w:t>
            </w:r>
            <w:r w:rsidR="00C26A68"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Bine</w:t>
            </w:r>
          </w:p>
        </w:tc>
      </w:tr>
      <w:tr w:rsidR="00C26A68" w:rsidRPr="005666C8" w14:paraId="2FCAA819" w14:textId="77777777" w:rsidTr="009556F9">
        <w:tc>
          <w:tcPr>
            <w:tcW w:w="582" w:type="dxa"/>
            <w:shd w:val="clear" w:color="auto" w:fill="auto"/>
          </w:tcPr>
          <w:p w14:paraId="04134433" w14:textId="77777777" w:rsidR="00C26A68" w:rsidRPr="005666C8" w:rsidRDefault="00C26A68" w:rsidP="00C7621C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4100" w:type="dxa"/>
            <w:shd w:val="clear" w:color="auto" w:fill="auto"/>
          </w:tcPr>
          <w:p w14:paraId="722C1AC3" w14:textId="77777777" w:rsidR="00C26A68" w:rsidRPr="005666C8" w:rsidRDefault="00C26A68" w:rsidP="00C7621C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Grădinița - creșă nr.150</w:t>
            </w:r>
          </w:p>
        </w:tc>
        <w:tc>
          <w:tcPr>
            <w:tcW w:w="1538" w:type="dxa"/>
            <w:shd w:val="clear" w:color="auto" w:fill="auto"/>
          </w:tcPr>
          <w:p w14:paraId="210B9A8F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616" w:type="dxa"/>
          </w:tcPr>
          <w:p w14:paraId="55353332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1-B.</w:t>
            </w:r>
          </w:p>
        </w:tc>
        <w:tc>
          <w:tcPr>
            <w:tcW w:w="1541" w:type="dxa"/>
          </w:tcPr>
          <w:p w14:paraId="74F9D76F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Bine</w:t>
            </w:r>
          </w:p>
        </w:tc>
      </w:tr>
      <w:tr w:rsidR="00C26A68" w:rsidRPr="005666C8" w14:paraId="62FD90FA" w14:textId="77777777" w:rsidTr="009556F9">
        <w:tc>
          <w:tcPr>
            <w:tcW w:w="582" w:type="dxa"/>
            <w:shd w:val="clear" w:color="auto" w:fill="auto"/>
          </w:tcPr>
          <w:p w14:paraId="0C9F9AC8" w14:textId="77777777" w:rsidR="00C26A68" w:rsidRPr="005666C8" w:rsidRDefault="00C26A68" w:rsidP="00C7621C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4100" w:type="dxa"/>
            <w:shd w:val="clear" w:color="auto" w:fill="auto"/>
          </w:tcPr>
          <w:p w14:paraId="62019A02" w14:textId="77777777" w:rsidR="00C26A68" w:rsidRPr="005666C8" w:rsidRDefault="00C26A68" w:rsidP="00C7621C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Grădinița - creșă nr.128</w:t>
            </w:r>
          </w:p>
        </w:tc>
        <w:tc>
          <w:tcPr>
            <w:tcW w:w="1538" w:type="dxa"/>
            <w:shd w:val="clear" w:color="auto" w:fill="auto"/>
          </w:tcPr>
          <w:p w14:paraId="727E3722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1616" w:type="dxa"/>
          </w:tcPr>
          <w:p w14:paraId="6F160F95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 xml:space="preserve"> -</w:t>
            </w:r>
          </w:p>
        </w:tc>
        <w:tc>
          <w:tcPr>
            <w:tcW w:w="1541" w:type="dxa"/>
          </w:tcPr>
          <w:p w14:paraId="3C60A743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Bine</w:t>
            </w:r>
          </w:p>
        </w:tc>
      </w:tr>
      <w:tr w:rsidR="00C26A68" w:rsidRPr="005666C8" w14:paraId="6FC36771" w14:textId="77777777" w:rsidTr="009556F9">
        <w:tc>
          <w:tcPr>
            <w:tcW w:w="582" w:type="dxa"/>
            <w:shd w:val="clear" w:color="auto" w:fill="auto"/>
          </w:tcPr>
          <w:p w14:paraId="34AFA648" w14:textId="77777777" w:rsidR="00C26A68" w:rsidRPr="005666C8" w:rsidRDefault="00C26A68" w:rsidP="00C7621C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4100" w:type="dxa"/>
            <w:shd w:val="clear" w:color="auto" w:fill="auto"/>
          </w:tcPr>
          <w:p w14:paraId="518ADB5E" w14:textId="77777777" w:rsidR="00C26A68" w:rsidRPr="005666C8" w:rsidRDefault="00C26A68" w:rsidP="00C7621C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Grădinița - creșă nr.15</w:t>
            </w:r>
          </w:p>
        </w:tc>
        <w:tc>
          <w:tcPr>
            <w:tcW w:w="1538" w:type="dxa"/>
            <w:shd w:val="clear" w:color="auto" w:fill="auto"/>
          </w:tcPr>
          <w:p w14:paraId="570E7C5D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616" w:type="dxa"/>
          </w:tcPr>
          <w:p w14:paraId="61C5E61B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 xml:space="preserve"> 1- B.</w:t>
            </w:r>
          </w:p>
        </w:tc>
        <w:tc>
          <w:tcPr>
            <w:tcW w:w="1541" w:type="dxa"/>
          </w:tcPr>
          <w:p w14:paraId="00199059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Bine</w:t>
            </w:r>
          </w:p>
        </w:tc>
      </w:tr>
      <w:tr w:rsidR="00C26A68" w:rsidRPr="005666C8" w14:paraId="2FC56578" w14:textId="77777777" w:rsidTr="009556F9">
        <w:tc>
          <w:tcPr>
            <w:tcW w:w="582" w:type="dxa"/>
            <w:shd w:val="clear" w:color="auto" w:fill="auto"/>
          </w:tcPr>
          <w:p w14:paraId="36645456" w14:textId="77777777" w:rsidR="00C26A68" w:rsidRPr="005666C8" w:rsidRDefault="00C26A68" w:rsidP="00C7621C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5.</w:t>
            </w:r>
          </w:p>
        </w:tc>
        <w:tc>
          <w:tcPr>
            <w:tcW w:w="4100" w:type="dxa"/>
            <w:shd w:val="clear" w:color="auto" w:fill="auto"/>
          </w:tcPr>
          <w:p w14:paraId="4204394A" w14:textId="77777777" w:rsidR="00C26A68" w:rsidRPr="005666C8" w:rsidRDefault="00C26A68" w:rsidP="00C7621C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Grădinița - creșă nr.133</w:t>
            </w:r>
          </w:p>
        </w:tc>
        <w:tc>
          <w:tcPr>
            <w:tcW w:w="1538" w:type="dxa"/>
            <w:shd w:val="clear" w:color="auto" w:fill="auto"/>
          </w:tcPr>
          <w:p w14:paraId="3716A1C0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616" w:type="dxa"/>
          </w:tcPr>
          <w:p w14:paraId="7A4822BB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1-F.B.</w:t>
            </w:r>
          </w:p>
        </w:tc>
        <w:tc>
          <w:tcPr>
            <w:tcW w:w="1541" w:type="dxa"/>
          </w:tcPr>
          <w:p w14:paraId="3C6953EC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Foarte bine</w:t>
            </w:r>
          </w:p>
        </w:tc>
      </w:tr>
      <w:tr w:rsidR="00C26A68" w:rsidRPr="005666C8" w14:paraId="34C7A2AF" w14:textId="77777777" w:rsidTr="009556F9">
        <w:tc>
          <w:tcPr>
            <w:tcW w:w="582" w:type="dxa"/>
            <w:shd w:val="clear" w:color="auto" w:fill="auto"/>
          </w:tcPr>
          <w:p w14:paraId="42D2732D" w14:textId="77777777" w:rsidR="00C26A68" w:rsidRPr="005666C8" w:rsidRDefault="00C26A68" w:rsidP="00C7621C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6.</w:t>
            </w:r>
          </w:p>
        </w:tc>
        <w:tc>
          <w:tcPr>
            <w:tcW w:w="4100" w:type="dxa"/>
            <w:shd w:val="clear" w:color="auto" w:fill="auto"/>
          </w:tcPr>
          <w:p w14:paraId="1E99633C" w14:textId="77777777" w:rsidR="00C26A68" w:rsidRPr="005666C8" w:rsidRDefault="00C26A68" w:rsidP="00C7621C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Grădinița - creșă nr. 5,, Bucuria,,</w:t>
            </w:r>
          </w:p>
        </w:tc>
        <w:tc>
          <w:tcPr>
            <w:tcW w:w="1538" w:type="dxa"/>
            <w:shd w:val="clear" w:color="auto" w:fill="auto"/>
          </w:tcPr>
          <w:p w14:paraId="7D80BF1F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616" w:type="dxa"/>
          </w:tcPr>
          <w:p w14:paraId="4F310FA8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1-F.B.</w:t>
            </w:r>
          </w:p>
        </w:tc>
        <w:tc>
          <w:tcPr>
            <w:tcW w:w="1541" w:type="dxa"/>
          </w:tcPr>
          <w:p w14:paraId="28328290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Bine</w:t>
            </w:r>
          </w:p>
        </w:tc>
      </w:tr>
      <w:tr w:rsidR="00C26A68" w:rsidRPr="005666C8" w14:paraId="5190C2AB" w14:textId="77777777" w:rsidTr="009556F9">
        <w:tc>
          <w:tcPr>
            <w:tcW w:w="582" w:type="dxa"/>
            <w:shd w:val="clear" w:color="auto" w:fill="auto"/>
          </w:tcPr>
          <w:p w14:paraId="69B8DB47" w14:textId="77777777" w:rsidR="00C26A68" w:rsidRPr="005666C8" w:rsidRDefault="00C26A68" w:rsidP="00C7621C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7.</w:t>
            </w:r>
          </w:p>
        </w:tc>
        <w:tc>
          <w:tcPr>
            <w:tcW w:w="4100" w:type="dxa"/>
            <w:shd w:val="clear" w:color="auto" w:fill="auto"/>
          </w:tcPr>
          <w:p w14:paraId="73C12C79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Școala primară „Spiridon Vangheli” din or. Chișinău</w:t>
            </w:r>
          </w:p>
        </w:tc>
        <w:tc>
          <w:tcPr>
            <w:tcW w:w="1538" w:type="dxa"/>
            <w:shd w:val="clear" w:color="auto" w:fill="auto"/>
          </w:tcPr>
          <w:p w14:paraId="54D41D8F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1616" w:type="dxa"/>
          </w:tcPr>
          <w:p w14:paraId="687EDDAC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1541" w:type="dxa"/>
          </w:tcPr>
          <w:p w14:paraId="660B10CF" w14:textId="577E75DB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 xml:space="preserve"> Bine</w:t>
            </w:r>
          </w:p>
        </w:tc>
      </w:tr>
      <w:tr w:rsidR="00C26A68" w:rsidRPr="005666C8" w14:paraId="21DD9915" w14:textId="77777777" w:rsidTr="009556F9">
        <w:tc>
          <w:tcPr>
            <w:tcW w:w="582" w:type="dxa"/>
            <w:shd w:val="clear" w:color="auto" w:fill="auto"/>
          </w:tcPr>
          <w:p w14:paraId="3989026C" w14:textId="77777777" w:rsidR="00C26A68" w:rsidRPr="005666C8" w:rsidRDefault="00C26A68" w:rsidP="00C7621C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8.</w:t>
            </w:r>
          </w:p>
        </w:tc>
        <w:tc>
          <w:tcPr>
            <w:tcW w:w="4100" w:type="dxa"/>
            <w:shd w:val="clear" w:color="auto" w:fill="auto"/>
          </w:tcPr>
          <w:p w14:paraId="582EBD14" w14:textId="7269EF30" w:rsidR="00C26A68" w:rsidRPr="00412DF9" w:rsidRDefault="00C26A68" w:rsidP="00C7621C">
            <w:pPr>
              <w:spacing w:after="0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o-RO"/>
              </w:rPr>
            </w:pPr>
            <w:r w:rsidRPr="00412DF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o-RO"/>
              </w:rPr>
              <w:t>IPLT</w:t>
            </w:r>
            <w:r w:rsidR="00412DF9" w:rsidRPr="00412DF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o-RO"/>
              </w:rPr>
              <w:t xml:space="preserve"> </w:t>
            </w:r>
            <w:r w:rsidRPr="00412DF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o-RO"/>
              </w:rPr>
              <w:t>„Ion și Doina Aldea- Teodorovici ” din mun. Chișinău</w:t>
            </w:r>
          </w:p>
        </w:tc>
        <w:tc>
          <w:tcPr>
            <w:tcW w:w="1538" w:type="dxa"/>
            <w:shd w:val="clear" w:color="auto" w:fill="auto"/>
          </w:tcPr>
          <w:p w14:paraId="14188BEC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616" w:type="dxa"/>
          </w:tcPr>
          <w:p w14:paraId="0CBCA68B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2-F.B.</w:t>
            </w:r>
          </w:p>
          <w:p w14:paraId="3C4DD2C0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1-B</w:t>
            </w:r>
          </w:p>
        </w:tc>
        <w:tc>
          <w:tcPr>
            <w:tcW w:w="1541" w:type="dxa"/>
          </w:tcPr>
          <w:p w14:paraId="109AE8B1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Acreditată Bine</w:t>
            </w:r>
          </w:p>
        </w:tc>
      </w:tr>
      <w:tr w:rsidR="00C26A68" w:rsidRPr="005666C8" w14:paraId="7A7ED4B6" w14:textId="77777777" w:rsidTr="009556F9">
        <w:tc>
          <w:tcPr>
            <w:tcW w:w="582" w:type="dxa"/>
            <w:shd w:val="clear" w:color="auto" w:fill="auto"/>
          </w:tcPr>
          <w:p w14:paraId="4D4678BE" w14:textId="77777777" w:rsidR="00C26A68" w:rsidRPr="005666C8" w:rsidRDefault="00C26A68" w:rsidP="00C7621C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9.</w:t>
            </w:r>
          </w:p>
        </w:tc>
        <w:tc>
          <w:tcPr>
            <w:tcW w:w="4100" w:type="dxa"/>
            <w:shd w:val="clear" w:color="auto" w:fill="auto"/>
          </w:tcPr>
          <w:p w14:paraId="2393011E" w14:textId="6F38D5AB" w:rsidR="00C26A68" w:rsidRPr="00412DF9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color w:val="7030A0"/>
                <w:sz w:val="24"/>
                <w:szCs w:val="24"/>
                <w:lang w:val="ro-RO"/>
              </w:rPr>
            </w:pPr>
            <w:r w:rsidRPr="00412DF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o-RO"/>
              </w:rPr>
              <w:t>IPLT</w:t>
            </w:r>
            <w:r w:rsidR="00412DF9" w:rsidRPr="00412DF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o-RO"/>
              </w:rPr>
              <w:t xml:space="preserve"> </w:t>
            </w:r>
            <w:r w:rsidRPr="00412DF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o-RO"/>
              </w:rPr>
              <w:t>„Minerva” din mun. Chișinău</w:t>
            </w:r>
          </w:p>
        </w:tc>
        <w:tc>
          <w:tcPr>
            <w:tcW w:w="1538" w:type="dxa"/>
            <w:shd w:val="clear" w:color="auto" w:fill="auto"/>
          </w:tcPr>
          <w:p w14:paraId="599EAB8C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616" w:type="dxa"/>
          </w:tcPr>
          <w:p w14:paraId="3727F6EC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4-F.B.</w:t>
            </w:r>
          </w:p>
        </w:tc>
        <w:tc>
          <w:tcPr>
            <w:tcW w:w="1541" w:type="dxa"/>
          </w:tcPr>
          <w:p w14:paraId="13388624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 xml:space="preserve">Acreditată </w:t>
            </w:r>
            <w:r w:rsidRPr="001E095C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ro-RO"/>
              </w:rPr>
              <w:t>Foarte Bine</w:t>
            </w:r>
          </w:p>
        </w:tc>
      </w:tr>
      <w:tr w:rsidR="00C26A68" w:rsidRPr="005666C8" w14:paraId="47825E00" w14:textId="77777777" w:rsidTr="009556F9">
        <w:tc>
          <w:tcPr>
            <w:tcW w:w="582" w:type="dxa"/>
            <w:shd w:val="clear" w:color="auto" w:fill="auto"/>
          </w:tcPr>
          <w:p w14:paraId="6EB34ED0" w14:textId="77777777" w:rsidR="00C26A68" w:rsidRPr="005666C8" w:rsidRDefault="00C26A68" w:rsidP="00C7621C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10.</w:t>
            </w:r>
          </w:p>
        </w:tc>
        <w:tc>
          <w:tcPr>
            <w:tcW w:w="4100" w:type="dxa"/>
            <w:shd w:val="clear" w:color="auto" w:fill="auto"/>
          </w:tcPr>
          <w:p w14:paraId="6FE375C6" w14:textId="77777777" w:rsidR="00C26A68" w:rsidRPr="00412DF9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color w:val="7030A0"/>
                <w:sz w:val="24"/>
                <w:szCs w:val="24"/>
                <w:lang w:val="ro-RO"/>
              </w:rPr>
            </w:pPr>
            <w:r w:rsidRPr="00412DF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o-RO"/>
              </w:rPr>
              <w:t xml:space="preserve">IPLT cu Profil de Arte „Mihail </w:t>
            </w:r>
            <w:proofErr w:type="spellStart"/>
            <w:r w:rsidRPr="00412DF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o-RO"/>
              </w:rPr>
              <w:t>Berezovschi</w:t>
            </w:r>
            <w:proofErr w:type="spellEnd"/>
            <w:r w:rsidRPr="00412DF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o-RO"/>
              </w:rPr>
              <w:t>” din mun. Chișinău</w:t>
            </w:r>
          </w:p>
        </w:tc>
        <w:tc>
          <w:tcPr>
            <w:tcW w:w="1538" w:type="dxa"/>
            <w:shd w:val="clear" w:color="auto" w:fill="auto"/>
          </w:tcPr>
          <w:p w14:paraId="042A22A5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1616" w:type="dxa"/>
          </w:tcPr>
          <w:p w14:paraId="5F7FD534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1-F.B.</w:t>
            </w:r>
          </w:p>
          <w:p w14:paraId="46230DBF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6-B</w:t>
            </w:r>
          </w:p>
        </w:tc>
        <w:tc>
          <w:tcPr>
            <w:tcW w:w="1541" w:type="dxa"/>
          </w:tcPr>
          <w:p w14:paraId="49D33AC4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 xml:space="preserve">Acreditată </w:t>
            </w:r>
            <w:r w:rsidRPr="001E095C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ro-RO"/>
              </w:rPr>
              <w:t>Foarte Bine</w:t>
            </w:r>
          </w:p>
        </w:tc>
      </w:tr>
      <w:tr w:rsidR="00C26A68" w:rsidRPr="005666C8" w14:paraId="71084E97" w14:textId="77777777" w:rsidTr="009556F9">
        <w:tc>
          <w:tcPr>
            <w:tcW w:w="582" w:type="dxa"/>
            <w:shd w:val="clear" w:color="auto" w:fill="auto"/>
          </w:tcPr>
          <w:p w14:paraId="6F5CF5F2" w14:textId="77777777" w:rsidR="00C26A68" w:rsidRPr="005666C8" w:rsidRDefault="00C26A68" w:rsidP="00C7621C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11.</w:t>
            </w:r>
          </w:p>
        </w:tc>
        <w:tc>
          <w:tcPr>
            <w:tcW w:w="4100" w:type="dxa"/>
            <w:shd w:val="clear" w:color="auto" w:fill="auto"/>
          </w:tcPr>
          <w:p w14:paraId="5C543DD9" w14:textId="77777777" w:rsidR="00C26A68" w:rsidRPr="00412DF9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color w:val="7030A0"/>
                <w:sz w:val="24"/>
                <w:szCs w:val="24"/>
                <w:lang w:val="ro-RO"/>
              </w:rPr>
            </w:pPr>
            <w:r w:rsidRPr="00412DF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o-RO"/>
              </w:rPr>
              <w:t>IPLT „Anton Cehov” din mun. Chișinău</w:t>
            </w:r>
          </w:p>
        </w:tc>
        <w:tc>
          <w:tcPr>
            <w:tcW w:w="1538" w:type="dxa"/>
            <w:shd w:val="clear" w:color="auto" w:fill="auto"/>
          </w:tcPr>
          <w:p w14:paraId="26D58E44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616" w:type="dxa"/>
          </w:tcPr>
          <w:p w14:paraId="69BF97C6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2-F.B.</w:t>
            </w:r>
          </w:p>
          <w:p w14:paraId="762E754C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2- B.</w:t>
            </w:r>
          </w:p>
        </w:tc>
        <w:tc>
          <w:tcPr>
            <w:tcW w:w="1541" w:type="dxa"/>
          </w:tcPr>
          <w:p w14:paraId="6F56D3CD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Acreditată Bine</w:t>
            </w:r>
          </w:p>
        </w:tc>
      </w:tr>
      <w:tr w:rsidR="00C26A68" w:rsidRPr="005666C8" w14:paraId="44CDE733" w14:textId="77777777" w:rsidTr="009556F9">
        <w:tc>
          <w:tcPr>
            <w:tcW w:w="582" w:type="dxa"/>
            <w:shd w:val="clear" w:color="auto" w:fill="auto"/>
          </w:tcPr>
          <w:p w14:paraId="66BBDF14" w14:textId="77777777" w:rsidR="00C26A68" w:rsidRPr="005666C8" w:rsidRDefault="00C26A68" w:rsidP="00C7621C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12.</w:t>
            </w:r>
          </w:p>
        </w:tc>
        <w:tc>
          <w:tcPr>
            <w:tcW w:w="4100" w:type="dxa"/>
            <w:shd w:val="clear" w:color="auto" w:fill="auto"/>
          </w:tcPr>
          <w:p w14:paraId="5069F594" w14:textId="77777777" w:rsidR="00C26A68" w:rsidRPr="00412DF9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color w:val="7030A0"/>
                <w:sz w:val="24"/>
                <w:szCs w:val="24"/>
                <w:lang w:val="ro-RO"/>
              </w:rPr>
            </w:pPr>
            <w:r w:rsidRPr="00412DF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o-RO"/>
              </w:rPr>
              <w:t>IPLT „Alexei Mateevici” din or. Cricova</w:t>
            </w:r>
          </w:p>
        </w:tc>
        <w:tc>
          <w:tcPr>
            <w:tcW w:w="1538" w:type="dxa"/>
            <w:shd w:val="clear" w:color="auto" w:fill="auto"/>
          </w:tcPr>
          <w:p w14:paraId="0BFF1D83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616" w:type="dxa"/>
          </w:tcPr>
          <w:p w14:paraId="551BEFE6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 xml:space="preserve"> 3-B.</w:t>
            </w:r>
          </w:p>
        </w:tc>
        <w:tc>
          <w:tcPr>
            <w:tcW w:w="1541" w:type="dxa"/>
          </w:tcPr>
          <w:p w14:paraId="2BCF2512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Acreditată Bine</w:t>
            </w:r>
          </w:p>
        </w:tc>
      </w:tr>
      <w:tr w:rsidR="00C26A68" w:rsidRPr="005666C8" w14:paraId="61366926" w14:textId="77777777" w:rsidTr="009556F9">
        <w:tc>
          <w:tcPr>
            <w:tcW w:w="582" w:type="dxa"/>
            <w:shd w:val="clear" w:color="auto" w:fill="auto"/>
          </w:tcPr>
          <w:p w14:paraId="2A2B6A31" w14:textId="77777777" w:rsidR="00C26A68" w:rsidRPr="005666C8" w:rsidRDefault="00C26A68" w:rsidP="00C7621C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13.</w:t>
            </w:r>
          </w:p>
        </w:tc>
        <w:tc>
          <w:tcPr>
            <w:tcW w:w="4100" w:type="dxa"/>
            <w:shd w:val="clear" w:color="auto" w:fill="auto"/>
          </w:tcPr>
          <w:p w14:paraId="5E95AB65" w14:textId="77777777" w:rsidR="00C26A68" w:rsidRPr="00412DF9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color w:val="7030A0"/>
                <w:sz w:val="24"/>
                <w:szCs w:val="24"/>
                <w:lang w:val="ro-RO"/>
              </w:rPr>
            </w:pPr>
            <w:r w:rsidRPr="00412DF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o-RO"/>
              </w:rPr>
              <w:t xml:space="preserve">IPLT „Dragoș Vodă” din </w:t>
            </w:r>
            <w:proofErr w:type="spellStart"/>
            <w:r w:rsidRPr="00412DF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o-RO"/>
              </w:rPr>
              <w:t>com</w:t>
            </w:r>
            <w:proofErr w:type="spellEnd"/>
            <w:r w:rsidRPr="00412DF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o-RO"/>
              </w:rPr>
              <w:t>. Stăuceni</w:t>
            </w:r>
          </w:p>
        </w:tc>
        <w:tc>
          <w:tcPr>
            <w:tcW w:w="1538" w:type="dxa"/>
            <w:shd w:val="clear" w:color="auto" w:fill="auto"/>
          </w:tcPr>
          <w:p w14:paraId="2EDD3A7A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616" w:type="dxa"/>
          </w:tcPr>
          <w:p w14:paraId="78192CAA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3-B.</w:t>
            </w:r>
          </w:p>
        </w:tc>
        <w:tc>
          <w:tcPr>
            <w:tcW w:w="1541" w:type="dxa"/>
          </w:tcPr>
          <w:p w14:paraId="78D3677F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 xml:space="preserve">Acreditată </w:t>
            </w:r>
            <w:r w:rsidRPr="001E095C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ro-RO"/>
              </w:rPr>
              <w:t>Foarte Bine</w:t>
            </w:r>
          </w:p>
        </w:tc>
      </w:tr>
      <w:tr w:rsidR="00C26A68" w:rsidRPr="005666C8" w14:paraId="63820DE4" w14:textId="77777777" w:rsidTr="009556F9">
        <w:tc>
          <w:tcPr>
            <w:tcW w:w="582" w:type="dxa"/>
            <w:shd w:val="clear" w:color="auto" w:fill="auto"/>
          </w:tcPr>
          <w:p w14:paraId="7F6CB3F0" w14:textId="77777777" w:rsidR="00C26A68" w:rsidRPr="005666C8" w:rsidRDefault="00C26A68" w:rsidP="00C7621C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14.</w:t>
            </w:r>
          </w:p>
        </w:tc>
        <w:tc>
          <w:tcPr>
            <w:tcW w:w="4100" w:type="dxa"/>
            <w:shd w:val="clear" w:color="auto" w:fill="auto"/>
          </w:tcPr>
          <w:p w14:paraId="083FF5ED" w14:textId="26E9B7B1" w:rsidR="00C26A68" w:rsidRPr="00412DF9" w:rsidRDefault="00C26A68" w:rsidP="00C7621C">
            <w:pPr>
              <w:spacing w:after="0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o-RO"/>
              </w:rPr>
            </w:pPr>
            <w:r w:rsidRPr="00412DF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o-RO"/>
              </w:rPr>
              <w:t>LT</w:t>
            </w:r>
            <w:r w:rsidR="00412DF9" w:rsidRPr="00412DF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o-RO"/>
              </w:rPr>
              <w:t xml:space="preserve"> </w:t>
            </w:r>
            <w:r w:rsidRPr="00412DF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o-RO"/>
              </w:rPr>
              <w:t>„Ion Creangă” din mun. Chișinău</w:t>
            </w:r>
          </w:p>
        </w:tc>
        <w:tc>
          <w:tcPr>
            <w:tcW w:w="1538" w:type="dxa"/>
            <w:shd w:val="clear" w:color="auto" w:fill="auto"/>
          </w:tcPr>
          <w:p w14:paraId="18CA42C4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1616" w:type="dxa"/>
          </w:tcPr>
          <w:p w14:paraId="22701F7D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4-F.B.</w:t>
            </w:r>
          </w:p>
          <w:p w14:paraId="4274C06C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2-B.</w:t>
            </w:r>
          </w:p>
        </w:tc>
        <w:tc>
          <w:tcPr>
            <w:tcW w:w="1541" w:type="dxa"/>
          </w:tcPr>
          <w:p w14:paraId="1406CA0D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 xml:space="preserve">Acreditată </w:t>
            </w:r>
            <w:r w:rsidRPr="001E095C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ro-RO"/>
              </w:rPr>
              <w:t>Foarte Bine</w:t>
            </w:r>
          </w:p>
        </w:tc>
      </w:tr>
      <w:tr w:rsidR="00C26A68" w:rsidRPr="005666C8" w14:paraId="7ADA30D5" w14:textId="77777777" w:rsidTr="009556F9">
        <w:trPr>
          <w:trHeight w:val="759"/>
        </w:trPr>
        <w:tc>
          <w:tcPr>
            <w:tcW w:w="582" w:type="dxa"/>
            <w:shd w:val="clear" w:color="auto" w:fill="auto"/>
          </w:tcPr>
          <w:p w14:paraId="0F5BD460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15.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50EF139B" w14:textId="77777777" w:rsidR="00C26A68" w:rsidRPr="00412DF9" w:rsidRDefault="00C26A68" w:rsidP="00C7621C">
            <w:pPr>
              <w:pStyle w:val="Default"/>
              <w:rPr>
                <w:rFonts w:ascii="Times New Roman" w:hAnsi="Times New Roman" w:cs="Times New Roman"/>
                <w:bCs/>
                <w:color w:val="7030A0"/>
              </w:rPr>
            </w:pPr>
            <w:r w:rsidRPr="00412DF9">
              <w:rPr>
                <w:rFonts w:ascii="Times New Roman" w:hAnsi="Times New Roman" w:cs="Times New Roman"/>
                <w:bCs/>
                <w:color w:val="7030A0"/>
              </w:rPr>
              <w:t>IPLT „Academia Copiilor” din mun. Chișinău</w:t>
            </w:r>
          </w:p>
        </w:tc>
        <w:tc>
          <w:tcPr>
            <w:tcW w:w="1538" w:type="dxa"/>
            <w:shd w:val="clear" w:color="auto" w:fill="auto"/>
          </w:tcPr>
          <w:p w14:paraId="7ED00C01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1616" w:type="dxa"/>
          </w:tcPr>
          <w:p w14:paraId="0E697562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 xml:space="preserve"> -</w:t>
            </w:r>
          </w:p>
        </w:tc>
        <w:tc>
          <w:tcPr>
            <w:tcW w:w="1541" w:type="dxa"/>
          </w:tcPr>
          <w:p w14:paraId="7EC8DD2E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Acreditată Bine</w:t>
            </w:r>
          </w:p>
        </w:tc>
      </w:tr>
      <w:tr w:rsidR="00C26A68" w:rsidRPr="005666C8" w14:paraId="77251B15" w14:textId="77777777" w:rsidTr="009556F9">
        <w:trPr>
          <w:trHeight w:val="759"/>
        </w:trPr>
        <w:tc>
          <w:tcPr>
            <w:tcW w:w="582" w:type="dxa"/>
            <w:shd w:val="clear" w:color="auto" w:fill="auto"/>
          </w:tcPr>
          <w:p w14:paraId="1F9056CA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16.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7F5E3D26" w14:textId="77777777" w:rsidR="00C26A68" w:rsidRPr="00412DF9" w:rsidRDefault="00C26A68" w:rsidP="00C7621C">
            <w:pPr>
              <w:pStyle w:val="Default"/>
              <w:rPr>
                <w:rFonts w:ascii="Times New Roman" w:hAnsi="Times New Roman" w:cs="Times New Roman"/>
                <w:bCs/>
                <w:color w:val="7030A0"/>
              </w:rPr>
            </w:pPr>
            <w:r w:rsidRPr="00412DF9">
              <w:rPr>
                <w:rFonts w:ascii="Times New Roman" w:hAnsi="Times New Roman" w:cs="Times New Roman"/>
                <w:bCs/>
                <w:color w:val="7030A0"/>
              </w:rPr>
              <w:t>IPLT „</w:t>
            </w:r>
            <w:proofErr w:type="spellStart"/>
            <w:r w:rsidRPr="00412DF9">
              <w:rPr>
                <w:rFonts w:ascii="Times New Roman" w:hAnsi="Times New Roman" w:cs="Times New Roman"/>
                <w:bCs/>
                <w:color w:val="7030A0"/>
              </w:rPr>
              <w:t>M.Koțubinski</w:t>
            </w:r>
            <w:proofErr w:type="spellEnd"/>
            <w:r w:rsidRPr="00412DF9">
              <w:rPr>
                <w:rFonts w:ascii="Times New Roman" w:hAnsi="Times New Roman" w:cs="Times New Roman"/>
                <w:bCs/>
                <w:color w:val="7030A0"/>
              </w:rPr>
              <w:t>” din mun. Chișinău</w:t>
            </w:r>
          </w:p>
        </w:tc>
        <w:tc>
          <w:tcPr>
            <w:tcW w:w="1538" w:type="dxa"/>
            <w:shd w:val="clear" w:color="auto" w:fill="auto"/>
          </w:tcPr>
          <w:p w14:paraId="5D5CDCBB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616" w:type="dxa"/>
          </w:tcPr>
          <w:p w14:paraId="4E8CCA93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5-B</w:t>
            </w:r>
          </w:p>
        </w:tc>
        <w:tc>
          <w:tcPr>
            <w:tcW w:w="1541" w:type="dxa"/>
          </w:tcPr>
          <w:p w14:paraId="0A443EAD" w14:textId="77777777" w:rsidR="00C26A68" w:rsidRPr="005666C8" w:rsidRDefault="00C26A68" w:rsidP="00C7621C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Acreditată Bine</w:t>
            </w:r>
          </w:p>
        </w:tc>
      </w:tr>
      <w:tr w:rsidR="009556F9" w:rsidRPr="005666C8" w14:paraId="10209CC1" w14:textId="77777777" w:rsidTr="009556F9">
        <w:trPr>
          <w:trHeight w:val="759"/>
        </w:trPr>
        <w:tc>
          <w:tcPr>
            <w:tcW w:w="582" w:type="dxa"/>
            <w:shd w:val="clear" w:color="auto" w:fill="auto"/>
          </w:tcPr>
          <w:p w14:paraId="658CE339" w14:textId="77777777" w:rsidR="009556F9" w:rsidRPr="005666C8" w:rsidRDefault="009556F9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17.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68F5DF71" w14:textId="1A956951" w:rsidR="009556F9" w:rsidRPr="00412DF9" w:rsidRDefault="009556F9" w:rsidP="009556F9">
            <w:pPr>
              <w:pStyle w:val="Default"/>
              <w:rPr>
                <w:rFonts w:ascii="Times New Roman" w:hAnsi="Times New Roman" w:cs="Times New Roman"/>
                <w:bCs/>
                <w:color w:val="7030A0"/>
              </w:rPr>
            </w:pPr>
            <w:r w:rsidRPr="00412DF9">
              <w:rPr>
                <w:rFonts w:ascii="Times New Roman" w:hAnsi="Times New Roman" w:cs="Times New Roman"/>
                <w:bCs/>
                <w:color w:val="7030A0"/>
              </w:rPr>
              <w:t>Instituția Privată de Învățământ Liceul de Limbi Moderne și Management din or. Chișinău</w:t>
            </w:r>
          </w:p>
        </w:tc>
        <w:tc>
          <w:tcPr>
            <w:tcW w:w="1538" w:type="dxa"/>
            <w:shd w:val="clear" w:color="auto" w:fill="auto"/>
          </w:tcPr>
          <w:p w14:paraId="3B89D4CF" w14:textId="70F61A65" w:rsidR="009556F9" w:rsidRPr="005666C8" w:rsidRDefault="009556F9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616" w:type="dxa"/>
          </w:tcPr>
          <w:p w14:paraId="26642FE1" w14:textId="2C5F89F5" w:rsidR="009556F9" w:rsidRPr="005666C8" w:rsidRDefault="009556F9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2 F. B.</w:t>
            </w:r>
          </w:p>
        </w:tc>
        <w:tc>
          <w:tcPr>
            <w:tcW w:w="1541" w:type="dxa"/>
          </w:tcPr>
          <w:p w14:paraId="6C8D9F2E" w14:textId="683C39D1" w:rsidR="009556F9" w:rsidRPr="005666C8" w:rsidRDefault="009556F9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 xml:space="preserve">Acreditată </w:t>
            </w:r>
            <w:r w:rsidRPr="001E095C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ro-RO"/>
              </w:rPr>
              <w:t>Foarte bine</w:t>
            </w:r>
          </w:p>
        </w:tc>
      </w:tr>
      <w:tr w:rsidR="009556F9" w:rsidRPr="005666C8" w14:paraId="69BC3CF8" w14:textId="77777777" w:rsidTr="009556F9">
        <w:trPr>
          <w:trHeight w:val="759"/>
        </w:trPr>
        <w:tc>
          <w:tcPr>
            <w:tcW w:w="582" w:type="dxa"/>
            <w:shd w:val="clear" w:color="auto" w:fill="auto"/>
          </w:tcPr>
          <w:p w14:paraId="4E2A4119" w14:textId="77777777" w:rsidR="009556F9" w:rsidRPr="005666C8" w:rsidRDefault="009556F9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18.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461043A2" w14:textId="69830182" w:rsidR="009556F9" w:rsidRPr="00412DF9" w:rsidRDefault="009556F9" w:rsidP="009556F9">
            <w:pPr>
              <w:pStyle w:val="Default"/>
              <w:rPr>
                <w:rFonts w:ascii="Times New Roman" w:hAnsi="Times New Roman" w:cs="Times New Roman"/>
                <w:bCs/>
                <w:color w:val="7030A0"/>
              </w:rPr>
            </w:pPr>
            <w:r w:rsidRPr="00412DF9">
              <w:rPr>
                <w:rFonts w:ascii="Times New Roman" w:eastAsia="SimSun" w:hAnsi="Times New Roman" w:cs="Times New Roman"/>
                <w:bCs/>
                <w:color w:val="7030A0"/>
                <w:shd w:val="clear" w:color="auto" w:fill="FFFFFF"/>
              </w:rPr>
              <w:t>Instituția Privată de Învățământ Liceul de Creativitate și Inventică „Prometeu-Prim”, din or. Chișinău;</w:t>
            </w:r>
          </w:p>
        </w:tc>
        <w:tc>
          <w:tcPr>
            <w:tcW w:w="1538" w:type="dxa"/>
            <w:shd w:val="clear" w:color="auto" w:fill="auto"/>
          </w:tcPr>
          <w:p w14:paraId="78FF78BD" w14:textId="7DA8171F" w:rsidR="009556F9" w:rsidRPr="005666C8" w:rsidRDefault="0026228F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1616" w:type="dxa"/>
          </w:tcPr>
          <w:p w14:paraId="7BC7D129" w14:textId="348BFBE6" w:rsidR="009556F9" w:rsidRPr="005666C8" w:rsidRDefault="0026228F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1541" w:type="dxa"/>
          </w:tcPr>
          <w:p w14:paraId="3BAFFE51" w14:textId="11F67CFD" w:rsidR="009556F9" w:rsidRPr="005666C8" w:rsidRDefault="009556F9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 xml:space="preserve">Acreditată </w:t>
            </w:r>
            <w:r w:rsidRPr="001E095C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ro-RO"/>
              </w:rPr>
              <w:t>Foarte Bine</w:t>
            </w:r>
          </w:p>
        </w:tc>
      </w:tr>
      <w:tr w:rsidR="009556F9" w:rsidRPr="005666C8" w14:paraId="38AE1D31" w14:textId="77777777" w:rsidTr="009556F9">
        <w:trPr>
          <w:trHeight w:val="759"/>
        </w:trPr>
        <w:tc>
          <w:tcPr>
            <w:tcW w:w="582" w:type="dxa"/>
            <w:shd w:val="clear" w:color="auto" w:fill="auto"/>
          </w:tcPr>
          <w:p w14:paraId="757BE43C" w14:textId="77777777" w:rsidR="009556F9" w:rsidRPr="005666C8" w:rsidRDefault="009556F9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19.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2CEFD273" w14:textId="3825A80A" w:rsidR="009556F9" w:rsidRPr="00412DF9" w:rsidRDefault="009556F9" w:rsidP="009556F9">
            <w:pPr>
              <w:pStyle w:val="Default"/>
              <w:rPr>
                <w:rFonts w:ascii="Times New Roman" w:hAnsi="Times New Roman" w:cs="Times New Roman"/>
                <w:bCs/>
                <w:color w:val="7030A0"/>
              </w:rPr>
            </w:pPr>
            <w:r w:rsidRPr="00412DF9">
              <w:rPr>
                <w:rFonts w:ascii="Times New Roman" w:eastAsia="SimSun" w:hAnsi="Times New Roman" w:cs="Times New Roman"/>
                <w:bCs/>
                <w:color w:val="7030A0"/>
                <w:shd w:val="clear" w:color="auto" w:fill="FFFFFF"/>
              </w:rPr>
              <w:t>Instituția Privată de Învățământ Liceul de Creativitate și Inventică „PROMETEU-PROTALENT”, din or. Chișinău;</w:t>
            </w:r>
          </w:p>
        </w:tc>
        <w:tc>
          <w:tcPr>
            <w:tcW w:w="1538" w:type="dxa"/>
            <w:shd w:val="clear" w:color="auto" w:fill="auto"/>
          </w:tcPr>
          <w:p w14:paraId="07695AF9" w14:textId="17AC4EF8" w:rsidR="009556F9" w:rsidRPr="005666C8" w:rsidRDefault="009556F9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616" w:type="dxa"/>
          </w:tcPr>
          <w:p w14:paraId="6FD3CA16" w14:textId="485E3092" w:rsidR="009556F9" w:rsidRPr="005666C8" w:rsidRDefault="009556F9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4- F.B.</w:t>
            </w:r>
          </w:p>
        </w:tc>
        <w:tc>
          <w:tcPr>
            <w:tcW w:w="1541" w:type="dxa"/>
          </w:tcPr>
          <w:p w14:paraId="2AFCA0B6" w14:textId="607A3EE2" w:rsidR="009556F9" w:rsidRPr="005666C8" w:rsidRDefault="009556F9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 xml:space="preserve">Acreditată </w:t>
            </w:r>
            <w:r w:rsidRPr="001E095C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ro-RO"/>
              </w:rPr>
              <w:t>Foarte Bine</w:t>
            </w:r>
          </w:p>
        </w:tc>
      </w:tr>
      <w:tr w:rsidR="009556F9" w:rsidRPr="005666C8" w14:paraId="297B0FA8" w14:textId="77777777" w:rsidTr="009556F9">
        <w:trPr>
          <w:trHeight w:val="759"/>
        </w:trPr>
        <w:tc>
          <w:tcPr>
            <w:tcW w:w="582" w:type="dxa"/>
            <w:shd w:val="clear" w:color="auto" w:fill="auto"/>
          </w:tcPr>
          <w:p w14:paraId="0AA2A7B0" w14:textId="77777777" w:rsidR="009556F9" w:rsidRPr="005666C8" w:rsidRDefault="009556F9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20.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1D07B7F9" w14:textId="4CCB48E1" w:rsidR="009556F9" w:rsidRPr="005666C8" w:rsidRDefault="009556F9" w:rsidP="009556F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12DF9">
              <w:rPr>
                <w:rFonts w:ascii="Times New Roman" w:hAnsi="Times New Roman" w:cs="Times New Roman"/>
                <w:bCs/>
                <w:color w:val="7030A0"/>
              </w:rPr>
              <w:t>Instituția de Învățământ Liceul de Limbi Moderne și Tehnologii Informaționale „SOCRATE” din or. Chișinău</w:t>
            </w:r>
          </w:p>
        </w:tc>
        <w:tc>
          <w:tcPr>
            <w:tcW w:w="1538" w:type="dxa"/>
            <w:shd w:val="clear" w:color="auto" w:fill="auto"/>
          </w:tcPr>
          <w:p w14:paraId="4C29854D" w14:textId="2DB7C558" w:rsidR="009556F9" w:rsidRPr="005666C8" w:rsidRDefault="009556F9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616" w:type="dxa"/>
          </w:tcPr>
          <w:p w14:paraId="6FEBBD80" w14:textId="7E1A8021" w:rsidR="009556F9" w:rsidRPr="005666C8" w:rsidRDefault="009556F9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 xml:space="preserve"> 2 Bine</w:t>
            </w:r>
          </w:p>
        </w:tc>
        <w:tc>
          <w:tcPr>
            <w:tcW w:w="1541" w:type="dxa"/>
          </w:tcPr>
          <w:p w14:paraId="41D1D23C" w14:textId="59B276E9" w:rsidR="009556F9" w:rsidRPr="005666C8" w:rsidRDefault="009556F9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Acreditată Bine</w:t>
            </w:r>
          </w:p>
        </w:tc>
      </w:tr>
      <w:tr w:rsidR="009556F9" w:rsidRPr="005666C8" w14:paraId="41B4EC4C" w14:textId="77777777" w:rsidTr="003E10F0">
        <w:trPr>
          <w:trHeight w:val="759"/>
        </w:trPr>
        <w:tc>
          <w:tcPr>
            <w:tcW w:w="582" w:type="dxa"/>
            <w:shd w:val="clear" w:color="auto" w:fill="auto"/>
          </w:tcPr>
          <w:p w14:paraId="71145AEC" w14:textId="77777777" w:rsidR="009556F9" w:rsidRPr="005666C8" w:rsidRDefault="009556F9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lastRenderedPageBreak/>
              <w:t>21.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34F10719" w14:textId="64974FCB" w:rsidR="009556F9" w:rsidRPr="005666C8" w:rsidRDefault="009556F9" w:rsidP="009556F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666C8">
              <w:rPr>
                <w:rFonts w:ascii="Times New Roman" w:hAnsi="Times New Roman" w:cs="Times New Roman"/>
                <w:bCs/>
              </w:rPr>
              <w:t xml:space="preserve">SRL IET,, </w:t>
            </w:r>
            <w:proofErr w:type="spellStart"/>
            <w:r w:rsidRPr="005666C8">
              <w:rPr>
                <w:rFonts w:ascii="Times New Roman" w:hAnsi="Times New Roman" w:cs="Times New Roman"/>
                <w:bCs/>
              </w:rPr>
              <w:t>Art</w:t>
            </w:r>
            <w:proofErr w:type="spellEnd"/>
            <w:r w:rsidRPr="005666C8">
              <w:rPr>
                <w:rFonts w:ascii="Times New Roman" w:hAnsi="Times New Roman" w:cs="Times New Roman"/>
                <w:bCs/>
              </w:rPr>
              <w:t xml:space="preserve"> Opera </w:t>
            </w:r>
            <w:proofErr w:type="spellStart"/>
            <w:r w:rsidRPr="005666C8">
              <w:rPr>
                <w:rFonts w:ascii="Times New Roman" w:hAnsi="Times New Roman" w:cs="Times New Roman"/>
                <w:bCs/>
              </w:rPr>
              <w:t>Kids</w:t>
            </w:r>
            <w:proofErr w:type="spellEnd"/>
            <w:r w:rsidRPr="005666C8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4695" w:type="dxa"/>
            <w:gridSpan w:val="3"/>
            <w:shd w:val="clear" w:color="auto" w:fill="auto"/>
          </w:tcPr>
          <w:p w14:paraId="7F3F7D40" w14:textId="1BBE96E7" w:rsidR="009556F9" w:rsidRPr="005666C8" w:rsidRDefault="009556F9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  <w:lang w:val="ro-RO"/>
              </w:rPr>
              <w:t>Autoriza</w:t>
            </w:r>
            <w:r w:rsidRPr="005666C8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ție de funcționare provizorie</w:t>
            </w:r>
          </w:p>
        </w:tc>
      </w:tr>
      <w:tr w:rsidR="009556F9" w:rsidRPr="006C2FC1" w14:paraId="2A17CF9C" w14:textId="77777777" w:rsidTr="009556F9">
        <w:trPr>
          <w:trHeight w:val="759"/>
        </w:trPr>
        <w:tc>
          <w:tcPr>
            <w:tcW w:w="582" w:type="dxa"/>
            <w:shd w:val="clear" w:color="auto" w:fill="auto"/>
          </w:tcPr>
          <w:p w14:paraId="54D9F6C0" w14:textId="77777777" w:rsidR="009556F9" w:rsidRPr="006C2FC1" w:rsidRDefault="009556F9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14:paraId="48DC071B" w14:textId="19F32A73" w:rsidR="009556F9" w:rsidRPr="006C2FC1" w:rsidRDefault="0026228F" w:rsidP="009556F9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262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21 de instituții</w:t>
            </w:r>
          </w:p>
        </w:tc>
        <w:tc>
          <w:tcPr>
            <w:tcW w:w="1538" w:type="dxa"/>
            <w:shd w:val="clear" w:color="auto" w:fill="auto"/>
          </w:tcPr>
          <w:p w14:paraId="18A8219C" w14:textId="577B50C1" w:rsidR="0026228F" w:rsidRDefault="00EB2E49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ro-RO"/>
              </w:rPr>
              <w:t>48</w:t>
            </w:r>
          </w:p>
          <w:p w14:paraId="3C096B1A" w14:textId="4F7C0EF0" w:rsidR="009556F9" w:rsidRPr="006C2FC1" w:rsidRDefault="0026228F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val="ro-RO"/>
              </w:rPr>
            </w:pPr>
            <w:r w:rsidRPr="00262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dosare de evaluare</w:t>
            </w:r>
            <w:r w:rsidR="001E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14:paraId="505EAB8C" w14:textId="17EDB2C3" w:rsidR="009556F9" w:rsidRDefault="009556F9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ro-RO"/>
              </w:rPr>
              <w:t>2</w:t>
            </w:r>
            <w:r w:rsidR="00EB2E49">
              <w:rPr>
                <w:rFonts w:ascii="Times New Roman" w:eastAsia="SimSun" w:hAnsi="Times New Roman" w:cs="Times New Roman"/>
                <w:bCs/>
                <w:sz w:val="28"/>
                <w:szCs w:val="28"/>
                <w:lang w:val="ro-RO"/>
              </w:rPr>
              <w:t>2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ro-RO"/>
              </w:rPr>
              <w:t xml:space="preserve"> F. B.</w:t>
            </w:r>
          </w:p>
          <w:p w14:paraId="5AE7F14D" w14:textId="77777777" w:rsidR="009556F9" w:rsidRPr="006C2FC1" w:rsidRDefault="009556F9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ro-RO"/>
              </w:rPr>
              <w:t>26 B.</w:t>
            </w:r>
          </w:p>
        </w:tc>
        <w:tc>
          <w:tcPr>
            <w:tcW w:w="1541" w:type="dxa"/>
          </w:tcPr>
          <w:p w14:paraId="0F20EFD7" w14:textId="09000A0E" w:rsidR="009556F9" w:rsidRDefault="009556F9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ro-RO"/>
              </w:rPr>
              <w:t>1</w:t>
            </w:r>
            <w:r w:rsidR="007D2C9A">
              <w:rPr>
                <w:rFonts w:ascii="Times New Roman" w:eastAsia="SimSun" w:hAnsi="Times New Roman" w:cs="Times New Roman"/>
                <w:bCs/>
                <w:sz w:val="28"/>
                <w:szCs w:val="28"/>
                <w:lang w:val="ro-RO"/>
              </w:rPr>
              <w:t>1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ro-RO"/>
              </w:rPr>
              <w:t xml:space="preserve"> Bine</w:t>
            </w:r>
          </w:p>
          <w:p w14:paraId="7D9DCEEA" w14:textId="619BA893" w:rsidR="009556F9" w:rsidRPr="006C2FC1" w:rsidRDefault="007D2C9A" w:rsidP="009556F9">
            <w:pPr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ro-RO"/>
              </w:rPr>
              <w:t>9</w:t>
            </w:r>
            <w:r w:rsidR="009556F9">
              <w:rPr>
                <w:rFonts w:ascii="Times New Roman" w:eastAsia="SimSun" w:hAnsi="Times New Roman" w:cs="Times New Roman"/>
                <w:bCs/>
                <w:sz w:val="28"/>
                <w:szCs w:val="28"/>
                <w:lang w:val="ro-RO"/>
              </w:rPr>
              <w:t xml:space="preserve"> Foarte Bine</w:t>
            </w:r>
          </w:p>
        </w:tc>
      </w:tr>
    </w:tbl>
    <w:p w14:paraId="6E845D06" w14:textId="77777777" w:rsidR="00C26A68" w:rsidRPr="006C2FC1" w:rsidRDefault="00C26A68" w:rsidP="00C26A6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F2E93CB" w14:textId="187317F8" w:rsidR="008C338B" w:rsidRPr="002B4026" w:rsidRDefault="008C338B" w:rsidP="005666C8">
      <w:pPr>
        <w:rPr>
          <w:sz w:val="28"/>
          <w:szCs w:val="28"/>
        </w:rPr>
      </w:pPr>
    </w:p>
    <w:sectPr w:rsidR="008C338B" w:rsidRPr="002B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74D6"/>
    <w:multiLevelType w:val="hybridMultilevel"/>
    <w:tmpl w:val="4DC26E88"/>
    <w:lvl w:ilvl="0" w:tplc="E05E3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364" w:hanging="360"/>
      </w:pPr>
    </w:lvl>
    <w:lvl w:ilvl="2" w:tplc="0818001B" w:tentative="1">
      <w:start w:val="1"/>
      <w:numFmt w:val="lowerRoman"/>
      <w:lvlText w:val="%3."/>
      <w:lvlJc w:val="right"/>
      <w:pPr>
        <w:ind w:left="2084" w:hanging="180"/>
      </w:pPr>
    </w:lvl>
    <w:lvl w:ilvl="3" w:tplc="0818000F" w:tentative="1">
      <w:start w:val="1"/>
      <w:numFmt w:val="decimal"/>
      <w:lvlText w:val="%4."/>
      <w:lvlJc w:val="left"/>
      <w:pPr>
        <w:ind w:left="2804" w:hanging="360"/>
      </w:pPr>
    </w:lvl>
    <w:lvl w:ilvl="4" w:tplc="08180019" w:tentative="1">
      <w:start w:val="1"/>
      <w:numFmt w:val="lowerLetter"/>
      <w:lvlText w:val="%5."/>
      <w:lvlJc w:val="left"/>
      <w:pPr>
        <w:ind w:left="3524" w:hanging="360"/>
      </w:pPr>
    </w:lvl>
    <w:lvl w:ilvl="5" w:tplc="0818001B" w:tentative="1">
      <w:start w:val="1"/>
      <w:numFmt w:val="lowerRoman"/>
      <w:lvlText w:val="%6."/>
      <w:lvlJc w:val="right"/>
      <w:pPr>
        <w:ind w:left="4244" w:hanging="180"/>
      </w:pPr>
    </w:lvl>
    <w:lvl w:ilvl="6" w:tplc="0818000F" w:tentative="1">
      <w:start w:val="1"/>
      <w:numFmt w:val="decimal"/>
      <w:lvlText w:val="%7."/>
      <w:lvlJc w:val="left"/>
      <w:pPr>
        <w:ind w:left="4964" w:hanging="360"/>
      </w:pPr>
    </w:lvl>
    <w:lvl w:ilvl="7" w:tplc="08180019" w:tentative="1">
      <w:start w:val="1"/>
      <w:numFmt w:val="lowerLetter"/>
      <w:lvlText w:val="%8."/>
      <w:lvlJc w:val="left"/>
      <w:pPr>
        <w:ind w:left="5684" w:hanging="360"/>
      </w:pPr>
    </w:lvl>
    <w:lvl w:ilvl="8" w:tplc="08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8F4049"/>
    <w:multiLevelType w:val="hybridMultilevel"/>
    <w:tmpl w:val="D39A5634"/>
    <w:lvl w:ilvl="0" w:tplc="BC523D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84A29"/>
    <w:multiLevelType w:val="hybridMultilevel"/>
    <w:tmpl w:val="CE7A9CA4"/>
    <w:lvl w:ilvl="0" w:tplc="C26072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155" w:hanging="360"/>
      </w:pPr>
    </w:lvl>
    <w:lvl w:ilvl="2" w:tplc="0818001B" w:tentative="1">
      <w:start w:val="1"/>
      <w:numFmt w:val="lowerRoman"/>
      <w:lvlText w:val="%3."/>
      <w:lvlJc w:val="right"/>
      <w:pPr>
        <w:ind w:left="1875" w:hanging="180"/>
      </w:pPr>
    </w:lvl>
    <w:lvl w:ilvl="3" w:tplc="0818000F" w:tentative="1">
      <w:start w:val="1"/>
      <w:numFmt w:val="decimal"/>
      <w:lvlText w:val="%4."/>
      <w:lvlJc w:val="left"/>
      <w:pPr>
        <w:ind w:left="2595" w:hanging="360"/>
      </w:pPr>
    </w:lvl>
    <w:lvl w:ilvl="4" w:tplc="08180019" w:tentative="1">
      <w:start w:val="1"/>
      <w:numFmt w:val="lowerLetter"/>
      <w:lvlText w:val="%5."/>
      <w:lvlJc w:val="left"/>
      <w:pPr>
        <w:ind w:left="3315" w:hanging="360"/>
      </w:pPr>
    </w:lvl>
    <w:lvl w:ilvl="5" w:tplc="0818001B" w:tentative="1">
      <w:start w:val="1"/>
      <w:numFmt w:val="lowerRoman"/>
      <w:lvlText w:val="%6."/>
      <w:lvlJc w:val="right"/>
      <w:pPr>
        <w:ind w:left="4035" w:hanging="180"/>
      </w:pPr>
    </w:lvl>
    <w:lvl w:ilvl="6" w:tplc="0818000F" w:tentative="1">
      <w:start w:val="1"/>
      <w:numFmt w:val="decimal"/>
      <w:lvlText w:val="%7."/>
      <w:lvlJc w:val="left"/>
      <w:pPr>
        <w:ind w:left="4755" w:hanging="360"/>
      </w:pPr>
    </w:lvl>
    <w:lvl w:ilvl="7" w:tplc="08180019" w:tentative="1">
      <w:start w:val="1"/>
      <w:numFmt w:val="lowerLetter"/>
      <w:lvlText w:val="%8."/>
      <w:lvlJc w:val="left"/>
      <w:pPr>
        <w:ind w:left="5475" w:hanging="360"/>
      </w:pPr>
    </w:lvl>
    <w:lvl w:ilvl="8" w:tplc="0818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490631256">
    <w:abstractNumId w:val="1"/>
  </w:num>
  <w:num w:numId="2" w16cid:durableId="1238249684">
    <w:abstractNumId w:val="2"/>
  </w:num>
  <w:num w:numId="3" w16cid:durableId="157496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FB"/>
    <w:rsid w:val="00195E84"/>
    <w:rsid w:val="001E095C"/>
    <w:rsid w:val="0026228F"/>
    <w:rsid w:val="002B4026"/>
    <w:rsid w:val="00412DF9"/>
    <w:rsid w:val="004B69AB"/>
    <w:rsid w:val="004E3126"/>
    <w:rsid w:val="005666C8"/>
    <w:rsid w:val="005F1AFB"/>
    <w:rsid w:val="006C1370"/>
    <w:rsid w:val="007D2C9A"/>
    <w:rsid w:val="008C338B"/>
    <w:rsid w:val="009556F9"/>
    <w:rsid w:val="0095680F"/>
    <w:rsid w:val="00984825"/>
    <w:rsid w:val="00C26A68"/>
    <w:rsid w:val="00CF424C"/>
    <w:rsid w:val="00E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BDA0"/>
  <w15:chartTrackingRefBased/>
  <w15:docId w15:val="{1C964A99-CA89-4D4A-B844-AF7CE9DB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M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68"/>
    <w:pPr>
      <w:spacing w:line="256" w:lineRule="auto"/>
    </w:pPr>
    <w:rPr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styleId="Listparagraf">
    <w:name w:val="List Paragraph"/>
    <w:basedOn w:val="Normal"/>
    <w:uiPriority w:val="34"/>
    <w:qFormat/>
    <w:rsid w:val="00C26A68"/>
    <w:pPr>
      <w:ind w:left="720"/>
      <w:contextualSpacing/>
    </w:pPr>
  </w:style>
  <w:style w:type="paragraph" w:customStyle="1" w:styleId="xydpfaf9bd1cyiv1353653278msonormal">
    <w:name w:val="x_ydpfaf9bd1cyiv1353653278msonormal"/>
    <w:basedOn w:val="Normal"/>
    <w:uiPriority w:val="99"/>
    <w:rsid w:val="00C2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centuat">
    <w:name w:val="Emphasis"/>
    <w:basedOn w:val="Fontdeparagrafimplicit"/>
    <w:uiPriority w:val="20"/>
    <w:qFormat/>
    <w:rsid w:val="00C26A68"/>
    <w:rPr>
      <w:i/>
      <w:iCs/>
    </w:rPr>
  </w:style>
  <w:style w:type="paragraph" w:customStyle="1" w:styleId="Default">
    <w:name w:val="Default"/>
    <w:rsid w:val="00C26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</Pages>
  <Words>287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Garbuz</dc:creator>
  <cp:keywords/>
  <dc:description/>
  <cp:lastModifiedBy>Sergiu Barba</cp:lastModifiedBy>
  <cp:revision>14</cp:revision>
  <cp:lastPrinted>2023-10-24T08:27:00Z</cp:lastPrinted>
  <dcterms:created xsi:type="dcterms:W3CDTF">2023-10-19T13:53:00Z</dcterms:created>
  <dcterms:modified xsi:type="dcterms:W3CDTF">2023-10-24T08:49:00Z</dcterms:modified>
</cp:coreProperties>
</file>