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AFA5" w14:textId="77777777" w:rsidR="00480AAC" w:rsidRDefault="00480AAC" w:rsidP="00480AAC">
      <w:pPr>
        <w:rPr>
          <w:rFonts w:ascii="Times New Roman" w:hAnsi="Times New Roman"/>
          <w:lang w:val="ro-RO"/>
        </w:rPr>
      </w:pPr>
    </w:p>
    <w:p w14:paraId="5D2D7652" w14:textId="77777777" w:rsidR="00480AAC" w:rsidRDefault="00480AAC" w:rsidP="00480AAC">
      <w:pPr>
        <w:jc w:val="center"/>
        <w:rPr>
          <w:rFonts w:ascii="Times New Roman" w:hAnsi="Times New Roman"/>
          <w:lang w:val="ro-RO"/>
        </w:rPr>
      </w:pPr>
    </w:p>
    <w:p w14:paraId="34211A81" w14:textId="77777777" w:rsidR="00480AAC" w:rsidRPr="001B0F0A" w:rsidRDefault="00480AAC" w:rsidP="00480AAC">
      <w:pPr>
        <w:spacing w:after="160"/>
        <w:ind w:right="-2"/>
        <w:jc w:val="center"/>
        <w:rPr>
          <w:rFonts w:ascii="Times New Roman" w:hAnsi="Times New Roman"/>
          <w:lang w:val="ro-RO"/>
        </w:rPr>
      </w:pPr>
      <w:r w:rsidRPr="001B0F0A">
        <w:rPr>
          <w:rFonts w:ascii="Times New Roman" w:eastAsia="Calibri" w:hAnsi="Times New Roman" w:cs="Times New Roman"/>
          <w:lang w:val="ro-RO"/>
        </w:rPr>
        <w:t>Ministerul Educației, Culturii și Cercetării al Republicii Moldova</w:t>
      </w:r>
    </w:p>
    <w:p w14:paraId="7502A439" w14:textId="77777777" w:rsidR="00480AAC" w:rsidRPr="00916BD0" w:rsidRDefault="00480AAC" w:rsidP="00480AAC">
      <w:pPr>
        <w:spacing w:after="160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016304FD" w14:textId="6117327A" w:rsidR="00480AAC" w:rsidRPr="00151819" w:rsidRDefault="00480AAC" w:rsidP="00480AAC">
      <w:pPr>
        <w:ind w:right="-2"/>
        <w:jc w:val="center"/>
        <w:rPr>
          <w:rFonts w:ascii="Times New Roman" w:hAnsi="Times New Roman"/>
          <w:szCs w:val="20"/>
          <w:lang w:val="ro-RO"/>
        </w:rPr>
      </w:pPr>
      <w:r w:rsidRPr="00151819">
        <w:rPr>
          <w:rFonts w:ascii="Times New Roman" w:hAnsi="Times New Roman"/>
          <w:szCs w:val="20"/>
          <w:lang w:val="ro-RO"/>
        </w:rPr>
        <w:t>_____________________________</w:t>
      </w:r>
      <w:r>
        <w:rPr>
          <w:rFonts w:ascii="Times New Roman" w:hAnsi="Times New Roman"/>
          <w:szCs w:val="20"/>
          <w:lang w:val="ro-RO"/>
        </w:rPr>
        <w:t xml:space="preserve">IP IÎ LT </w:t>
      </w:r>
      <w:r>
        <w:rPr>
          <w:rFonts w:ascii="Times New Roman" w:hAnsi="Times New Roman"/>
          <w:szCs w:val="20"/>
          <w:lang w:val="en-US"/>
        </w:rPr>
        <w:t>“EVRICA’</w:t>
      </w:r>
      <w:r w:rsidRPr="00151819">
        <w:rPr>
          <w:rFonts w:ascii="Times New Roman" w:hAnsi="Times New Roman"/>
          <w:szCs w:val="20"/>
          <w:lang w:val="ro-RO"/>
        </w:rPr>
        <w:t>___________________________________</w:t>
      </w:r>
    </w:p>
    <w:p w14:paraId="4EC30F23" w14:textId="77777777" w:rsidR="00480AAC" w:rsidRPr="001B0F0A" w:rsidRDefault="00480AAC" w:rsidP="00480AAC">
      <w:pPr>
        <w:ind w:right="-2"/>
        <w:jc w:val="center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151819">
        <w:rPr>
          <w:rFonts w:ascii="Times New Roman" w:hAnsi="Times New Roman"/>
          <w:lang w:val="ro-RO"/>
        </w:rPr>
        <w:t>(</w:t>
      </w:r>
      <w:r w:rsidRPr="00151819">
        <w:rPr>
          <w:rFonts w:ascii="Times New Roman" w:hAnsi="Times New Roman"/>
          <w:sz w:val="18"/>
          <w:szCs w:val="18"/>
          <w:lang w:val="ro-RO"/>
        </w:rPr>
        <w:t>d</w:t>
      </w:r>
      <w:r w:rsidRPr="00151819">
        <w:rPr>
          <w:rFonts w:ascii="Times New Roman" w:eastAsia="Calibri" w:hAnsi="Times New Roman" w:cs="Times New Roman"/>
          <w:sz w:val="18"/>
          <w:szCs w:val="18"/>
          <w:lang w:val="ro-RO"/>
        </w:rPr>
        <w:t xml:space="preserve">enumirea completă a </w:t>
      </w:r>
      <w:r w:rsidRPr="00151819">
        <w:rPr>
          <w:rFonts w:ascii="Times New Roman" w:eastAsia="Calibri" w:hAnsi="Times New Roman" w:cs="Times New Roman"/>
          <w:i/>
          <w:sz w:val="18"/>
          <w:szCs w:val="18"/>
          <w:lang w:val="ro-RO"/>
        </w:rPr>
        <w:t>Instituției</w:t>
      </w:r>
      <w:r w:rsidRPr="00151819">
        <w:rPr>
          <w:rFonts w:ascii="Times New Roman" w:hAnsi="Times New Roman"/>
          <w:lang w:val="ro-RO"/>
        </w:rPr>
        <w:t>)</w:t>
      </w:r>
    </w:p>
    <w:p w14:paraId="2C289885" w14:textId="77777777" w:rsidR="00480AAC" w:rsidRDefault="00480AAC" w:rsidP="00480AAC">
      <w:pPr>
        <w:spacing w:after="160"/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2C6FED5A" w14:textId="77777777" w:rsidR="00480AAC" w:rsidRPr="00916BD0" w:rsidRDefault="00480AAC" w:rsidP="00480AAC">
      <w:pPr>
        <w:spacing w:after="160"/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5CF150AA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0B061BA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79A1D97C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  <w:r w:rsidRPr="001B0F0A">
        <w:rPr>
          <w:rFonts w:ascii="Times New Roman" w:hAnsi="Times New Roman"/>
          <w:lang w:val="ro-RO"/>
        </w:rPr>
        <w:t>APROBAT</w:t>
      </w:r>
    </w:p>
    <w:p w14:paraId="51215DBC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</w:p>
    <w:p w14:paraId="0815E086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  <w:r w:rsidRPr="001B0F0A">
        <w:rPr>
          <w:rFonts w:ascii="Times New Roman" w:hAnsi="Times New Roman"/>
          <w:lang w:val="ro-RO"/>
        </w:rPr>
        <w:t xml:space="preserve">la ședința comună a Consiliului  </w:t>
      </w:r>
      <w:r>
        <w:rPr>
          <w:rFonts w:ascii="Times New Roman" w:hAnsi="Times New Roman"/>
          <w:lang w:val="ro-RO"/>
        </w:rPr>
        <w:t>p</w:t>
      </w:r>
      <w:r w:rsidRPr="001B0F0A">
        <w:rPr>
          <w:rFonts w:ascii="Times New Roman" w:hAnsi="Times New Roman"/>
          <w:lang w:val="ro-RO"/>
        </w:rPr>
        <w:t>rofesoral</w:t>
      </w:r>
      <w:r>
        <w:rPr>
          <w:rFonts w:ascii="Times New Roman" w:hAnsi="Times New Roman"/>
          <w:lang w:val="ro-RO"/>
        </w:rPr>
        <w:t>/ pedagogic</w:t>
      </w:r>
      <w:r w:rsidRPr="001B0F0A">
        <w:rPr>
          <w:rFonts w:ascii="Times New Roman" w:hAnsi="Times New Roman"/>
          <w:lang w:val="ro-RO"/>
        </w:rPr>
        <w:t xml:space="preserve"> </w:t>
      </w:r>
    </w:p>
    <w:p w14:paraId="4A532562" w14:textId="77777777" w:rsidR="00480AAC" w:rsidRPr="001B0F0A" w:rsidRDefault="00480AAC" w:rsidP="00480AAC">
      <w:pPr>
        <w:pStyle w:val="a3"/>
        <w:ind w:right="-2"/>
        <w:jc w:val="right"/>
        <w:rPr>
          <w:rFonts w:ascii="Times New Roman" w:hAnsi="Times New Roman"/>
          <w:lang w:val="ro-RO"/>
        </w:rPr>
      </w:pPr>
      <w:r w:rsidRPr="001B0F0A">
        <w:rPr>
          <w:rFonts w:ascii="Times New Roman" w:hAnsi="Times New Roman"/>
          <w:lang w:val="ro-RO"/>
        </w:rPr>
        <w:t>și Consiliului de administrație</w:t>
      </w:r>
    </w:p>
    <w:p w14:paraId="72CDFCFC" w14:textId="05931749" w:rsidR="00480AAC" w:rsidRPr="00F8048C" w:rsidRDefault="00480AAC" w:rsidP="00480AAC">
      <w:pPr>
        <w:pStyle w:val="a3"/>
        <w:spacing w:before="120"/>
        <w:jc w:val="right"/>
        <w:rPr>
          <w:rFonts w:ascii="Times New Roman" w:hAnsi="Times New Roman"/>
          <w:b/>
          <w:lang w:val="ro-RO"/>
        </w:rPr>
      </w:pPr>
      <w:r w:rsidRPr="001B0F0A">
        <w:rPr>
          <w:rFonts w:ascii="Times New Roman" w:hAnsi="Times New Roman"/>
          <w:lang w:val="ro-RO"/>
        </w:rPr>
        <w:t>Proces-verbal  nr. ____din __________202</w:t>
      </w:r>
      <w:r w:rsidR="00131B9A">
        <w:rPr>
          <w:rFonts w:ascii="Times New Roman" w:hAnsi="Times New Roman"/>
          <w:lang w:val="ro-RO"/>
        </w:rPr>
        <w:t>3</w:t>
      </w:r>
    </w:p>
    <w:p w14:paraId="636F4E53" w14:textId="77777777" w:rsidR="00480AAC" w:rsidRPr="00F8048C" w:rsidRDefault="00480AAC" w:rsidP="00480AAC">
      <w:pPr>
        <w:pStyle w:val="a3"/>
        <w:ind w:right="-2"/>
        <w:jc w:val="center"/>
        <w:rPr>
          <w:rFonts w:ascii="Times New Roman" w:hAnsi="Times New Roman"/>
          <w:b/>
          <w:lang w:val="ro-RO"/>
        </w:rPr>
      </w:pPr>
    </w:p>
    <w:p w14:paraId="401CACE1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27210EB4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A3DD680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715AAE6F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EE2D288" w14:textId="77777777" w:rsidR="00480AAC" w:rsidRPr="00916BD0" w:rsidRDefault="00480AAC" w:rsidP="00480AAC">
      <w:pPr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1EB38F23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b/>
          <w:lang w:val="ro-RO"/>
        </w:rPr>
      </w:pPr>
    </w:p>
    <w:p w14:paraId="6987027C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b/>
          <w:lang w:val="ro-RO"/>
        </w:rPr>
      </w:pPr>
    </w:p>
    <w:p w14:paraId="7B7747E7" w14:textId="77777777" w:rsidR="00480AAC" w:rsidRPr="001B0F0A" w:rsidRDefault="00480AAC" w:rsidP="00480AAC">
      <w:pPr>
        <w:spacing w:line="252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0F0A">
        <w:rPr>
          <w:rFonts w:ascii="Times New Roman" w:hAnsi="Times New Roman" w:cs="Times New Roman"/>
          <w:b/>
          <w:sz w:val="28"/>
          <w:szCs w:val="28"/>
          <w:lang w:val="ro-RO"/>
        </w:rPr>
        <w:t>RAPORT DE AUTOEVALUARE</w:t>
      </w:r>
    </w:p>
    <w:p w14:paraId="2A0E6899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b/>
          <w:lang w:val="ro-RO"/>
        </w:rPr>
      </w:pPr>
    </w:p>
    <w:p w14:paraId="05CF7CD8" w14:textId="77777777" w:rsidR="00480AAC" w:rsidRPr="00916BD0" w:rsidRDefault="00480AAC" w:rsidP="00480AAC">
      <w:pPr>
        <w:ind w:right="-2"/>
        <w:jc w:val="center"/>
        <w:rPr>
          <w:rFonts w:ascii="Times New Roman" w:hAnsi="Times New Roman" w:cs="Times New Roman"/>
          <w:lang w:val="ro-RO"/>
        </w:rPr>
      </w:pPr>
    </w:p>
    <w:p w14:paraId="03F513FC" w14:textId="77777777" w:rsidR="00480AAC" w:rsidRPr="00916BD0" w:rsidRDefault="00480AAC" w:rsidP="00480AAC">
      <w:pPr>
        <w:spacing w:line="254" w:lineRule="auto"/>
        <w:ind w:right="-2"/>
        <w:jc w:val="center"/>
        <w:rPr>
          <w:rFonts w:ascii="Times New Roman" w:eastAsia="Calibri" w:hAnsi="Times New Roman" w:cs="Times New Roman"/>
          <w:b/>
          <w:lang w:val="ro-RO"/>
        </w:rPr>
      </w:pPr>
    </w:p>
    <w:p w14:paraId="392C365C" w14:textId="77777777" w:rsidR="00480AAC" w:rsidRDefault="00480AAC" w:rsidP="00480AAC">
      <w:pPr>
        <w:ind w:right="-2"/>
        <w:rPr>
          <w:rFonts w:ascii="Times New Roman" w:eastAsia="Calibri" w:hAnsi="Times New Roman" w:cs="Times New Roman"/>
          <w:lang w:val="ro-RO"/>
        </w:rPr>
      </w:pPr>
    </w:p>
    <w:p w14:paraId="702E3B30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38A1A37D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2C09C069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0D27595C" w14:textId="77777777" w:rsid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</w:p>
    <w:p w14:paraId="6056C00C" w14:textId="54C35202" w:rsidR="00480AAC" w:rsidRPr="00480AAC" w:rsidRDefault="00480AAC" w:rsidP="00480AAC">
      <w:pPr>
        <w:ind w:right="-2"/>
        <w:jc w:val="center"/>
        <w:rPr>
          <w:rFonts w:ascii="Times New Roman" w:eastAsia="Calibri" w:hAnsi="Times New Roman" w:cs="Times New Roman"/>
          <w:lang w:val="ro-RO"/>
        </w:rPr>
      </w:pPr>
      <w:r w:rsidRPr="001B0F0A">
        <w:rPr>
          <w:rFonts w:ascii="Times New Roman" w:eastAsia="Calibri" w:hAnsi="Times New Roman" w:cs="Times New Roman"/>
          <w:lang w:val="ro-RO"/>
        </w:rPr>
        <w:t>Anul de studi</w:t>
      </w:r>
      <w:r w:rsidRPr="001B0F0A">
        <w:rPr>
          <w:rFonts w:ascii="Times New Roman" w:hAnsi="Times New Roman"/>
          <w:lang w:val="ro-RO"/>
        </w:rPr>
        <w:t>u</w:t>
      </w:r>
      <w:r>
        <w:rPr>
          <w:rFonts w:ascii="Times New Roman" w:hAnsi="Times New Roman"/>
          <w:lang w:val="ro-RO"/>
        </w:rPr>
        <w:t xml:space="preserve"> </w:t>
      </w:r>
      <w:r w:rsidRPr="001B0F0A">
        <w:rPr>
          <w:rFonts w:ascii="Times New Roman" w:hAnsi="Times New Roman"/>
          <w:lang w:val="ro-RO"/>
        </w:rPr>
        <w:t xml:space="preserve"> </w:t>
      </w:r>
      <w:r w:rsidRPr="001B0F0A">
        <w:rPr>
          <w:rFonts w:ascii="Times New Roman" w:eastAsia="Calibri" w:hAnsi="Times New Roman" w:cs="Times New Roman"/>
          <w:lang w:val="ro-RO"/>
        </w:rPr>
        <w:t>_______</w:t>
      </w:r>
      <w:r>
        <w:rPr>
          <w:rFonts w:ascii="Times New Roman" w:hAnsi="Times New Roman"/>
          <w:lang w:val="ro-RO"/>
        </w:rPr>
        <w:t>_202</w:t>
      </w:r>
      <w:r w:rsidR="00131B9A"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  <w:lang w:val="ro-RO"/>
        </w:rPr>
        <w:t>-202</w:t>
      </w:r>
      <w:r w:rsidR="00131B9A">
        <w:rPr>
          <w:rFonts w:ascii="Times New Roman" w:hAnsi="Times New Roman"/>
          <w:lang w:val="ro-RO"/>
        </w:rPr>
        <w:t>3</w:t>
      </w:r>
      <w:r>
        <w:rPr>
          <w:rFonts w:ascii="Times New Roman" w:hAnsi="Times New Roman"/>
          <w:lang w:val="ro-RO"/>
        </w:rPr>
        <w:t>___</w:t>
      </w:r>
      <w:r w:rsidRPr="001B0F0A">
        <w:rPr>
          <w:rFonts w:ascii="Times New Roman" w:eastAsia="Calibri" w:hAnsi="Times New Roman" w:cs="Times New Roman"/>
          <w:lang w:val="ro-RO"/>
        </w:rPr>
        <w:t>_____</w:t>
      </w:r>
    </w:p>
    <w:p w14:paraId="4471FC3D" w14:textId="77777777" w:rsidR="00480AAC" w:rsidRPr="006600FF" w:rsidRDefault="00480AAC" w:rsidP="00480AAC">
      <w:pPr>
        <w:jc w:val="center"/>
        <w:rPr>
          <w:rFonts w:ascii="Times New Roman" w:hAnsi="Times New Roman" w:cs="Times New Roman"/>
          <w:lang w:val="ro-RO"/>
        </w:rPr>
      </w:pPr>
      <w:r w:rsidRPr="006600FF">
        <w:rPr>
          <w:rFonts w:ascii="Times New Roman" w:hAnsi="Times New Roman" w:cs="Times New Roman"/>
          <w:lang w:val="ro-RO"/>
        </w:rPr>
        <w:lastRenderedPageBreak/>
        <w:t>Date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97"/>
      </w:tblGrid>
      <w:tr w:rsidR="00480AAC" w:rsidRPr="006600FF" w14:paraId="4C269D8C" w14:textId="77777777" w:rsidTr="002963F9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E68F04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Raion/ municipiu</w:t>
            </w:r>
          </w:p>
        </w:tc>
        <w:tc>
          <w:tcPr>
            <w:tcW w:w="5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8B02" w14:textId="4084D9EA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Chișinău</w:t>
            </w:r>
          </w:p>
        </w:tc>
      </w:tr>
      <w:tr w:rsidR="00480AAC" w:rsidRPr="006600FF" w14:paraId="65E539BC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076EB31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Localitate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6D29566B" w14:textId="3B89FCDE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Chișinău</w:t>
            </w:r>
          </w:p>
        </w:tc>
      </w:tr>
      <w:tr w:rsidR="00480AAC" w:rsidRPr="006600FF" w14:paraId="6569CFEE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25E4D836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 xml:space="preserve">Denumirea </w:t>
            </w:r>
            <w:proofErr w:type="spellStart"/>
            <w:r w:rsidRPr="006600FF">
              <w:rPr>
                <w:rFonts w:ascii="Times New Roman" w:hAnsi="Times New Roman"/>
                <w:bCs/>
                <w:lang w:val="ro-RO"/>
              </w:rPr>
              <w:t>instituţiei</w:t>
            </w:r>
            <w:proofErr w:type="spellEnd"/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57474D35" w14:textId="409967BE" w:rsidR="00480AAC" w:rsidRPr="00480AAC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IP IÎ LT </w:t>
            </w:r>
            <w:r>
              <w:rPr>
                <w:rFonts w:ascii="Times New Roman" w:hAnsi="Times New Roman"/>
                <w:bCs/>
                <w:color w:val="auto"/>
              </w:rPr>
              <w:t>“EVRICA”</w:t>
            </w:r>
          </w:p>
        </w:tc>
      </w:tr>
      <w:tr w:rsidR="00480AAC" w:rsidRPr="006600FF" w14:paraId="3B52501B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275AC9F5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Adresa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61029671" w14:textId="7A9744B1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bCs/>
                <w:color w:val="auto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 19/2</w:t>
            </w:r>
          </w:p>
        </w:tc>
      </w:tr>
      <w:tr w:rsidR="00480AAC" w:rsidRPr="006600FF" w14:paraId="79C146FE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5FD7FA97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Adresa filiale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7BB56A70" w14:textId="3C6FAE0D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---</w:t>
            </w:r>
          </w:p>
        </w:tc>
      </w:tr>
      <w:tr w:rsidR="00480AAC" w:rsidRPr="006600FF" w14:paraId="662AD145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6CD654E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Telefon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10B40B86" w14:textId="6B3B56A0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(022) 508-570</w:t>
            </w:r>
          </w:p>
        </w:tc>
      </w:tr>
      <w:tr w:rsidR="00480AAC" w:rsidRPr="006600FF" w14:paraId="03D0AAC2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13AB29BF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E-mail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286D4A85" w14:textId="1CD9C30C" w:rsidR="00480AAC" w:rsidRPr="006600FF" w:rsidRDefault="00000000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hyperlink r:id="rId8" w:history="1">
              <w:r w:rsidR="00480AAC" w:rsidRPr="00CB0D75">
                <w:rPr>
                  <w:rStyle w:val="ab"/>
                  <w:rFonts w:ascii="Times New Roman" w:hAnsi="Times New Roman"/>
                  <w:bCs/>
                  <w:lang w:val="ro-RO"/>
                </w:rPr>
                <w:t>Evricamd99@gmail.com</w:t>
              </w:r>
            </w:hyperlink>
            <w:r w:rsidR="00480AAC">
              <w:rPr>
                <w:rFonts w:ascii="Times New Roman" w:hAnsi="Times New Roman"/>
                <w:bCs/>
                <w:color w:val="auto"/>
                <w:lang w:val="ro-RO"/>
              </w:rPr>
              <w:t xml:space="preserve"> </w:t>
            </w:r>
          </w:p>
        </w:tc>
      </w:tr>
      <w:tr w:rsidR="00480AAC" w:rsidRPr="006600FF" w14:paraId="278A5015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7733912A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Adresa web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1054FD69" w14:textId="6D5C0CEA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www.evrica.md</w:t>
            </w:r>
          </w:p>
        </w:tc>
      </w:tr>
      <w:tr w:rsidR="00480AAC" w:rsidRPr="006600FF" w14:paraId="382E7798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02EEC2E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 xml:space="preserve">Tipul </w:t>
            </w:r>
            <w:proofErr w:type="spellStart"/>
            <w:r w:rsidRPr="006600FF">
              <w:rPr>
                <w:rFonts w:ascii="Times New Roman" w:hAnsi="Times New Roman"/>
                <w:bCs/>
                <w:lang w:val="ro-RO"/>
              </w:rPr>
              <w:t>instituţiei</w:t>
            </w:r>
            <w:proofErr w:type="spellEnd"/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23275D2E" w14:textId="1DD5A42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liceu</w:t>
            </w:r>
          </w:p>
        </w:tc>
      </w:tr>
      <w:tr w:rsidR="00480AAC" w:rsidRPr="006600FF" w14:paraId="1483B92D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69AEC7D3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Tipul de proprietate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7134E009" w14:textId="1A0BD2E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privat</w:t>
            </w:r>
          </w:p>
        </w:tc>
      </w:tr>
      <w:tr w:rsidR="00480AAC" w:rsidRPr="006600FF" w14:paraId="11768C0C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1C63A939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6600FF">
              <w:rPr>
                <w:rFonts w:ascii="Times New Roman" w:hAnsi="Times New Roman"/>
                <w:bCs/>
                <w:lang w:val="ro-RO"/>
              </w:rPr>
              <w:t>Fondator/ autoritate administrativă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365FBA30" w14:textId="7777777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</w:p>
        </w:tc>
      </w:tr>
      <w:tr w:rsidR="00480AAC" w:rsidRPr="006600FF" w14:paraId="5752B759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0BE75C37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>Limba de instruire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45C951C4" w14:textId="7E705D52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r>
              <w:rPr>
                <w:rFonts w:ascii="Times New Roman" w:hAnsi="Times New Roman"/>
                <w:bCs/>
                <w:color w:val="auto"/>
                <w:lang w:val="ro-RO"/>
              </w:rPr>
              <w:t>Rus/rom</w:t>
            </w:r>
          </w:p>
        </w:tc>
      </w:tr>
      <w:tr w:rsidR="00480AAC" w:rsidRPr="006600FF" w14:paraId="757070A7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1B50C7CC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elevi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050D9742" w14:textId="6C6B5227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150</w:t>
            </w:r>
          </w:p>
        </w:tc>
      </w:tr>
      <w:tr w:rsidR="00480AAC" w:rsidRPr="006600FF" w14:paraId="714452D0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759EA0EA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clase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619020B9" w14:textId="43C8CB2D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13</w:t>
            </w:r>
          </w:p>
        </w:tc>
      </w:tr>
      <w:tr w:rsidR="00480AAC" w:rsidRPr="00480AAC" w14:paraId="6DB2308C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6529EE32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cadre de conducere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14A3DF17" w14:textId="09275DEF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</w:p>
        </w:tc>
      </w:tr>
      <w:tr w:rsidR="00480AAC" w:rsidRPr="006600FF" w14:paraId="21D49485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67FD57BA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lang w:val="ro-RO"/>
              </w:rPr>
            </w:pPr>
            <w:r w:rsidRPr="001B0F0A">
              <w:rPr>
                <w:rFonts w:ascii="Times New Roman" w:hAnsi="Times New Roman"/>
                <w:lang w:val="ro-RO"/>
              </w:rPr>
              <w:t>Numărul total cadre didactice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7D1B77EC" w14:textId="52A7ABB8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17</w:t>
            </w:r>
          </w:p>
        </w:tc>
      </w:tr>
      <w:tr w:rsidR="00480AAC" w:rsidRPr="006600FF" w14:paraId="22093C7A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7352687D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>Program de activitate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3B7F69C3" w14:textId="0C96D1B5" w:rsidR="00480AAC" w:rsidRPr="00480AAC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8:30-17:00</w:t>
            </w:r>
          </w:p>
        </w:tc>
      </w:tr>
      <w:tr w:rsidR="00480AAC" w:rsidRPr="00480AAC" w14:paraId="13594EFB" w14:textId="77777777" w:rsidTr="002963F9">
        <w:tc>
          <w:tcPr>
            <w:tcW w:w="3936" w:type="dxa"/>
            <w:tcBorders>
              <w:left w:val="single" w:sz="12" w:space="0" w:color="auto"/>
            </w:tcBorders>
            <w:shd w:val="clear" w:color="auto" w:fill="auto"/>
          </w:tcPr>
          <w:p w14:paraId="5761D79B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 xml:space="preserve">Perioada </w:t>
            </w:r>
            <w:r>
              <w:rPr>
                <w:rFonts w:ascii="Times New Roman" w:hAnsi="Times New Roman"/>
                <w:bCs/>
                <w:lang w:val="ro-RO"/>
              </w:rPr>
              <w:t xml:space="preserve">de evaluare </w:t>
            </w:r>
            <w:r w:rsidRPr="001B0F0A">
              <w:rPr>
                <w:rFonts w:ascii="Times New Roman" w:hAnsi="Times New Roman"/>
                <w:bCs/>
                <w:lang w:val="ro-RO"/>
              </w:rPr>
              <w:t>inclusă în raport</w:t>
            </w:r>
          </w:p>
        </w:tc>
        <w:tc>
          <w:tcPr>
            <w:tcW w:w="5635" w:type="dxa"/>
            <w:tcBorders>
              <w:right w:val="single" w:sz="12" w:space="0" w:color="auto"/>
            </w:tcBorders>
            <w:shd w:val="clear" w:color="auto" w:fill="auto"/>
          </w:tcPr>
          <w:p w14:paraId="5F99337E" w14:textId="69F8AD50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2020-2021</w:t>
            </w:r>
          </w:p>
        </w:tc>
      </w:tr>
      <w:tr w:rsidR="00480AAC" w:rsidRPr="006600FF" w14:paraId="568CE21F" w14:textId="77777777" w:rsidTr="002963F9"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379D5E" w14:textId="77777777" w:rsidR="00480AAC" w:rsidRPr="001B0F0A" w:rsidRDefault="00480AAC" w:rsidP="002963F9">
            <w:pPr>
              <w:pStyle w:val="a3"/>
              <w:rPr>
                <w:rFonts w:ascii="Times New Roman" w:hAnsi="Times New Roman"/>
                <w:bCs/>
                <w:lang w:val="ro-RO"/>
              </w:rPr>
            </w:pPr>
            <w:r w:rsidRPr="001B0F0A">
              <w:rPr>
                <w:rFonts w:ascii="Times New Roman" w:hAnsi="Times New Roman"/>
                <w:bCs/>
                <w:lang w:val="ro-RO"/>
              </w:rPr>
              <w:t>Director</w:t>
            </w:r>
          </w:p>
        </w:tc>
        <w:tc>
          <w:tcPr>
            <w:tcW w:w="56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D031A" w14:textId="59558A15" w:rsidR="00480AAC" w:rsidRPr="006600FF" w:rsidRDefault="00480AAC" w:rsidP="002963F9">
            <w:pPr>
              <w:pStyle w:val="a3"/>
              <w:rPr>
                <w:rFonts w:ascii="Times New Roman" w:hAnsi="Times New Roman"/>
                <w:bCs/>
                <w:color w:val="auto"/>
                <w:lang w:val="ro-R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lang w:val="ro-RO"/>
              </w:rPr>
              <w:t>Sulim</w:t>
            </w:r>
            <w:proofErr w:type="spellEnd"/>
            <w:r>
              <w:rPr>
                <w:rFonts w:ascii="Times New Roman" w:hAnsi="Times New Roman"/>
                <w:bCs/>
                <w:color w:val="auto"/>
                <w:lang w:val="ro-RO"/>
              </w:rPr>
              <w:t xml:space="preserve"> I.</w:t>
            </w:r>
          </w:p>
        </w:tc>
      </w:tr>
    </w:tbl>
    <w:p w14:paraId="70325013" w14:textId="5536ED86" w:rsidR="00480AAC" w:rsidRDefault="00480AAC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7431B00" w14:textId="246FA95E" w:rsidR="00480AAC" w:rsidRDefault="00480AAC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AC130DF" w14:textId="77777777" w:rsidR="00480AAC" w:rsidRDefault="00480AAC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512F053" w14:textId="1A0FEE36" w:rsidR="002F30E7" w:rsidRPr="004A6E8A" w:rsidRDefault="002F30E7" w:rsidP="0016314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4A6E8A">
        <w:rPr>
          <w:rFonts w:ascii="Times New Roman" w:hAnsi="Times New Roman" w:cs="Times New Roman"/>
          <w:b/>
          <w:lang w:val="ro-RO"/>
        </w:rPr>
        <w:t>Dimensiune I. SĂNĂTATE, SIGURANȚĂ, PROTECȚIE</w:t>
      </w:r>
    </w:p>
    <w:p w14:paraId="587B871D" w14:textId="2325023F" w:rsidR="00A81531" w:rsidRPr="004A6E8A" w:rsidRDefault="00A81531" w:rsidP="001631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A6E8A">
        <w:rPr>
          <w:rFonts w:ascii="Times New Roman" w:hAnsi="Times New Roman" w:cs="Times New Roman"/>
          <w:lang w:val="en-US"/>
        </w:rPr>
        <w:t xml:space="preserve"> </w:t>
      </w:r>
    </w:p>
    <w:p w14:paraId="60831026" w14:textId="6042A5DD" w:rsidR="003E5871" w:rsidRPr="004A6E8A" w:rsidRDefault="00C500F2" w:rsidP="0016314F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</w:t>
      </w:r>
      <w:r w:rsidR="0055279B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de calitate </w:t>
      </w:r>
      <w:r w:rsidR="00A81531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1.1</w:t>
      </w:r>
      <w:r w:rsidR="00A81531"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 xml:space="preserve">. </w:t>
      </w:r>
      <w:proofErr w:type="spellStart"/>
      <w:r w:rsidRPr="004A6E8A">
        <w:rPr>
          <w:rFonts w:ascii="Times New Roman" w:hAnsi="Times New Roman"/>
          <w:sz w:val="22"/>
          <w:szCs w:val="22"/>
          <w:lang w:val="ro-RO"/>
        </w:rPr>
        <w:t>Instituţia</w:t>
      </w:r>
      <w:proofErr w:type="spellEnd"/>
      <w:r w:rsidRPr="004A6E8A">
        <w:rPr>
          <w:rFonts w:ascii="Times New Roman" w:hAnsi="Times New Roman"/>
          <w:sz w:val="22"/>
          <w:szCs w:val="22"/>
          <w:lang w:val="ro-RO"/>
        </w:rPr>
        <w:t xml:space="preserve"> de </w:t>
      </w:r>
      <w:proofErr w:type="spellStart"/>
      <w:r w:rsidRPr="004A6E8A">
        <w:rPr>
          <w:rFonts w:ascii="Times New Roman" w:hAnsi="Times New Roman"/>
          <w:sz w:val="22"/>
          <w:szCs w:val="22"/>
          <w:lang w:val="ro-RO"/>
        </w:rPr>
        <w:t>învăţământ</w:t>
      </w:r>
      <w:proofErr w:type="spellEnd"/>
      <w:r w:rsidR="003E5871" w:rsidRPr="004A6E8A">
        <w:rPr>
          <w:rFonts w:ascii="Times New Roman" w:hAnsi="Times New Roman"/>
          <w:sz w:val="22"/>
          <w:szCs w:val="22"/>
          <w:lang w:val="ro-RO"/>
        </w:rPr>
        <w:t xml:space="preserve"> asigură siguranța și securitatea tuturor elevilor</w:t>
      </w:r>
    </w:p>
    <w:p w14:paraId="3F920D7D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05A2290" w14:textId="2ED6CB28" w:rsidR="00A81531" w:rsidRPr="004A6E8A" w:rsidRDefault="00C500F2" w:rsidP="0016314F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="00444E0A"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76432729" w14:textId="26301B6A" w:rsidR="003E5871" w:rsidRPr="004A6E8A" w:rsidRDefault="0055279B" w:rsidP="0016314F">
      <w:pPr>
        <w:pStyle w:val="a3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006345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3E5871" w:rsidRPr="004A6E8A">
        <w:rPr>
          <w:rFonts w:ascii="Times New Roman" w:hAnsi="Times New Roman"/>
          <w:b/>
          <w:bCs/>
          <w:sz w:val="22"/>
          <w:szCs w:val="22"/>
          <w:lang w:val="ro-RO"/>
        </w:rPr>
        <w:t>1.1.1.</w:t>
      </w:r>
      <w:r w:rsidR="003E5871" w:rsidRPr="004A6E8A">
        <w:rPr>
          <w:rFonts w:ascii="Times New Roman" w:hAnsi="Times New Roman"/>
          <w:bCs/>
          <w:sz w:val="22"/>
          <w:szCs w:val="22"/>
          <w:lang w:val="ro-RO"/>
        </w:rPr>
        <w:t xml:space="preserve"> Existenta documentației tehnice, sanitare și medicale precum și monitorizarea constantă a standardelor de igienă</w:t>
      </w:r>
    </w:p>
    <w:p w14:paraId="46187D45" w14:textId="77777777" w:rsidR="00A81531" w:rsidRPr="004A6E8A" w:rsidRDefault="00A81531" w:rsidP="0016314F">
      <w:pPr>
        <w:pStyle w:val="a3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3969"/>
        <w:gridCol w:w="1985"/>
      </w:tblGrid>
      <w:tr w:rsidR="0005236D" w:rsidRPr="00131B9A" w14:paraId="3486F8D1" w14:textId="77777777" w:rsidTr="00BA04AD">
        <w:tc>
          <w:tcPr>
            <w:tcW w:w="2127" w:type="dxa"/>
            <w:vAlign w:val="center"/>
          </w:tcPr>
          <w:p w14:paraId="348A9EDA" w14:textId="228CEBB9" w:rsidR="0005236D" w:rsidRPr="004A6E8A" w:rsidRDefault="0005236D" w:rsidP="0005236D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97" w:type="dxa"/>
            <w:gridSpan w:val="3"/>
          </w:tcPr>
          <w:p w14:paraId="34AA6C52" w14:textId="7F70CCC6" w:rsidR="0005236D" w:rsidRPr="004A6E8A" w:rsidRDefault="0005236D" w:rsidP="00131B9A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74"/>
              </w:tabs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Actul de recepție al Liceului pentru anul </w:t>
            </w:r>
            <w:r w:rsidR="00836861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de studiu 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131B9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22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131B9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3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  <w:p w14:paraId="090A482E" w14:textId="74AB2E36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Certificatul de autorizație sanitară pentru funcționarea spațiilor utilizate în cadrul procesului de învățământ</w:t>
            </w:r>
          </w:p>
          <w:p w14:paraId="6A7FBDA3" w14:textId="793A79D9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pentru siguranța alimentară</w:t>
            </w:r>
          </w:p>
          <w:p w14:paraId="419B0782" w14:textId="53616E58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siguranță a produselor alimentare și nealimentare </w:t>
            </w:r>
          </w:p>
          <w:p w14:paraId="737BD247" w14:textId="5BD31131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permis sanitar-veterinar pentru activitățile Instituției </w:t>
            </w:r>
          </w:p>
          <w:p w14:paraId="66B0164D" w14:textId="77777777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Act juridic privind prevenirea și stingerea incendiilor în desfășurarea anumitor activități.</w:t>
            </w:r>
          </w:p>
          <w:p w14:paraId="44FCE26B" w14:textId="738CBD07" w:rsidR="0005236D" w:rsidRPr="004A6E8A" w:rsidRDefault="0005236D" w:rsidP="00AB25E5">
            <w:pPr>
              <w:pStyle w:val="a3"/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Contractul de închiriere și exploatare a clădirilor.</w:t>
            </w:r>
          </w:p>
        </w:tc>
      </w:tr>
      <w:tr w:rsidR="0005236D" w:rsidRPr="00131B9A" w14:paraId="4CAF6DEF" w14:textId="77777777" w:rsidTr="00BA04AD">
        <w:tc>
          <w:tcPr>
            <w:tcW w:w="2127" w:type="dxa"/>
            <w:vAlign w:val="center"/>
          </w:tcPr>
          <w:p w14:paraId="39042A84" w14:textId="79C7F5CF" w:rsidR="0005236D" w:rsidRPr="004A6E8A" w:rsidRDefault="0005236D" w:rsidP="0005236D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97" w:type="dxa"/>
            <w:gridSpan w:val="3"/>
          </w:tcPr>
          <w:p w14:paraId="7B31FB55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Administrația păstrează următoarele documente privind respectarea standardelor tehnice, sanitare și de igienă:</w:t>
            </w:r>
          </w:p>
          <w:p w14:paraId="4783D467" w14:textId="07797847" w:rsidR="0005236D" w:rsidRPr="004A6E8A" w:rsidRDefault="0005236D" w:rsidP="0005236D">
            <w:pPr>
              <w:spacing w:after="0" w:line="240" w:lineRule="auto"/>
              <w:rPr>
                <w:rFonts w:ascii="Times New Roman" w:eastAsia="SimSu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а. Exploatarea spațiilor utilizate în procesul de instruire; </w:t>
            </w:r>
          </w:p>
          <w:p w14:paraId="27785C3F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b. Funcționarea cabinetului medical;</w:t>
            </w:r>
          </w:p>
          <w:p w14:paraId="4F7794C8" w14:textId="306E69DF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c. Acordarea serviciilor alimentarii sigure pentru elevi;</w:t>
            </w:r>
          </w:p>
          <w:p w14:paraId="3993A9D4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d. Pașaportul sanitar</w:t>
            </w:r>
          </w:p>
          <w:p w14:paraId="70E6F671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f. Hărți tehnologice ale felurilor de mâncare;</w:t>
            </w:r>
          </w:p>
          <w:p w14:paraId="67893161" w14:textId="77777777" w:rsidR="0005236D" w:rsidRPr="004A6E8A" w:rsidRDefault="0005236D" w:rsidP="00052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g. Meniul   </w:t>
            </w:r>
          </w:p>
          <w:p w14:paraId="55416E9B" w14:textId="77777777" w:rsidR="0005236D" w:rsidRPr="004A6E8A" w:rsidRDefault="0005236D" w:rsidP="00052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h.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Cărtele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medicale ale lucrătorilor din blocul alimentar, ale cadrelor didactice și ale personalului tehnic, de asemenea în sala de servire a meselor există lista produselor recomandate pentru utilizare, precum și a celor cu utilizare redusă și interzisă.</w:t>
            </w:r>
          </w:p>
          <w:p w14:paraId="64D7FA6F" w14:textId="69F5C14B" w:rsidR="009E7262" w:rsidRPr="004A6E8A" w:rsidRDefault="009E7262" w:rsidP="009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i. Registre medicale cu date despre starea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sănătăţii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elevilor.</w:t>
            </w:r>
          </w:p>
        </w:tc>
      </w:tr>
      <w:tr w:rsidR="00F8286E" w:rsidRPr="004A6E8A" w14:paraId="4EB0C66E" w14:textId="77777777" w:rsidTr="00BA04AD">
        <w:tc>
          <w:tcPr>
            <w:tcW w:w="2127" w:type="dxa"/>
            <w:vAlign w:val="center"/>
          </w:tcPr>
          <w:p w14:paraId="307256CF" w14:textId="77777777" w:rsidR="00F049F9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1193C1A" w14:textId="2D790297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>și punctaj acordat</w:t>
            </w:r>
          </w:p>
        </w:tc>
        <w:tc>
          <w:tcPr>
            <w:tcW w:w="1843" w:type="dxa"/>
            <w:vAlign w:val="center"/>
          </w:tcPr>
          <w:p w14:paraId="23E8B28E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lastRenderedPageBreak/>
              <w:t>Pondere:</w:t>
            </w:r>
          </w:p>
          <w:p w14:paraId="40234F7E" w14:textId="3B17D4DA" w:rsidR="00BC05E7" w:rsidRPr="004A6E8A" w:rsidRDefault="00D44CD4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432D63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lastRenderedPageBreak/>
              <w:t>Autoevaluare conform criteriilor:</w:t>
            </w:r>
          </w:p>
          <w:p w14:paraId="25AD6866" w14:textId="64E279BE" w:rsidR="00EB7DB2" w:rsidRPr="004A6E8A" w:rsidRDefault="00BA312A" w:rsidP="00BC05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0A01160B" w14:textId="66B74AF6" w:rsidR="00F8286E" w:rsidRPr="004A6E8A" w:rsidRDefault="00F049F9" w:rsidP="00F049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lastRenderedPageBreak/>
              <w:t>Punctaj acordat:</w:t>
            </w:r>
          </w:p>
          <w:p w14:paraId="088AC4E9" w14:textId="504863FE" w:rsidR="00F049F9" w:rsidRPr="004A6E8A" w:rsidRDefault="00BA312A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</w:tr>
    </w:tbl>
    <w:p w14:paraId="7C51A8CC" w14:textId="77777777" w:rsidR="00006345" w:rsidRPr="004A6E8A" w:rsidRDefault="00006345" w:rsidP="0016314F">
      <w:pPr>
        <w:pStyle w:val="a3"/>
        <w:jc w:val="both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3A7B3C43" w14:textId="144DDA33" w:rsidR="0061438E" w:rsidRPr="004A6E8A" w:rsidRDefault="0055279B" w:rsidP="0016314F">
      <w:pPr>
        <w:pStyle w:val="a3"/>
        <w:jc w:val="both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006345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61438E" w:rsidRPr="004A6E8A">
        <w:rPr>
          <w:rFonts w:ascii="Times New Roman" w:hAnsi="Times New Roman"/>
          <w:b/>
          <w:sz w:val="22"/>
          <w:szCs w:val="22"/>
          <w:lang w:val="ro-RO"/>
        </w:rPr>
        <w:t>1.1.2.</w:t>
      </w:r>
      <w:r w:rsidR="0061438E" w:rsidRPr="004A6E8A">
        <w:rPr>
          <w:rFonts w:ascii="Times New Roman" w:hAnsi="Times New Roman"/>
          <w:sz w:val="22"/>
          <w:szCs w:val="22"/>
          <w:lang w:val="ro-RO"/>
        </w:rPr>
        <w:t xml:space="preserve"> Asigurarea siguranței și securității instituției de învățământ </w:t>
      </w:r>
      <w:proofErr w:type="spellStart"/>
      <w:r w:rsidR="0061438E" w:rsidRPr="004A6E8A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="0061438E" w:rsidRPr="004A6E8A">
        <w:rPr>
          <w:rFonts w:ascii="Times New Roman" w:hAnsi="Times New Roman"/>
          <w:sz w:val="22"/>
          <w:szCs w:val="22"/>
          <w:lang w:val="ro-RO"/>
        </w:rPr>
        <w:t xml:space="preserve"> a tuturor elevilor/copiilor pe tot parcursul programului educațional</w:t>
      </w:r>
      <w:r w:rsidR="00480C7A" w:rsidRPr="004A6E8A">
        <w:rPr>
          <w:rFonts w:ascii="Times New Roman" w:hAnsi="Times New Roman"/>
          <w:sz w:val="22"/>
          <w:szCs w:val="22"/>
        </w:rPr>
        <w:t>.</w:t>
      </w:r>
    </w:p>
    <w:p w14:paraId="5DD3F0CB" w14:textId="77777777" w:rsidR="00444E0A" w:rsidRPr="004A6E8A" w:rsidRDefault="00444E0A" w:rsidP="0016314F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68"/>
        <w:gridCol w:w="3544"/>
        <w:gridCol w:w="1985"/>
      </w:tblGrid>
      <w:tr w:rsidR="00F7035C" w:rsidRPr="00131B9A" w14:paraId="3DF07BCE" w14:textId="77777777" w:rsidTr="005B6544">
        <w:trPr>
          <w:jc w:val="center"/>
        </w:trPr>
        <w:tc>
          <w:tcPr>
            <w:tcW w:w="2263" w:type="dxa"/>
            <w:vAlign w:val="center"/>
          </w:tcPr>
          <w:p w14:paraId="3499F551" w14:textId="7CEF1E62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97" w:type="dxa"/>
            <w:gridSpan w:val="3"/>
          </w:tcPr>
          <w:p w14:paraId="08E27F87" w14:textId="338CD2B6" w:rsidR="00F7035C" w:rsidRPr="004A6E8A" w:rsidRDefault="00F7035C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Contractul cu firma de securitate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Justar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-MARCET" SRL - Contract nr.15 din 12.03.2015;</w:t>
            </w:r>
          </w:p>
          <w:p w14:paraId="74432200" w14:textId="1CBC2C56" w:rsidR="00F7035C" w:rsidRPr="004A6E8A" w:rsidRDefault="00BF1E27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Prevederi in Regulament</w:t>
            </w:r>
            <w:r w:rsidR="00F7035C"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privind organizarea și funcționarea Instituției;</w:t>
            </w:r>
          </w:p>
          <w:p w14:paraId="122A7F66" w14:textId="7D44AB5E" w:rsidR="00F7035C" w:rsidRPr="004A6E8A" w:rsidRDefault="00F7035C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Ordinul directorului nr.5</w:t>
            </w:r>
            <w:r w:rsidR="008310E4" w:rsidRPr="004A6E8A">
              <w:rPr>
                <w:rFonts w:ascii="Times New Roman" w:hAnsi="Times New Roman"/>
                <w:sz w:val="22"/>
                <w:szCs w:val="22"/>
                <w:lang w:val="ro-RO"/>
              </w:rPr>
              <w:t>K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din 01.02.2016 privind angajarea agenților de securitate;</w:t>
            </w:r>
          </w:p>
          <w:p w14:paraId="36776A0B" w14:textId="541C1AEA" w:rsidR="00691B7D" w:rsidRPr="004A6E8A" w:rsidRDefault="00F7035C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Instrucțiuni oficiale de angajare </w:t>
            </w:r>
            <w:r w:rsidR="004B27CE" w:rsidRPr="004A6E8A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4B27CE" w:rsidRPr="004A6E8A">
              <w:rPr>
                <w:rFonts w:ascii="Times New Roman" w:hAnsi="Times New Roman"/>
                <w:sz w:val="22"/>
                <w:szCs w:val="22"/>
              </w:rPr>
              <w:t>Fi</w:t>
            </w:r>
            <w:r w:rsidR="00BF1E27" w:rsidRPr="004A6E8A">
              <w:rPr>
                <w:rFonts w:ascii="Times New Roman" w:hAnsi="Times New Roman"/>
                <w:sz w:val="22"/>
                <w:szCs w:val="22"/>
              </w:rPr>
              <w:t>ş</w:t>
            </w:r>
            <w:r w:rsidR="004B27CE" w:rsidRPr="004A6E8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="004B27CE" w:rsidRPr="004A6E8A">
              <w:rPr>
                <w:rFonts w:ascii="Times New Roman" w:hAnsi="Times New Roman"/>
                <w:sz w:val="22"/>
                <w:szCs w:val="22"/>
              </w:rPr>
              <w:t xml:space="preserve"> de post) 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pentru personalul de </w:t>
            </w:r>
            <w:r w:rsidR="009E7262"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pază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;</w:t>
            </w:r>
          </w:p>
          <w:p w14:paraId="5A1A4C5D" w14:textId="3EE6AAEC" w:rsidR="00F7035C" w:rsidRPr="004A6E8A" w:rsidRDefault="009E7262" w:rsidP="00AB25E5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374"/>
              </w:tabs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Graficul</w:t>
            </w:r>
            <w:r w:rsidR="00F7035C"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de lucru al personalului de 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pază.</w:t>
            </w:r>
          </w:p>
        </w:tc>
      </w:tr>
      <w:tr w:rsidR="00F7035C" w:rsidRPr="004A6E8A" w14:paraId="5B7C37E4" w14:textId="77777777" w:rsidTr="005B6544">
        <w:trPr>
          <w:jc w:val="center"/>
        </w:trPr>
        <w:tc>
          <w:tcPr>
            <w:tcW w:w="2263" w:type="dxa"/>
            <w:vAlign w:val="center"/>
          </w:tcPr>
          <w:p w14:paraId="4DCA5684" w14:textId="7C6D96C6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97" w:type="dxa"/>
            <w:gridSpan w:val="3"/>
          </w:tcPr>
          <w:p w14:paraId="1B4FB269" w14:textId="1BF41881" w:rsidR="00F7035C" w:rsidRPr="004A6E8A" w:rsidRDefault="00F7035C" w:rsidP="00A3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Conducerea Liceului efectuează monitorizarea performanței calității serviciilor prestate a firmei de pază;</w:t>
            </w:r>
            <w:r w:rsidR="00A3483B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Teritoriul școlii este împrejmuit în jurul perimetrului cu un gard de 2 metri înălțime, int</w:t>
            </w:r>
            <w:r w:rsidR="008310E4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rarea se efectuează numai printr-o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poartă centrala și cu permisiunea </w:t>
            </w:r>
            <w:r w:rsidR="008310E4" w:rsidRPr="004A6E8A">
              <w:rPr>
                <w:rFonts w:ascii="Times New Roman" w:eastAsia="Times New Roman" w:hAnsi="Times New Roman" w:cs="Times New Roman"/>
                <w:lang w:val="ro-RO"/>
              </w:rPr>
              <w:t>serviciului de pază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;</w:t>
            </w:r>
            <w:r w:rsidR="00A3483B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Se e</w:t>
            </w:r>
            <w:r w:rsidR="005C2547" w:rsidRPr="004A6E8A">
              <w:rPr>
                <w:rFonts w:ascii="Times New Roman" w:eastAsia="Times New Roman" w:hAnsi="Times New Roman" w:cs="Times New Roman"/>
                <w:lang w:val="ro-RO"/>
              </w:rPr>
              <w:t>fectuează completarea permanentă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a jurnalului înregistrării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vizitatorilor.Conducerea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6B1BAF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liceului 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supraveghează îndeplinirea atribuți</w:t>
            </w:r>
            <w:r w:rsidR="005C2547" w:rsidRPr="004A6E8A">
              <w:rPr>
                <w:rFonts w:ascii="Times New Roman" w:eastAsia="Times New Roman" w:hAnsi="Times New Roman" w:cs="Times New Roman"/>
                <w:lang w:val="ro-RO"/>
              </w:rPr>
              <w:t>ilor de către lucrătorii de pază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, conform instrucțiunii </w:t>
            </w:r>
            <w:r w:rsidRPr="004A6E8A">
              <w:rPr>
                <w:rFonts w:ascii="Times New Roman" w:hAnsi="Times New Roman" w:cs="Times New Roman"/>
                <w:lang w:val="ro-RO"/>
              </w:rPr>
              <w:t>oficiale de angajare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.</w:t>
            </w:r>
            <w:r w:rsidR="00A3483B"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="005C2547" w:rsidRPr="004A6E8A">
              <w:rPr>
                <w:rFonts w:ascii="Times New Roman" w:eastAsia="Times New Roman" w:hAnsi="Times New Roman" w:cs="Times New Roman"/>
                <w:lang w:val="ro-RO"/>
              </w:rPr>
              <w:t>S-a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 instalat un sistem de </w:t>
            </w:r>
            <w:r w:rsidRPr="004A6E8A">
              <w:rPr>
                <w:rFonts w:ascii="Times New Roman" w:eastAsia="Times New Roman" w:hAnsi="Times New Roman" w:cs="Times New Roman"/>
                <w:i/>
                <w:lang w:val="en-US"/>
              </w:rPr>
              <w:t>video security</w:t>
            </w:r>
            <w:r w:rsidRPr="004A6E8A">
              <w:rPr>
                <w:rFonts w:ascii="Times New Roman" w:eastAsia="Times New Roman" w:hAnsi="Times New Roman" w:cs="Times New Roman"/>
                <w:lang w:val="ro-RO"/>
              </w:rPr>
              <w:t>.</w:t>
            </w:r>
          </w:p>
        </w:tc>
      </w:tr>
      <w:tr w:rsidR="00F8286E" w:rsidRPr="004A6E8A" w14:paraId="3C840768" w14:textId="77777777" w:rsidTr="00BA312A">
        <w:trPr>
          <w:jc w:val="center"/>
        </w:trPr>
        <w:tc>
          <w:tcPr>
            <w:tcW w:w="2263" w:type="dxa"/>
            <w:vAlign w:val="center"/>
          </w:tcPr>
          <w:p w14:paraId="0FFABDBD" w14:textId="77777777" w:rsidR="00BC05E7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7790630" w14:textId="214DB745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268" w:type="dxa"/>
            <w:vAlign w:val="center"/>
          </w:tcPr>
          <w:p w14:paraId="30CEFE3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8EF298C" w14:textId="23964DE6" w:rsidR="00BC05E7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7EC490A0" w14:textId="77777777" w:rsidR="00306880" w:rsidRPr="004A6E8A" w:rsidRDefault="00F8286E" w:rsidP="00306880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A19859F" w14:textId="64247117" w:rsidR="00EB7DB2" w:rsidRPr="004A6E8A" w:rsidRDefault="00BA312A" w:rsidP="003068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453A771B" w14:textId="77777777" w:rsidR="00BA312A" w:rsidRPr="004A6E8A" w:rsidRDefault="00F049F9" w:rsidP="00BA312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="00306880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20281395" w14:textId="6EF82CB5" w:rsidR="00F8286E" w:rsidRPr="004A6E8A" w:rsidRDefault="00BA312A" w:rsidP="00BA31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301CF72D" w14:textId="12708B66" w:rsidR="00A81531" w:rsidRPr="004A6E8A" w:rsidRDefault="00A81531" w:rsidP="0016314F">
      <w:pPr>
        <w:spacing w:after="0" w:line="240" w:lineRule="auto"/>
        <w:rPr>
          <w:rFonts w:ascii="Times New Roman" w:hAnsi="Times New Roman" w:cs="Times New Roman"/>
        </w:rPr>
      </w:pPr>
    </w:p>
    <w:p w14:paraId="196D1650" w14:textId="50431898" w:rsidR="007B0602" w:rsidRPr="004A6E8A" w:rsidRDefault="0055279B" w:rsidP="0016314F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7B0602" w:rsidRPr="004A6E8A">
        <w:rPr>
          <w:rFonts w:ascii="Times New Roman" w:hAnsi="Times New Roman"/>
          <w:b/>
          <w:sz w:val="22"/>
          <w:szCs w:val="22"/>
          <w:lang w:val="ro-RO"/>
        </w:rPr>
        <w:t xml:space="preserve"> 1.1.3.</w:t>
      </w:r>
      <w:r w:rsidR="007B0602" w:rsidRPr="004A6E8A">
        <w:rPr>
          <w:rFonts w:ascii="Times New Roman" w:hAnsi="Times New Roman"/>
          <w:sz w:val="22"/>
          <w:szCs w:val="22"/>
          <w:lang w:val="ro-RO"/>
        </w:rPr>
        <w:t xml:space="preserve"> Elaborarea unui orar al activităților educative echilibrate și flexibile</w:t>
      </w:r>
    </w:p>
    <w:p w14:paraId="10C6B303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01"/>
        <w:gridCol w:w="3827"/>
        <w:gridCol w:w="2268"/>
      </w:tblGrid>
      <w:tr w:rsidR="00F7035C" w:rsidRPr="00131B9A" w14:paraId="35292AAB" w14:textId="77777777" w:rsidTr="00131B9A">
        <w:tc>
          <w:tcPr>
            <w:tcW w:w="2269" w:type="dxa"/>
            <w:vAlign w:val="center"/>
          </w:tcPr>
          <w:p w14:paraId="4896AFBE" w14:textId="586E619C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96" w:type="dxa"/>
            <w:gridSpan w:val="3"/>
          </w:tcPr>
          <w:p w14:paraId="4A8611E5" w14:textId="77777777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Regulamentul privind organizarea și funcționarea Instituției;</w:t>
            </w:r>
          </w:p>
          <w:p w14:paraId="146949A6" w14:textId="6FF56D55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Certificatul de permis sanitar (autorizare) pentru funcționarea spațiilor utilizate în procesul de instruire;</w:t>
            </w:r>
          </w:p>
          <w:p w14:paraId="263B1569" w14:textId="4B475BDE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 xml:space="preserve">Certificatul de siguranță a produselor alimentare </w:t>
            </w:r>
          </w:p>
          <w:p w14:paraId="0E3DE352" w14:textId="0B9C300A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siguranță a produselor alimentare și nealimentare </w:t>
            </w:r>
          </w:p>
          <w:p w14:paraId="64EEB881" w14:textId="0957565D" w:rsidR="00F7035C" w:rsidRPr="004A6E8A" w:rsidRDefault="00F7035C" w:rsidP="00AB25E5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04"/>
              </w:tabs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Actul de recepție al Liceului pentru anul școlar 20</w:t>
            </w:r>
            <w:r w:rsidR="00A3483B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131B9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131B9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3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7035C" w:rsidRPr="004A6E8A" w14:paraId="4AC38143" w14:textId="77777777" w:rsidTr="00131B9A">
        <w:tc>
          <w:tcPr>
            <w:tcW w:w="2269" w:type="dxa"/>
            <w:vAlign w:val="center"/>
          </w:tcPr>
          <w:p w14:paraId="0756BAFD" w14:textId="1DA388E6" w:rsidR="00F7035C" w:rsidRPr="004A6E8A" w:rsidRDefault="00F7035C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96" w:type="dxa"/>
            <w:gridSpan w:val="3"/>
          </w:tcPr>
          <w:p w14:paraId="64B339F6" w14:textId="22CCF5F6" w:rsidR="00F7035C" w:rsidRPr="004A6E8A" w:rsidRDefault="00F7035C" w:rsidP="00131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Instituția respectă integral cerințele de proiectare orară a activităților educaționale și asigură un program echilibrat și flexibil pentru toți elevii, de toate vârs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>tele. Activitățile fizice se alter</w:t>
            </w:r>
            <w:r w:rsidRPr="004A6E8A">
              <w:rPr>
                <w:rFonts w:ascii="Times New Roman" w:hAnsi="Times New Roman" w:cs="Times New Roman"/>
                <w:lang w:val="ro-RO"/>
              </w:rPr>
              <w:t>ează firesc cu ocupațiile intelectuale. Orele de maximă concentrar</w:t>
            </w:r>
            <w:r w:rsidR="00E11C69" w:rsidRPr="004A6E8A">
              <w:rPr>
                <w:rFonts w:ascii="Times New Roman" w:hAnsi="Times New Roman" w:cs="Times New Roman"/>
                <w:lang w:val="ro-RO"/>
              </w:rPr>
              <w:t>e a abilităților de abstra</w:t>
            </w:r>
            <w:r w:rsidRPr="004A6E8A">
              <w:rPr>
                <w:rFonts w:ascii="Times New Roman" w:hAnsi="Times New Roman" w:cs="Times New Roman"/>
                <w:lang w:val="ro-RO"/>
              </w:rPr>
              <w:t xml:space="preserve">ctizare sunt plasate preponderent la mijlocul programului </w:t>
            </w:r>
            <w:r w:rsidR="00E11C69" w:rsidRPr="004A6E8A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4A6E8A">
              <w:rPr>
                <w:rFonts w:ascii="Times New Roman" w:hAnsi="Times New Roman" w:cs="Times New Roman"/>
                <w:lang w:val="ro-RO"/>
              </w:rPr>
              <w:t>zi</w:t>
            </w:r>
            <w:r w:rsidR="00E11C69" w:rsidRPr="004A6E8A">
              <w:rPr>
                <w:rFonts w:ascii="Times New Roman" w:hAnsi="Times New Roman" w:cs="Times New Roman"/>
                <w:lang w:val="ro-RO"/>
              </w:rPr>
              <w:t>/ săptămân</w:t>
            </w:r>
            <w:r w:rsidR="00412FFB" w:rsidRPr="004A6E8A">
              <w:rPr>
                <w:rFonts w:ascii="Times New Roman" w:hAnsi="Times New Roman" w:cs="Times New Roman"/>
                <w:lang w:val="ro-RO"/>
              </w:rPr>
              <w:t>ă</w:t>
            </w:r>
            <w:r w:rsidRPr="004A6E8A">
              <w:rPr>
                <w:rFonts w:ascii="Times New Roman" w:hAnsi="Times New Roman" w:cs="Times New Roman"/>
                <w:lang w:val="ro-RO"/>
              </w:rPr>
              <w:t>. Or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 xml:space="preserve">arul </w:t>
            </w:r>
            <w:proofErr w:type="spellStart"/>
            <w:r w:rsidR="003200D4" w:rsidRPr="004A6E8A">
              <w:rPr>
                <w:rFonts w:ascii="Times New Roman" w:hAnsi="Times New Roman" w:cs="Times New Roman"/>
                <w:lang w:val="ro-RO"/>
              </w:rPr>
              <w:t>sunteleor</w:t>
            </w:r>
            <w:proofErr w:type="spellEnd"/>
            <w:r w:rsidR="003200D4" w:rsidRPr="004A6E8A">
              <w:rPr>
                <w:rFonts w:ascii="Times New Roman" w:hAnsi="Times New Roman" w:cs="Times New Roman"/>
                <w:lang w:val="ro-RO"/>
              </w:rPr>
              <w:t xml:space="preserve"> este favorabil elevilor </w:t>
            </w:r>
            <w:r w:rsidRPr="004A6E8A">
              <w:rPr>
                <w:rFonts w:ascii="Times New Roman" w:hAnsi="Times New Roman" w:cs="Times New Roman"/>
                <w:lang w:val="ro-RO"/>
              </w:rPr>
              <w:t>ș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>i cadrelor</w:t>
            </w:r>
            <w:r w:rsidRPr="004A6E8A">
              <w:rPr>
                <w:rFonts w:ascii="Times New Roman" w:hAnsi="Times New Roman" w:cs="Times New Roman"/>
                <w:lang w:val="ro-RO"/>
              </w:rPr>
              <w:t xml:space="preserve"> didactic</w:t>
            </w:r>
            <w:r w:rsidR="003200D4" w:rsidRPr="004A6E8A">
              <w:rPr>
                <w:rFonts w:ascii="Times New Roman" w:hAnsi="Times New Roman" w:cs="Times New Roman"/>
                <w:lang w:val="ro-RO"/>
              </w:rPr>
              <w:t>e</w:t>
            </w:r>
            <w:r w:rsidRPr="004A6E8A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</w:tr>
      <w:tr w:rsidR="00F8286E" w:rsidRPr="004A6E8A" w14:paraId="11037EC9" w14:textId="77777777" w:rsidTr="00131B9A">
        <w:tc>
          <w:tcPr>
            <w:tcW w:w="2269" w:type="dxa"/>
            <w:vAlign w:val="center"/>
          </w:tcPr>
          <w:p w14:paraId="1DB73CCC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942BA96" w14:textId="19A4290A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și punctaj acordat </w:t>
            </w:r>
          </w:p>
        </w:tc>
        <w:tc>
          <w:tcPr>
            <w:tcW w:w="1701" w:type="dxa"/>
            <w:vAlign w:val="center"/>
          </w:tcPr>
          <w:p w14:paraId="15C13EA1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FFCDEC4" w14:textId="419CFD98" w:rsidR="009827FD" w:rsidRPr="004A6E8A" w:rsidRDefault="00D44CD4" w:rsidP="003068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14:paraId="3F1DB5D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2FAC99D" w14:textId="51B370A2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58A57486" w14:textId="77777777" w:rsidR="00BA04AD" w:rsidRPr="004A6E8A" w:rsidRDefault="00F8286E" w:rsidP="00BA0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BA04AD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2A155FA8" w14:textId="75F45895" w:rsidR="00F8286E" w:rsidRPr="004A6E8A" w:rsidRDefault="00BA04AD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14:paraId="355D2E75" w14:textId="77777777" w:rsidR="00D57949" w:rsidRPr="004A6E8A" w:rsidRDefault="00D57949" w:rsidP="0016314F">
      <w:pPr>
        <w:pStyle w:val="a3"/>
        <w:ind w:right="-108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69E26C7C" w14:textId="0BA8F077" w:rsidR="000B7702" w:rsidRPr="004A6E8A" w:rsidRDefault="000B7702" w:rsidP="0016314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 </w:t>
      </w:r>
      <w:r w:rsidR="00A81531" w:rsidRPr="004A6E8A">
        <w:rPr>
          <w:rFonts w:ascii="Times New Roman" w:hAnsi="Times New Roman" w:cs="Times New Roman"/>
          <w:b/>
          <w:lang w:val="en-US"/>
        </w:rPr>
        <w:t>1.2</w:t>
      </w:r>
      <w:r w:rsidRPr="004A6E8A">
        <w:rPr>
          <w:rFonts w:ascii="Times New Roman" w:hAnsi="Times New Roman" w:cs="Times New Roman"/>
          <w:b/>
          <w:lang w:val="en-US"/>
        </w:rPr>
        <w:t>.</w:t>
      </w:r>
      <w:r w:rsidR="00A81531" w:rsidRPr="004A6E8A">
        <w:rPr>
          <w:rFonts w:ascii="Times New Roman" w:hAnsi="Times New Roman" w:cs="Times New Roman"/>
          <w:b/>
          <w:lang w:val="en-US"/>
        </w:rPr>
        <w:t xml:space="preserve"> </w:t>
      </w:r>
      <w:r w:rsidR="00951FC4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CAPACITATEA INSTITUȚIONALĂ</w:t>
      </w:r>
    </w:p>
    <w:p w14:paraId="5F07C691" w14:textId="396E620A" w:rsidR="000B7702" w:rsidRPr="004A6E8A" w:rsidRDefault="0055279B" w:rsidP="0016314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333AA7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0B7702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1.1.4.</w:t>
      </w:r>
      <w:r w:rsidR="000B7702" w:rsidRPr="004A6E8A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</w:t>
      </w:r>
      <w:r w:rsidR="000B7702" w:rsidRPr="004A6E8A">
        <w:rPr>
          <w:rFonts w:ascii="Times New Roman" w:eastAsia="Arial Unicode MS" w:hAnsi="Times New Roman" w:cs="Times New Roman"/>
          <w:color w:val="000000"/>
          <w:lang w:val="ro-RO"/>
        </w:rPr>
        <w:t>Asigurarea fiecărui elev/copil cu un loc în bancă/ la masă etc., în corespundere cu caracteristicile psihofiziologice individuale</w:t>
      </w:r>
      <w:r w:rsidR="00326F9C" w:rsidRPr="004A6E8A">
        <w:rPr>
          <w:rFonts w:ascii="Times New Roman" w:eastAsia="Arial Unicode MS" w:hAnsi="Times New Roman" w:cs="Times New Roman"/>
          <w:color w:val="000000"/>
          <w:lang w:val="en-US"/>
        </w:rPr>
        <w:t>.</w:t>
      </w:r>
    </w:p>
    <w:p w14:paraId="068D2DC1" w14:textId="77777777" w:rsidR="0016314F" w:rsidRPr="004A6E8A" w:rsidRDefault="0016314F" w:rsidP="0016314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81"/>
        <w:gridCol w:w="3714"/>
        <w:gridCol w:w="1956"/>
      </w:tblGrid>
      <w:tr w:rsidR="000F405E" w:rsidRPr="00131B9A" w14:paraId="3D4EFF8C" w14:textId="77777777" w:rsidTr="00131B9A">
        <w:tc>
          <w:tcPr>
            <w:tcW w:w="1986" w:type="dxa"/>
            <w:vAlign w:val="center"/>
          </w:tcPr>
          <w:p w14:paraId="5861D303" w14:textId="67EE57BF" w:rsidR="000F405E" w:rsidRPr="004A6E8A" w:rsidRDefault="000F405E" w:rsidP="000F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051" w:type="dxa"/>
            <w:gridSpan w:val="3"/>
          </w:tcPr>
          <w:p w14:paraId="2548A44F" w14:textId="77777777" w:rsidR="000F405E" w:rsidRPr="004A6E8A" w:rsidRDefault="000F405E" w:rsidP="00AB25E5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Regulamentul privind organizarea și funcționarea Instituției;</w:t>
            </w:r>
          </w:p>
          <w:p w14:paraId="6ED4207F" w14:textId="773230FC" w:rsidR="000F405E" w:rsidRPr="004A6E8A" w:rsidRDefault="000F405E" w:rsidP="00AB25E5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Certificatul de permis sanitar (autorizare) pentru funcționarea spațiilor uti</w:t>
            </w:r>
            <w:r w:rsidR="00102456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lizate în procesul de instruire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7665DFFE" w14:textId="3EF7280E" w:rsidR="000F405E" w:rsidRPr="004A6E8A" w:rsidRDefault="000F405E" w:rsidP="00AB25E5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 xml:space="preserve">Actul de recepție al Liceului pentru 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A3483B"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131B9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2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131B9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3</w:t>
            </w:r>
            <w:r w:rsidRPr="004A6E8A"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0F405E" w:rsidRPr="004A6E8A" w14:paraId="0C3A7F07" w14:textId="77777777" w:rsidTr="00131B9A">
        <w:tc>
          <w:tcPr>
            <w:tcW w:w="1986" w:type="dxa"/>
            <w:vAlign w:val="center"/>
          </w:tcPr>
          <w:p w14:paraId="1AAE6378" w14:textId="1CAA4D87" w:rsidR="000F405E" w:rsidRPr="004A6E8A" w:rsidRDefault="000F405E" w:rsidP="000F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051" w:type="dxa"/>
            <w:gridSpan w:val="3"/>
          </w:tcPr>
          <w:p w14:paraId="2397A8FC" w14:textId="28863FC9" w:rsidR="000F405E" w:rsidRPr="004A6E8A" w:rsidRDefault="003200D4" w:rsidP="00A3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Administraţia</w:t>
            </w:r>
            <w:proofErr w:type="spellEnd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</w:t>
            </w:r>
            <w:proofErr w:type="spellStart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liceulului</w:t>
            </w:r>
            <w:proofErr w:type="spellEnd"/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asigură</w:t>
            </w:r>
            <w:r w:rsidR="000F405E"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fiecare elev/copil cu un loc în bancă în corespundere cu caracteristicil</w:t>
            </w:r>
            <w:r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e psihofiziologice individuale și de vârstă, înălțime, indicatorilor de vedere ș</w:t>
            </w:r>
            <w:r w:rsidR="000F405E"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>i auz.</w:t>
            </w:r>
            <w:r w:rsidR="00A3483B" w:rsidRPr="004A6E8A">
              <w:rPr>
                <w:rFonts w:ascii="Times New Roman" w:eastAsia="Arial Unicode MS" w:hAnsi="Times New Roman" w:cs="Times New Roman"/>
                <w:color w:val="000000"/>
                <w:lang w:val="ro-RO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Sălile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sunt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dotate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mobilier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corespunzător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ciclurilor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învățare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săli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joacă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școala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primară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).</w:t>
            </w:r>
            <w:r w:rsidR="00A3483B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Prezența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Liceu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întregului</w:t>
            </w:r>
            <w:proofErr w:type="spellEnd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mobilier </w:t>
            </w:r>
            <w:proofErr w:type="spellStart"/>
            <w:r w:rsidR="000F405E" w:rsidRPr="004A6E8A">
              <w:rPr>
                <w:rFonts w:ascii="Times New Roman" w:eastAsia="Times New Roman" w:hAnsi="Times New Roman" w:cs="Times New Roman"/>
                <w:lang w:val="en-US"/>
              </w:rPr>
              <w:t>necesar</w:t>
            </w:r>
            <w:proofErr w:type="spellEnd"/>
            <w:r w:rsidR="00102456"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8286E" w:rsidRPr="004A6E8A" w14:paraId="00E00C91" w14:textId="77777777" w:rsidTr="00131B9A">
        <w:trPr>
          <w:trHeight w:val="563"/>
        </w:trPr>
        <w:tc>
          <w:tcPr>
            <w:tcW w:w="1986" w:type="dxa"/>
            <w:vAlign w:val="center"/>
          </w:tcPr>
          <w:p w14:paraId="47778652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3B27DADA" w14:textId="4F68C989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381" w:type="dxa"/>
            <w:vAlign w:val="center"/>
          </w:tcPr>
          <w:p w14:paraId="02086D22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303B697" w14:textId="60924076" w:rsidR="009827FD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1AC976EF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08066B8" w14:textId="7D4583D2" w:rsidR="00EB7DB2" w:rsidRPr="004A6E8A" w:rsidRDefault="00EB7DB2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56" w:type="dxa"/>
            <w:vAlign w:val="center"/>
          </w:tcPr>
          <w:p w14:paraId="3F1F40D3" w14:textId="6A91C15F" w:rsidR="00F049F9" w:rsidRPr="004A6E8A" w:rsidRDefault="00F049F9" w:rsidP="00D44CD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8F16C9A" w14:textId="749BBA0E" w:rsidR="00F8286E" w:rsidRPr="004A6E8A" w:rsidRDefault="00F8286E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36F9E25D" w14:textId="2D06B007" w:rsidR="00444E0A" w:rsidRPr="004A6E8A" w:rsidRDefault="00444E0A" w:rsidP="001631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6CE8DF" w14:textId="44AA1977" w:rsidR="00333AA7" w:rsidRPr="004A6E8A" w:rsidRDefault="0055279B" w:rsidP="00163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333AA7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333AA7" w:rsidRPr="004A6E8A">
        <w:rPr>
          <w:rFonts w:ascii="Times New Roman" w:eastAsia="Arial Unicode MS" w:hAnsi="Times New Roman" w:cs="Times New Roman"/>
          <w:b/>
          <w:color w:val="000000"/>
          <w:lang w:val="ro-RO"/>
        </w:rPr>
        <w:t>1.1.5.</w:t>
      </w:r>
      <w:r w:rsidR="00333AA7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 Furnizarea materialelor de sprijin (echipamente, mașini, aparate, ustensile etc.) în conformitate cu reglementările sanitare și de siguranță</w:t>
      </w:r>
    </w:p>
    <w:p w14:paraId="2B6DEC9E" w14:textId="77777777" w:rsidR="00444E0A" w:rsidRPr="004A6E8A" w:rsidRDefault="00444E0A" w:rsidP="00163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26"/>
        <w:gridCol w:w="3969"/>
        <w:gridCol w:w="1956"/>
      </w:tblGrid>
      <w:tr w:rsidR="00F8286E" w:rsidRPr="00131B9A" w14:paraId="59BFD1A0" w14:textId="77777777" w:rsidTr="00131B9A">
        <w:trPr>
          <w:trHeight w:val="1591"/>
        </w:trPr>
        <w:tc>
          <w:tcPr>
            <w:tcW w:w="1986" w:type="dxa"/>
            <w:vAlign w:val="center"/>
          </w:tcPr>
          <w:p w14:paraId="2600B0C6" w14:textId="1EF2A2BF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Dovezi</w:t>
            </w:r>
          </w:p>
        </w:tc>
        <w:tc>
          <w:tcPr>
            <w:tcW w:w="8051" w:type="dxa"/>
            <w:gridSpan w:val="3"/>
          </w:tcPr>
          <w:p w14:paraId="754C6B1B" w14:textId="288E484C" w:rsidR="00DD478B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Certificatul de autorizație sanitară pentru funcționarea spațiilor</w:t>
            </w:r>
            <w:r w:rsidR="003200D4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,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 utilizate în cadrul procesului de învățământ.</w:t>
            </w:r>
          </w:p>
          <w:p w14:paraId="0FB5E6D1" w14:textId="01EBA1B0" w:rsidR="00DD478B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pentru siguranța alimentară </w:t>
            </w:r>
          </w:p>
          <w:p w14:paraId="5064AB14" w14:textId="47A69D4D" w:rsidR="00DD478B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siguranță a produselor alimentare și nealimentare </w:t>
            </w:r>
          </w:p>
          <w:p w14:paraId="74BEE0B7" w14:textId="5A5713CE" w:rsidR="004A6E8A" w:rsidRPr="004A6E8A" w:rsidRDefault="00DD478B" w:rsidP="00AB25E5">
            <w:pPr>
              <w:pStyle w:val="a3"/>
              <w:widowControl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de permis sanitar-veterinar pentru activitățile Instituției </w:t>
            </w:r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Actul de </w:t>
            </w:r>
            <w:proofErr w:type="spellStart"/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rceptie</w:t>
            </w:r>
            <w:proofErr w:type="spellEnd"/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 al Liceului pentru 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A3483B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131B9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BC5757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131B9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3</w:t>
            </w:r>
            <w:r w:rsidR="004A6E8A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8286E" w:rsidRPr="00131B9A" w14:paraId="1DC19E0C" w14:textId="77777777" w:rsidTr="00131B9A">
        <w:tc>
          <w:tcPr>
            <w:tcW w:w="1986" w:type="dxa"/>
            <w:vAlign w:val="center"/>
          </w:tcPr>
          <w:p w14:paraId="2ED9DEC9" w14:textId="6738AECD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051" w:type="dxa"/>
            <w:gridSpan w:val="3"/>
          </w:tcPr>
          <w:p w14:paraId="2AC66EEF" w14:textId="6C43F3F9" w:rsidR="00DB3E22" w:rsidRPr="004A6E8A" w:rsidRDefault="00DB3E22" w:rsidP="00A3483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Instituția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învațământ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spații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facilități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gătit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servirea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alimentelor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sanitare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actuale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funcționalitate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siguranță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Produsele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depozitate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sanitare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utilizează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frigidere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depozitare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legumelor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02CD6C55" w14:textId="1206E54D" w:rsidR="00DB3E22" w:rsidRPr="004A6E8A" w:rsidRDefault="00DB3E22" w:rsidP="00A3483B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 xml:space="preserve">Instituția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ro-RO"/>
              </w:rPr>
              <w:t>învațământ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echipamentele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materialele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necesare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lecții</w:t>
            </w:r>
            <w:r w:rsidR="003200D4" w:rsidRPr="004A6E8A">
              <w:rPr>
                <w:rFonts w:ascii="Times New Roman" w:eastAsia="Times New Roman" w:hAnsi="Times New Roman" w:cs="Times New Roman"/>
                <w:lang w:val="en-US"/>
              </w:rPr>
              <w:t>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precum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sport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teren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sport. </w:t>
            </w:r>
          </w:p>
        </w:tc>
      </w:tr>
      <w:tr w:rsidR="00F8286E" w:rsidRPr="004A6E8A" w14:paraId="554D9C5E" w14:textId="77777777" w:rsidTr="00131B9A">
        <w:tc>
          <w:tcPr>
            <w:tcW w:w="1986" w:type="dxa"/>
            <w:vAlign w:val="center"/>
          </w:tcPr>
          <w:p w14:paraId="0CD4FC19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7D8E970" w14:textId="61D7F796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126" w:type="dxa"/>
            <w:vAlign w:val="center"/>
          </w:tcPr>
          <w:p w14:paraId="354231A6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7802536" w14:textId="0D57CD54" w:rsidR="009827FD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14:paraId="6EDF0A2B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A2052F3" w14:textId="5E6C13BB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651AEEF2" w14:textId="2788E2DE" w:rsidR="00F8286E" w:rsidRPr="004A6E8A" w:rsidRDefault="00F8286E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F049F9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BA04AD"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4C2B9DFF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</w:rPr>
      </w:pPr>
    </w:p>
    <w:p w14:paraId="48B97220" w14:textId="285156CA" w:rsidR="0076393E" w:rsidRPr="004A6E8A" w:rsidRDefault="0055279B" w:rsidP="007639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76393E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76393E" w:rsidRPr="004A6E8A">
        <w:rPr>
          <w:rFonts w:ascii="Times New Roman" w:eastAsia="Arial Unicode MS" w:hAnsi="Times New Roman" w:cs="Times New Roman"/>
          <w:b/>
          <w:color w:val="000000"/>
          <w:lang w:val="ro-RO"/>
        </w:rPr>
        <w:t>1.1.6.</w:t>
      </w:r>
      <w:r w:rsidR="0076393E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 Furnizarea de locuri pentru gătit și servire a alimentelor care respectă standardele sanitare aplicabile pentru siguranța, accesibilitatea, funcționalitatea și confortul elevilor/copiilor (în funcție de circumstanțe)</w:t>
      </w:r>
    </w:p>
    <w:p w14:paraId="1748C89D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81"/>
        <w:gridCol w:w="3827"/>
        <w:gridCol w:w="1871"/>
      </w:tblGrid>
      <w:tr w:rsidR="00F8286E" w:rsidRPr="00131B9A" w14:paraId="23C41B5B" w14:textId="77777777" w:rsidTr="00131B9A">
        <w:tc>
          <w:tcPr>
            <w:tcW w:w="1986" w:type="dxa"/>
            <w:vAlign w:val="center"/>
          </w:tcPr>
          <w:p w14:paraId="639BA4EC" w14:textId="3655323A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079" w:type="dxa"/>
            <w:gridSpan w:val="3"/>
          </w:tcPr>
          <w:p w14:paraId="3D0F3D75" w14:textId="16CDFE08" w:rsidR="000F405E" w:rsidRPr="004A6E8A" w:rsidRDefault="000F405E" w:rsidP="00AB25E5">
            <w:pPr>
              <w:pStyle w:val="a3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pentru siguranța alimentară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АР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nr.3223 din 14.01.2019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44E86DAB" w14:textId="77973598" w:rsidR="000F405E" w:rsidRPr="004A6E8A" w:rsidRDefault="000F405E" w:rsidP="00AB25E5">
            <w:pPr>
              <w:pStyle w:val="a3"/>
              <w:widowControl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de siguranță a produselor alimentare și nealimentare nr.1223 din 03.05.2019</w:t>
            </w:r>
            <w:r w:rsidR="0010245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8286E" w:rsidRPr="00131B9A" w14:paraId="02BB4D0D" w14:textId="77777777" w:rsidTr="00131B9A">
        <w:tc>
          <w:tcPr>
            <w:tcW w:w="1986" w:type="dxa"/>
            <w:vAlign w:val="center"/>
          </w:tcPr>
          <w:p w14:paraId="355A2A8E" w14:textId="0124E222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079" w:type="dxa"/>
            <w:gridSpan w:val="3"/>
          </w:tcPr>
          <w:p w14:paraId="205B6B02" w14:textId="77777777" w:rsidR="00F8286E" w:rsidRPr="004A6E8A" w:rsidRDefault="00B53594" w:rsidP="00B5359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Liceul este asigurat conform proiectelor pentru prestarea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servicilor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menţionate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3442D392" w14:textId="22D1D998" w:rsidR="00B53594" w:rsidRPr="004A6E8A" w:rsidRDefault="00B53594" w:rsidP="009F4C2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Se asigura siguranța, accesibilitatea, funcționalitatea și confortul elevilor</w:t>
            </w:r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 xml:space="preserve"> </w:t>
            </w:r>
            <w:r w:rsidR="009F4C2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î</w:t>
            </w:r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 xml:space="preserve">n </w:t>
            </w:r>
            <w:proofErr w:type="spellStart"/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şcoală</w:t>
            </w:r>
            <w:proofErr w:type="spellEnd"/>
            <w:r w:rsidR="00C03A02"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.</w:t>
            </w:r>
          </w:p>
        </w:tc>
      </w:tr>
      <w:tr w:rsidR="00F8286E" w:rsidRPr="004A6E8A" w14:paraId="480C02B2" w14:textId="77777777" w:rsidTr="00131B9A">
        <w:tc>
          <w:tcPr>
            <w:tcW w:w="1986" w:type="dxa"/>
            <w:vAlign w:val="center"/>
          </w:tcPr>
          <w:p w14:paraId="4478CA17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87AA5C" w14:textId="68ED9D09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381" w:type="dxa"/>
            <w:vAlign w:val="center"/>
          </w:tcPr>
          <w:p w14:paraId="7EAE437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D9F85EE" w14:textId="2D28FE4E" w:rsidR="009827FD" w:rsidRPr="004A6E8A" w:rsidRDefault="00D44CD4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14:paraId="00E25EA5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BE1EBA0" w14:textId="05C85D37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14:paraId="2846302F" w14:textId="77777777" w:rsidR="00F049F9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9827FD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F049F9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5519562E" w14:textId="653B060A" w:rsidR="009827FD" w:rsidRPr="004A6E8A" w:rsidRDefault="00BA04AD" w:rsidP="00F049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7083109C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</w:rPr>
      </w:pPr>
    </w:p>
    <w:p w14:paraId="00C441E4" w14:textId="3D97922F" w:rsidR="0076393E" w:rsidRPr="004A6E8A" w:rsidRDefault="0055279B" w:rsidP="0076393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76393E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76393E" w:rsidRPr="004A6E8A">
        <w:rPr>
          <w:rFonts w:ascii="Times New Roman" w:hAnsi="Times New Roman" w:cs="Times New Roman"/>
          <w:b/>
          <w:lang w:val="en-US"/>
        </w:rPr>
        <w:t>1.1.7.</w:t>
      </w:r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Existența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spațiilor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sanitare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respectarea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criteriilor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accesibilitate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funcționalitate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și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confort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pentru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elevi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>/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copii</w:t>
      </w:r>
      <w:proofErr w:type="spellEnd"/>
    </w:p>
    <w:p w14:paraId="6F212E66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381"/>
        <w:gridCol w:w="3714"/>
        <w:gridCol w:w="1956"/>
      </w:tblGrid>
      <w:tr w:rsidR="00F8286E" w:rsidRPr="004A6E8A" w14:paraId="5E25B263" w14:textId="77777777" w:rsidTr="00131B9A">
        <w:tc>
          <w:tcPr>
            <w:tcW w:w="1986" w:type="dxa"/>
            <w:vAlign w:val="center"/>
          </w:tcPr>
          <w:p w14:paraId="6003FEF2" w14:textId="4EE3B5D2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051" w:type="dxa"/>
            <w:gridSpan w:val="3"/>
          </w:tcPr>
          <w:p w14:paraId="4850763D" w14:textId="77777777" w:rsidR="00F8286E" w:rsidRPr="004A6E8A" w:rsidRDefault="00C03A02" w:rsidP="00AB25E5">
            <w:pPr>
              <w:pStyle w:val="a3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Dosarul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cadastral LT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Evrica</w:t>
            </w:r>
            <w:proofErr w:type="spellEnd"/>
          </w:p>
          <w:p w14:paraId="4449CC0C" w14:textId="51D4CF7C" w:rsidR="00220A49" w:rsidRPr="004A6E8A" w:rsidRDefault="00220A49" w:rsidP="00AB25E5">
            <w:pPr>
              <w:pStyle w:val="a3"/>
              <w:widowControl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Actul de inventariere</w:t>
            </w:r>
          </w:p>
        </w:tc>
      </w:tr>
      <w:tr w:rsidR="00F8286E" w:rsidRPr="00131B9A" w14:paraId="208B51D1" w14:textId="77777777" w:rsidTr="00131B9A">
        <w:tc>
          <w:tcPr>
            <w:tcW w:w="1986" w:type="dxa"/>
            <w:vAlign w:val="center"/>
          </w:tcPr>
          <w:p w14:paraId="67396B7C" w14:textId="28C71362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051" w:type="dxa"/>
            <w:gridSpan w:val="3"/>
          </w:tcPr>
          <w:p w14:paraId="070FC243" w14:textId="24303C90" w:rsidR="00F8286E" w:rsidRPr="004A6E8A" w:rsidRDefault="00C03A02" w:rsidP="00C03A0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Existenta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spaţiilor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necesare în fiecare clasă (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băieţi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/fete) – 15 m</w:t>
            </w:r>
            <w:r w:rsidRPr="004A6E8A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ro-RO"/>
              </w:rPr>
              <w:t>2</w:t>
            </w: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21B10EA3" w14:textId="215E4993" w:rsidR="00C03A02" w:rsidRPr="004A6E8A" w:rsidRDefault="00C03A02" w:rsidP="00C03A0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o-RO"/>
              </w:rPr>
              <w:t>Accesibilitatea în orice moment al zilei.</w:t>
            </w:r>
          </w:p>
        </w:tc>
      </w:tr>
      <w:tr w:rsidR="00F8286E" w:rsidRPr="004A6E8A" w14:paraId="38502F00" w14:textId="77777777" w:rsidTr="00131B9A">
        <w:tc>
          <w:tcPr>
            <w:tcW w:w="1986" w:type="dxa"/>
            <w:vAlign w:val="center"/>
          </w:tcPr>
          <w:p w14:paraId="3EC4FC9D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BCE8729" w14:textId="261BF92A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381" w:type="dxa"/>
            <w:vAlign w:val="center"/>
          </w:tcPr>
          <w:p w14:paraId="1A3289D7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D23E744" w14:textId="2619DD80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7A193520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56BFE75" w14:textId="1C0E5F13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741C2884" w14:textId="5FFC51FA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 xml:space="preserve"> acordat:</w:t>
            </w:r>
          </w:p>
          <w:p w14:paraId="5B0DB7C7" w14:textId="476CDA70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827FD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</w:tr>
    </w:tbl>
    <w:p w14:paraId="3FB55EAF" w14:textId="77777777" w:rsidR="00306880" w:rsidRPr="004A6E8A" w:rsidRDefault="00306880" w:rsidP="0016314F">
      <w:pPr>
        <w:spacing w:after="0" w:line="240" w:lineRule="auto"/>
        <w:rPr>
          <w:rFonts w:ascii="Times New Roman" w:hAnsi="Times New Roman" w:cs="Times New Roman"/>
        </w:rPr>
      </w:pPr>
    </w:p>
    <w:p w14:paraId="0C55B493" w14:textId="13E291A4" w:rsidR="0076393E" w:rsidRPr="004A6E8A" w:rsidRDefault="0055279B" w:rsidP="0076393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76393E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76393E" w:rsidRPr="004A6E8A">
        <w:rPr>
          <w:rFonts w:ascii="Times New Roman" w:hAnsi="Times New Roman" w:cs="Times New Roman"/>
          <w:b/>
          <w:lang w:val="en-US"/>
        </w:rPr>
        <w:t>1.1.8.</w:t>
      </w:r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Prezența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și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funcționalitatea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stingătoarelor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incendiu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și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6393E" w:rsidRPr="004A6E8A">
        <w:rPr>
          <w:rFonts w:ascii="Times New Roman" w:hAnsi="Times New Roman" w:cs="Times New Roman"/>
          <w:lang w:val="en-US"/>
        </w:rPr>
        <w:t>a</w:t>
      </w:r>
      <w:proofErr w:type="gramEnd"/>
      <w:r w:rsidR="0076393E" w:rsidRPr="004A6E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ieșirilor</w:t>
      </w:r>
      <w:proofErr w:type="spellEnd"/>
      <w:r w:rsidR="0076393E" w:rsidRPr="004A6E8A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76393E" w:rsidRPr="004A6E8A">
        <w:rPr>
          <w:rFonts w:ascii="Times New Roman" w:hAnsi="Times New Roman" w:cs="Times New Roman"/>
          <w:lang w:val="en-US"/>
        </w:rPr>
        <w:t>urgență</w:t>
      </w:r>
      <w:proofErr w:type="spellEnd"/>
    </w:p>
    <w:p w14:paraId="7ED66132" w14:textId="77777777" w:rsidR="00444E0A" w:rsidRPr="004A6E8A" w:rsidRDefault="00444E0A" w:rsidP="0016314F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21"/>
        <w:gridCol w:w="3680"/>
        <w:gridCol w:w="1990"/>
      </w:tblGrid>
      <w:tr w:rsidR="00F8286E" w:rsidRPr="004A6E8A" w14:paraId="3A1A25A6" w14:textId="77777777" w:rsidTr="00131B9A">
        <w:trPr>
          <w:jc w:val="center"/>
        </w:trPr>
        <w:tc>
          <w:tcPr>
            <w:tcW w:w="1985" w:type="dxa"/>
            <w:vAlign w:val="center"/>
          </w:tcPr>
          <w:p w14:paraId="00204788" w14:textId="0D5D9B47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091" w:type="dxa"/>
            <w:gridSpan w:val="3"/>
          </w:tcPr>
          <w:p w14:paraId="7598D59F" w14:textId="6795712F" w:rsidR="00F8286E" w:rsidRPr="004A6E8A" w:rsidRDefault="00EB4AB4" w:rsidP="00AB25E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Planul evacuării</w:t>
            </w:r>
            <w:r w:rsidR="009F4C22"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034818CC" w14:textId="62A76EC2" w:rsidR="00664A3E" w:rsidRPr="004A6E8A" w:rsidRDefault="00664A3E" w:rsidP="00AB25E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Planul instructajului cu elevii si colaboratorii</w:t>
            </w:r>
            <w:r w:rsidR="009F4C22"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  <w:p w14:paraId="2557F336" w14:textId="6B241786" w:rsidR="00664A3E" w:rsidRPr="004A6E8A" w:rsidRDefault="00664A3E" w:rsidP="00AB25E5">
            <w:pPr>
              <w:pStyle w:val="a3"/>
              <w:widowControl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Materiale video, audio, imagini</w:t>
            </w:r>
            <w:r w:rsidR="009F4C22"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.</w:t>
            </w:r>
          </w:p>
        </w:tc>
      </w:tr>
      <w:tr w:rsidR="00F8286E" w:rsidRPr="00131B9A" w14:paraId="14A45E4F" w14:textId="77777777" w:rsidTr="00131B9A">
        <w:trPr>
          <w:jc w:val="center"/>
        </w:trPr>
        <w:tc>
          <w:tcPr>
            <w:tcW w:w="1985" w:type="dxa"/>
            <w:vAlign w:val="center"/>
          </w:tcPr>
          <w:p w14:paraId="182332A4" w14:textId="7FEBEA1A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091" w:type="dxa"/>
            <w:gridSpan w:val="3"/>
          </w:tcPr>
          <w:p w14:paraId="327EFBA4" w14:textId="77777777" w:rsidR="00F70B50" w:rsidRPr="004A6E8A" w:rsidRDefault="00F70B50" w:rsidP="00F7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Se realizează un mecanism eficient de apărare împotriva incendiilor, precum și în scopul ridicării nivelului de protecție a persoanelor și bunurilor acestora contra incendiilor și urmărilor sale nefaste.</w:t>
            </w:r>
          </w:p>
          <w:p w14:paraId="09B234E8" w14:textId="2D0E4744" w:rsidR="009834DE" w:rsidRPr="004A6E8A" w:rsidRDefault="00F70B50" w:rsidP="00F70B5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ro-RO"/>
              </w:rPr>
              <w:t>Se efectuează mediatizarea prevederilor regulamentare în rândurile colaboratorilor și elevilor, cu menirea principală de prevenire a incendiilor și asigurare a securității persoanelor.</w:t>
            </w:r>
          </w:p>
        </w:tc>
      </w:tr>
      <w:tr w:rsidR="00F8286E" w:rsidRPr="004A6E8A" w14:paraId="6582A1DD" w14:textId="77777777" w:rsidTr="00131B9A">
        <w:trPr>
          <w:jc w:val="center"/>
        </w:trPr>
        <w:tc>
          <w:tcPr>
            <w:tcW w:w="1985" w:type="dxa"/>
            <w:vAlign w:val="center"/>
          </w:tcPr>
          <w:p w14:paraId="00C2BA42" w14:textId="77777777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Pondere și punctaj acordat</w:t>
            </w:r>
          </w:p>
        </w:tc>
        <w:tc>
          <w:tcPr>
            <w:tcW w:w="2421" w:type="dxa"/>
            <w:vAlign w:val="center"/>
          </w:tcPr>
          <w:p w14:paraId="2E7C12B4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9701EA0" w14:textId="4EE27F38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0" w:type="dxa"/>
            <w:vAlign w:val="center"/>
          </w:tcPr>
          <w:p w14:paraId="198D046B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D53BB80" w14:textId="73B30131" w:rsidR="00EB7DB2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90" w:type="dxa"/>
            <w:vAlign w:val="center"/>
          </w:tcPr>
          <w:p w14:paraId="107D0CD0" w14:textId="12A2B95D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 xml:space="preserve"> acordat:</w:t>
            </w:r>
            <w:r w:rsidR="009827FD"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404D0341" w14:textId="355972A5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0FB805DE" w14:textId="77777777" w:rsidR="0076393E" w:rsidRPr="004A6E8A" w:rsidRDefault="0076393E" w:rsidP="0016314F">
      <w:pPr>
        <w:pStyle w:val="a3"/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</w:pPr>
    </w:p>
    <w:p w14:paraId="298F8887" w14:textId="153C1EE9" w:rsidR="00666276" w:rsidRPr="004A6E8A" w:rsidRDefault="0055279B" w:rsidP="00574DB8">
      <w:pPr>
        <w:pStyle w:val="a3"/>
        <w:jc w:val="both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AA12F5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574DB8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1.1.9. </w:t>
      </w:r>
      <w:r w:rsidR="00574DB8" w:rsidRPr="004A6E8A">
        <w:rPr>
          <w:rFonts w:ascii="Times New Roman" w:hAnsi="Times New Roman"/>
          <w:bCs/>
          <w:sz w:val="22"/>
          <w:szCs w:val="22"/>
          <w:lang w:val="ro-RO"/>
        </w:rPr>
        <w:t>Realizarea a</w:t>
      </w:r>
      <w:r w:rsidR="00574DB8" w:rsidRPr="004A6E8A">
        <w:rPr>
          <w:rFonts w:ascii="Times New Roman" w:hAnsi="Times New Roman"/>
          <w:sz w:val="22"/>
          <w:szCs w:val="22"/>
          <w:lang w:val="ro-RO"/>
        </w:rPr>
        <w:t>ctivităților de studiere și aplicare a normelor de circulație, a siguranței, a prevenirii riscurilor și a</w:t>
      </w:r>
      <w:r w:rsidR="004019EF" w:rsidRPr="004A6E8A">
        <w:rPr>
          <w:rFonts w:ascii="Times New Roman" w:hAnsi="Times New Roman"/>
          <w:sz w:val="22"/>
          <w:szCs w:val="22"/>
          <w:lang w:val="ro-RO"/>
        </w:rPr>
        <w:t xml:space="preserve"> acordării</w:t>
      </w:r>
      <w:r w:rsidR="00574DB8" w:rsidRPr="004A6E8A">
        <w:rPr>
          <w:rFonts w:ascii="Times New Roman" w:hAnsi="Times New Roman"/>
          <w:sz w:val="22"/>
          <w:szCs w:val="22"/>
          <w:lang w:val="ro-RO"/>
        </w:rPr>
        <w:t xml:space="preserve"> primului ajutor</w:t>
      </w:r>
    </w:p>
    <w:p w14:paraId="02757E89" w14:textId="77777777" w:rsidR="00666276" w:rsidRPr="004A6E8A" w:rsidRDefault="00666276" w:rsidP="0016314F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284"/>
        <w:gridCol w:w="3680"/>
        <w:gridCol w:w="1990"/>
      </w:tblGrid>
      <w:tr w:rsidR="00F8286E" w:rsidRPr="00131B9A" w14:paraId="4E7CFA63" w14:textId="77777777" w:rsidTr="00A004DC">
        <w:trPr>
          <w:jc w:val="center"/>
        </w:trPr>
        <w:tc>
          <w:tcPr>
            <w:tcW w:w="1980" w:type="dxa"/>
            <w:vAlign w:val="center"/>
          </w:tcPr>
          <w:p w14:paraId="7083F8ED" w14:textId="24F4A475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954" w:type="dxa"/>
            <w:gridSpan w:val="3"/>
          </w:tcPr>
          <w:p w14:paraId="61771C2F" w14:textId="78D2002B" w:rsidR="00F8286E" w:rsidRPr="004A6E8A" w:rsidRDefault="00412FFB" w:rsidP="00AB25E5">
            <w:pPr>
              <w:pStyle w:val="a3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accidentelor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rutiere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1D0151E" w14:textId="2780D523" w:rsidR="00001AB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De la 01.09.20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comportament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responsabil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locurile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7DB9D4A" w14:textId="2B068145" w:rsidR="004C1A6A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De la 01.09.20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deceniu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atenție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drumul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!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A401F3" w14:textId="339A0571" w:rsidR="004C1A6A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Obligatorie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înainte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sărbători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comportamentul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locurile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accidentelor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rutiere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E1A0F9" w14:textId="548594BF" w:rsidR="004C1A6A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curriculumului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004DC">
              <w:rPr>
                <w:rFonts w:ascii="Times New Roman" w:hAnsi="Times New Roman"/>
                <w:sz w:val="22"/>
                <w:szCs w:val="22"/>
              </w:rPr>
              <w:t>protectiei</w:t>
            </w:r>
            <w:proofErr w:type="spellEnd"/>
            <w:r w:rsidR="00A004DC">
              <w:rPr>
                <w:rFonts w:ascii="Times New Roman" w:hAnsi="Times New Roman"/>
                <w:sz w:val="22"/>
                <w:szCs w:val="22"/>
              </w:rPr>
              <w:t xml:space="preserve"> civile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precum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prim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ajutor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curriculum-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04DC">
              <w:rPr>
                <w:rFonts w:ascii="Times New Roman" w:hAnsi="Times New Roman"/>
                <w:sz w:val="22"/>
                <w:szCs w:val="22"/>
              </w:rPr>
              <w:t>protector civile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8F57DD3" w14:textId="51110262" w:rsidR="00001ABC" w:rsidRPr="004A6E8A" w:rsidRDefault="00001ABC" w:rsidP="00AB25E5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17.05.20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Civile </w:t>
            </w:r>
          </w:p>
          <w:p w14:paraId="58584C89" w14:textId="3FEA117E" w:rsidR="007F7E1C" w:rsidRPr="00A004DC" w:rsidRDefault="00001ABC" w:rsidP="00A004DC">
            <w:pPr>
              <w:pStyle w:val="a3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16.05.2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prelegeri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" reguli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desfășurarea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verii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plajă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locuri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.». </w:t>
            </w:r>
          </w:p>
        </w:tc>
      </w:tr>
      <w:tr w:rsidR="00F8286E" w:rsidRPr="00131B9A" w14:paraId="37ECAFBB" w14:textId="77777777" w:rsidTr="00A004DC">
        <w:trPr>
          <w:jc w:val="center"/>
        </w:trPr>
        <w:tc>
          <w:tcPr>
            <w:tcW w:w="1980" w:type="dxa"/>
            <w:vAlign w:val="center"/>
          </w:tcPr>
          <w:p w14:paraId="2B9E80E8" w14:textId="76A44F15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954" w:type="dxa"/>
            <w:gridSpan w:val="3"/>
          </w:tcPr>
          <w:p w14:paraId="533AC297" w14:textId="72B17D70" w:rsidR="00632649" w:rsidRPr="004A6E8A" w:rsidRDefault="00632649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școala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primară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s-a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realizat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practică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Rută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sigură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33B40023" w14:textId="1E262142" w:rsidR="00632649" w:rsidRPr="004A6E8A" w:rsidRDefault="00632649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5-9 –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-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Cunoaște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regulile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circulație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precum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tabelul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înmulțire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D876687" w14:textId="37D6A649" w:rsidR="00632649" w:rsidRPr="004A6E8A" w:rsidRDefault="00632649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clasele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10-12 </w:t>
            </w:r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–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activitatea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tema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Cauzele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incidentelor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accidentare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accidentelor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rutiere</w:t>
            </w:r>
            <w:proofErr w:type="spellEnd"/>
            <w:r w:rsidR="00153FDD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242EF152" w14:textId="1CA9D2C6" w:rsidR="00362B35" w:rsidRPr="004A6E8A" w:rsidRDefault="00001ABC" w:rsidP="00001A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diverse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timpurie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respectarea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regulilor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circulație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Personalul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instruirea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domeniul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siguranței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Primul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ajutor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cultivat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lecțiile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biologie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8286E" w:rsidRPr="004A6E8A" w14:paraId="71B6D975" w14:textId="77777777" w:rsidTr="00A004DC">
        <w:trPr>
          <w:jc w:val="center"/>
        </w:trPr>
        <w:tc>
          <w:tcPr>
            <w:tcW w:w="1980" w:type="dxa"/>
            <w:vAlign w:val="center"/>
          </w:tcPr>
          <w:p w14:paraId="0F876DAC" w14:textId="77777777" w:rsidR="009827FD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E1E7AB8" w14:textId="598716A1" w:rsidR="00F8286E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284" w:type="dxa"/>
            <w:vAlign w:val="center"/>
          </w:tcPr>
          <w:p w14:paraId="2A80D50E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25699E5" w14:textId="02B48BE4" w:rsidR="004B351F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0" w:type="dxa"/>
            <w:vAlign w:val="center"/>
          </w:tcPr>
          <w:p w14:paraId="07DD18B4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F5AB0C0" w14:textId="04DFA0A7" w:rsidR="004B351F" w:rsidRPr="004A6E8A" w:rsidRDefault="00BA04AD" w:rsidP="009827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90" w:type="dxa"/>
            <w:vAlign w:val="center"/>
          </w:tcPr>
          <w:p w14:paraId="04E46DDB" w14:textId="77777777" w:rsidR="00336E87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253B5EF6" w14:textId="5E652B9F" w:rsidR="004B351F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0EC15265" w14:textId="77777777" w:rsidR="00666276" w:rsidRPr="004A6E8A" w:rsidRDefault="00666276" w:rsidP="0016314F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0AD3A693" w14:textId="4229D3F9" w:rsidR="007F7E1C" w:rsidRPr="004A6E8A" w:rsidRDefault="0076393E" w:rsidP="00C21606">
      <w:pPr>
        <w:pStyle w:val="a3"/>
        <w:rPr>
          <w:rFonts w:ascii="Times New Roman" w:hAnsi="Times New Roman"/>
          <w:b/>
          <w:bCs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1.</w:t>
      </w:r>
      <w:r w:rsidR="00C21606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</w:t>
      </w:r>
      <w:r w:rsidR="00C21606" w:rsidRPr="004A6E8A">
        <w:rPr>
          <w:rFonts w:ascii="Times New Roman" w:hAnsi="Times New Roman"/>
          <w:sz w:val="22"/>
          <w:szCs w:val="22"/>
          <w:lang w:val="ro-RO"/>
        </w:rPr>
        <w:t xml:space="preserve"> Instituția dezvoltă parteneriate cu publicul pentru a proteja integritatea fizică și mentală a fiecărui elev/copil</w:t>
      </w:r>
      <w:r w:rsidR="00951FC4" w:rsidRPr="004A6E8A">
        <w:rPr>
          <w:rFonts w:ascii="Times New Roman" w:hAnsi="Times New Roman"/>
          <w:sz w:val="22"/>
          <w:szCs w:val="22"/>
          <w:lang w:val="ro-RO"/>
        </w:rPr>
        <w:t>.</w:t>
      </w:r>
    </w:p>
    <w:p w14:paraId="74AA0DAC" w14:textId="77777777" w:rsidR="007F7E1C" w:rsidRPr="004A6E8A" w:rsidRDefault="007F7E1C" w:rsidP="00C21606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32F33F49" w14:textId="407091D6" w:rsidR="00C21606" w:rsidRPr="004A6E8A" w:rsidRDefault="00C21606" w:rsidP="00C21606">
      <w:pPr>
        <w:pStyle w:val="a3"/>
        <w:rPr>
          <w:rFonts w:ascii="Times New Roman" w:hAnsi="Times New Roman"/>
          <w:sz w:val="22"/>
          <w:szCs w:val="22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="00444E0A" w:rsidRPr="004A6E8A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:</w:t>
      </w:r>
      <w:r w:rsidR="00444E0A" w:rsidRPr="004A6E8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MANAGEMENT:</w:t>
      </w:r>
    </w:p>
    <w:p w14:paraId="4F1D5283" w14:textId="7E8FDAE5" w:rsidR="00C21606" w:rsidRPr="004A6E8A" w:rsidRDefault="0055279B" w:rsidP="00C21606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AA12F5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C21606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1.2.1. </w:t>
      </w:r>
      <w:r w:rsidR="00C21606" w:rsidRPr="004A6E8A">
        <w:rPr>
          <w:rFonts w:ascii="Times New Roman" w:hAnsi="Times New Roman"/>
          <w:bCs/>
          <w:sz w:val="22"/>
          <w:szCs w:val="22"/>
          <w:lang w:val="ro-RO"/>
        </w:rPr>
        <w:t xml:space="preserve">Elaborarea </w:t>
      </w:r>
      <w:proofErr w:type="spellStart"/>
      <w:r w:rsidR="00C21606" w:rsidRPr="004A6E8A">
        <w:rPr>
          <w:rFonts w:ascii="Times New Roman" w:hAnsi="Times New Roman"/>
          <w:bCs/>
          <w:sz w:val="22"/>
          <w:szCs w:val="22"/>
          <w:lang w:val="ro-RO"/>
        </w:rPr>
        <w:t>documentatiei</w:t>
      </w:r>
      <w:proofErr w:type="spellEnd"/>
      <w:r w:rsidR="00C21606" w:rsidRPr="004A6E8A">
        <w:rPr>
          <w:rFonts w:ascii="Times New Roman" w:hAnsi="Times New Roman"/>
          <w:bCs/>
          <w:sz w:val="22"/>
          <w:szCs w:val="22"/>
          <w:lang w:val="ro-RO"/>
        </w:rPr>
        <w:t xml:space="preserve"> strategice și operaționale în vederea d</w:t>
      </w:r>
      <w:r w:rsidR="00C21606" w:rsidRPr="004A6E8A">
        <w:rPr>
          <w:rFonts w:ascii="Times New Roman" w:hAnsi="Times New Roman"/>
          <w:sz w:val="22"/>
          <w:szCs w:val="22"/>
          <w:lang w:val="ro-RO"/>
        </w:rPr>
        <w:t>ezvoltării unei acțiuni comune cu familia, cu autoritățile locale, cu alte agenții cu autoritate juridică pentru protejarea elevilor/copiilor în documente strategice și operaționale și informarea acestora cu privire la procedura de intervenție legală în cazurile ANET</w:t>
      </w:r>
    </w:p>
    <w:p w14:paraId="192699C0" w14:textId="77777777" w:rsidR="00666276" w:rsidRPr="004A6E8A" w:rsidRDefault="00666276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147"/>
        <w:gridCol w:w="3714"/>
        <w:gridCol w:w="2087"/>
      </w:tblGrid>
      <w:tr w:rsidR="00AA12F5" w:rsidRPr="00131B9A" w14:paraId="039AC60E" w14:textId="77777777" w:rsidTr="00A004DC">
        <w:trPr>
          <w:jc w:val="center"/>
        </w:trPr>
        <w:tc>
          <w:tcPr>
            <w:tcW w:w="1980" w:type="dxa"/>
            <w:vAlign w:val="center"/>
          </w:tcPr>
          <w:p w14:paraId="78E52AB2" w14:textId="2C3E3BB2" w:rsidR="00AA12F5" w:rsidRPr="004A6E8A" w:rsidRDefault="00AA12F5" w:rsidP="00AA12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948" w:type="dxa"/>
            <w:gridSpan w:val="3"/>
          </w:tcPr>
          <w:p w14:paraId="721AC0C9" w14:textId="77777777" w:rsidR="002D1A80" w:rsidRPr="004A6E8A" w:rsidRDefault="003C4D85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</w:t>
            </w:r>
            <w:r w:rsidR="00D3389E" w:rsidRPr="004A6E8A">
              <w:rPr>
                <w:rFonts w:ascii="Times New Roman" w:hAnsi="Times New Roman"/>
                <w:sz w:val="22"/>
                <w:szCs w:val="22"/>
              </w:rPr>
              <w:t>entru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preveni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traficul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uman</w:t>
            </w:r>
            <w:proofErr w:type="spellEnd"/>
            <w:r w:rsidR="00D3389E"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D3389E" w:rsidRPr="004A6E8A">
              <w:rPr>
                <w:rFonts w:ascii="Times New Roman" w:hAnsi="Times New Roman"/>
                <w:sz w:val="22"/>
                <w:szCs w:val="22"/>
              </w:rPr>
              <w:t>î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abordarea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problemelor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cruzime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conflict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64F4C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CCC2158" w14:textId="77777777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9DCD97" w14:textId="0EA9ABC9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20.11.20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 - a zi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împotriva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iterativă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="00A004DC">
              <w:rPr>
                <w:rFonts w:ascii="Times New Roman" w:hAnsi="Times New Roman"/>
                <w:sz w:val="22"/>
                <w:szCs w:val="22"/>
              </w:rPr>
              <w:t>C</w:t>
            </w:r>
            <w:r w:rsidR="004C1A6A" w:rsidRPr="004A6E8A">
              <w:rPr>
                <w:rFonts w:ascii="Times New Roman" w:hAnsi="Times New Roman"/>
                <w:sz w:val="22"/>
                <w:szCs w:val="22"/>
              </w:rPr>
              <w:t>o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nvention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  <w:p w14:paraId="33CDC336" w14:textId="69D773E9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Octombrie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anti-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trafic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EE2AF3D" w14:textId="2F872FDD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cruzime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"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00C946" w14:textId="338CF3BD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11.01.202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juridică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ființe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umane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ficțiune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realitate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23135FFA" w14:textId="6BB766C8" w:rsidR="00001ABC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30.01202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nonviolenței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".</w:t>
            </w:r>
          </w:p>
          <w:p w14:paraId="7CDE9F86" w14:textId="15DFA96F" w:rsidR="003B2F69" w:rsidRPr="004A6E8A" w:rsidRDefault="00001ABC" w:rsidP="00AB25E5">
            <w:pPr>
              <w:pStyle w:val="a3"/>
              <w:widowControl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12.10.20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-16.10.20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anti-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nouă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creație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</w:tc>
      </w:tr>
      <w:tr w:rsidR="00AA12F5" w:rsidRPr="00131B9A" w14:paraId="6F7819F7" w14:textId="77777777" w:rsidTr="00A004DC">
        <w:trPr>
          <w:jc w:val="center"/>
        </w:trPr>
        <w:tc>
          <w:tcPr>
            <w:tcW w:w="1980" w:type="dxa"/>
            <w:vAlign w:val="center"/>
          </w:tcPr>
          <w:p w14:paraId="63ACA9A0" w14:textId="52F5E9D0" w:rsidR="00AA12F5" w:rsidRPr="004A6E8A" w:rsidRDefault="00AA12F5" w:rsidP="00AA12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948" w:type="dxa"/>
            <w:gridSpan w:val="3"/>
          </w:tcPr>
          <w:p w14:paraId="0006F83B" w14:textId="77777777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claselor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9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- 12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reprezentanți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ai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organizației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internaționale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non-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guvernamentale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NARCONON </w:t>
            </w:r>
          </w:p>
          <w:p w14:paraId="56E47842" w14:textId="77777777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ianuarie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studiu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juridic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Trafic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Ficțiune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realitate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?" </w:t>
            </w:r>
          </w:p>
          <w:p w14:paraId="15E65418" w14:textId="2B335483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Serviciul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încredere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lărie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cruzime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";</w:t>
            </w:r>
          </w:p>
          <w:p w14:paraId="4034E793" w14:textId="430181B4" w:rsidR="003C4D85" w:rsidRPr="004A6E8A" w:rsidRDefault="003C4D85" w:rsidP="003C4D85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februarie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training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Comunicare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fără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violență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";</w:t>
            </w:r>
          </w:p>
          <w:p w14:paraId="4710ED9A" w14:textId="1CD64222" w:rsidR="00362B35" w:rsidRPr="004A6E8A" w:rsidRDefault="003C4D85" w:rsidP="008C1FCF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dialoguri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aprilie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familie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8286E" w:rsidRPr="004A6E8A" w14:paraId="3535CB6F" w14:textId="77777777" w:rsidTr="00A004DC">
        <w:trPr>
          <w:jc w:val="center"/>
        </w:trPr>
        <w:tc>
          <w:tcPr>
            <w:tcW w:w="1980" w:type="dxa"/>
            <w:vAlign w:val="center"/>
          </w:tcPr>
          <w:p w14:paraId="0BE70CE8" w14:textId="77777777" w:rsidR="009827FD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D88FD95" w14:textId="39E6DF26" w:rsidR="00F8286E" w:rsidRPr="004A6E8A" w:rsidRDefault="00F8286E" w:rsidP="00951FC4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147" w:type="dxa"/>
            <w:vAlign w:val="center"/>
          </w:tcPr>
          <w:p w14:paraId="690B777D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B7529DA" w14:textId="2CF80E04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77F3E992" w14:textId="77777777" w:rsidR="00F8286E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8D35941" w14:textId="4CD3DBCC" w:rsidR="009827FD" w:rsidRPr="004A6E8A" w:rsidRDefault="00BA04AD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87" w:type="dxa"/>
            <w:vAlign w:val="center"/>
          </w:tcPr>
          <w:p w14:paraId="68E0279D" w14:textId="4E462154" w:rsidR="00336E87" w:rsidRPr="004A6E8A" w:rsidRDefault="00F8286E" w:rsidP="00951FC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7F13C9E8" w14:textId="0CC223BC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6BCA286E" w14:textId="77777777" w:rsidR="00666276" w:rsidRPr="004A6E8A" w:rsidRDefault="00666276" w:rsidP="0016314F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</w:p>
    <w:p w14:paraId="3D7E3FCB" w14:textId="5D807956" w:rsidR="00951FC4" w:rsidRPr="004A6E8A" w:rsidRDefault="0055279B" w:rsidP="00951FC4">
      <w:pPr>
        <w:pStyle w:val="a3"/>
        <w:rPr>
          <w:rFonts w:ascii="Times New Roman" w:hAnsi="Times New Roman"/>
          <w:b/>
          <w:bCs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 de calitate</w:t>
      </w:r>
      <w:r w:rsidR="00951FC4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1.2</w:t>
      </w:r>
      <w:r w:rsidR="00951FC4"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</w:t>
      </w:r>
      <w:r w:rsidR="00951FC4" w:rsidRPr="004A6E8A">
        <w:rPr>
          <w:rFonts w:ascii="Times New Roman" w:hAnsi="Times New Roman"/>
          <w:sz w:val="22"/>
          <w:szCs w:val="22"/>
          <w:lang w:val="ro-RO"/>
        </w:rPr>
        <w:t xml:space="preserve"> Instituția dezvoltă parteneriate cu publicul pentru a proteja integritatea fizică și mentală a fiecărui elev/copil.</w:t>
      </w:r>
    </w:p>
    <w:p w14:paraId="28E07D98" w14:textId="77777777" w:rsidR="00326F9C" w:rsidRPr="004A6E8A" w:rsidRDefault="00326F9C" w:rsidP="0016314F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ADD9A30" w14:textId="1BE2126B" w:rsidR="00666276" w:rsidRPr="004A6E8A" w:rsidRDefault="00951FC4" w:rsidP="0016314F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="00444E0A" w:rsidRPr="004A6E8A"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  <w:t>:</w:t>
      </w:r>
      <w:r w:rsidR="00444E0A" w:rsidRPr="004A6E8A">
        <w:rPr>
          <w:rFonts w:ascii="Times New Roman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CAPACITATEA INSTITUȚIONALĂ</w:t>
      </w:r>
    </w:p>
    <w:p w14:paraId="1DC4BDE5" w14:textId="384DE16D" w:rsidR="00AA12F5" w:rsidRPr="004A6E8A" w:rsidRDefault="0055279B" w:rsidP="0016314F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AA12F5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AA12F5" w:rsidRPr="004A6E8A">
        <w:rPr>
          <w:rFonts w:ascii="Times New Roman" w:hAnsi="Times New Roman"/>
          <w:b/>
          <w:bCs/>
          <w:sz w:val="22"/>
          <w:szCs w:val="22"/>
          <w:lang w:val="ro-RO"/>
        </w:rPr>
        <w:t>1.2.2.</w:t>
      </w:r>
      <w:r w:rsidR="00AA12F5" w:rsidRPr="004A6E8A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AA12F5" w:rsidRPr="004A6E8A">
        <w:rPr>
          <w:rFonts w:ascii="Times New Roman" w:hAnsi="Times New Roman"/>
          <w:sz w:val="22"/>
          <w:szCs w:val="22"/>
          <w:lang w:val="ro-RO"/>
        </w:rPr>
        <w:t>Utilizarea eficientă a resurselor interne (personal instruit) și comunitare (sprijin familial, asistență parentală etc.) pentru a proteja integritatea fizică și psihică a copilului</w:t>
      </w:r>
    </w:p>
    <w:p w14:paraId="6F6A2FBC" w14:textId="77777777" w:rsidR="00666276" w:rsidRPr="004A6E8A" w:rsidRDefault="00666276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137"/>
        <w:gridCol w:w="3714"/>
        <w:gridCol w:w="1956"/>
      </w:tblGrid>
      <w:tr w:rsidR="00F8286E" w:rsidRPr="004A6E8A" w14:paraId="3C8EAD57" w14:textId="77777777" w:rsidTr="00A004DC">
        <w:trPr>
          <w:jc w:val="center"/>
        </w:trPr>
        <w:tc>
          <w:tcPr>
            <w:tcW w:w="1980" w:type="dxa"/>
            <w:vAlign w:val="center"/>
          </w:tcPr>
          <w:p w14:paraId="57B63C5A" w14:textId="26B826EB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807" w:type="dxa"/>
            <w:gridSpan w:val="3"/>
          </w:tcPr>
          <w:p w14:paraId="34B3E837" w14:textId="5A478DB9" w:rsidR="00EE3B32" w:rsidRPr="004A6E8A" w:rsidRDefault="002D1A80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,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C63949" w14:textId="0614E095" w:rsidR="00EE3B32" w:rsidRPr="004A6E8A" w:rsidRDefault="00EE3B32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,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3F9C21" w14:textId="771EF456" w:rsidR="00EE3B32" w:rsidRPr="004A6E8A" w:rsidRDefault="009F4C22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074378A" w14:textId="79906F64" w:rsidR="00EE3B32" w:rsidRPr="004A6E8A" w:rsidRDefault="002D1A80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19128F" w14:textId="7E17084B" w:rsidR="00EE3B32" w:rsidRPr="004A6E8A" w:rsidRDefault="009F4C22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474C6C2" w14:textId="77777777" w:rsidR="002D340B" w:rsidRPr="004A6E8A" w:rsidRDefault="002D340B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A4DF2ED" w14:textId="77777777" w:rsidR="00362B35" w:rsidRPr="004A6E8A" w:rsidRDefault="002D340B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  <w:p w14:paraId="33FE444A" w14:textId="66E27ECB" w:rsidR="008C1FCF" w:rsidRPr="004A6E8A" w:rsidRDefault="008C1FCF" w:rsidP="00AB25E5">
            <w:pPr>
              <w:pStyle w:val="a3"/>
              <w:widowControl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Fisa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sisezare</w:t>
            </w:r>
            <w:proofErr w:type="spellEnd"/>
          </w:p>
        </w:tc>
      </w:tr>
      <w:tr w:rsidR="00F8286E" w:rsidRPr="00131B9A" w14:paraId="23105E84" w14:textId="77777777" w:rsidTr="00A004DC">
        <w:trPr>
          <w:jc w:val="center"/>
        </w:trPr>
        <w:tc>
          <w:tcPr>
            <w:tcW w:w="1980" w:type="dxa"/>
            <w:vAlign w:val="center"/>
          </w:tcPr>
          <w:p w14:paraId="489CB002" w14:textId="4E485F3E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807" w:type="dxa"/>
            <w:gridSpan w:val="3"/>
          </w:tcPr>
          <w:p w14:paraId="12948665" w14:textId="77777777" w:rsidR="00664A55" w:rsidRPr="004A6E8A" w:rsidRDefault="002D1A80" w:rsidP="00664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Administrarea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664A55"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="00664A55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sub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conducerea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organizațiilor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publice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efectuează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respectării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standardelor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sanitare</w:t>
            </w:r>
            <w:proofErr w:type="spellEnd"/>
            <w:r w:rsidR="00664A55"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AEFF82B" w14:textId="1E563EC5" w:rsidR="00362B35" w:rsidRPr="004A6E8A" w:rsidRDefault="00664A55" w:rsidP="0036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Impreuna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ersonalul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anual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începutul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realizeaza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informare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generală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siguranța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precum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o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informare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generală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siguranța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pe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desfășurării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activităților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clasă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extracurriculare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disciplinele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educaționale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lucr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ri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laborator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practică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ore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educație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fizică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școlar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), conform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programului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obligatoriu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capitolul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Protecţia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Civil</w:t>
            </w:r>
            <w:r w:rsidR="009F4C22" w:rsidRPr="004A6E8A">
              <w:rPr>
                <w:rFonts w:ascii="Times New Roman" w:eastAsia="Times New Roman" w:hAnsi="Times New Roman" w:cs="Times New Roman"/>
                <w:lang w:val="en-US"/>
              </w:rPr>
              <w:t>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timpul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situațiilor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>excepţionale</w:t>
            </w:r>
            <w:proofErr w:type="spellEnd"/>
            <w:r w:rsidR="00384847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gheață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inundații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căldură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pandemie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etc.</w:t>
            </w:r>
            <w:r w:rsidR="008C1FCF" w:rsidRPr="004A6E8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F8286E" w:rsidRPr="004A6E8A" w14:paraId="4269717F" w14:textId="77777777" w:rsidTr="00A004DC">
        <w:trPr>
          <w:jc w:val="center"/>
        </w:trPr>
        <w:tc>
          <w:tcPr>
            <w:tcW w:w="1980" w:type="dxa"/>
            <w:vAlign w:val="center"/>
          </w:tcPr>
          <w:p w14:paraId="2C319FBA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606C013" w14:textId="06C95C7E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137" w:type="dxa"/>
            <w:vAlign w:val="center"/>
          </w:tcPr>
          <w:p w14:paraId="75EE10E8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C0375BE" w14:textId="62B39A31" w:rsidR="009827FD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490B8AE4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BC8AF85" w14:textId="02479A3D" w:rsidR="009827FD" w:rsidRPr="004A6E8A" w:rsidRDefault="00BA04AD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0292435A" w14:textId="7710FF11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5D0275AE" w14:textId="3E7AB1C9" w:rsidR="009827FD" w:rsidRPr="004A6E8A" w:rsidRDefault="00BA04AD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6233F472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</w:rPr>
      </w:pPr>
    </w:p>
    <w:p w14:paraId="1CFCD15E" w14:textId="77777777" w:rsidR="001C591A" w:rsidRPr="004A6E8A" w:rsidRDefault="001C591A" w:rsidP="001C591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 1.3.</w:t>
      </w:r>
      <w:r w:rsidRPr="004A6E8A">
        <w:rPr>
          <w:rFonts w:ascii="Times New Roman" w:hAnsi="Times New Roman" w:cs="Times New Roman"/>
          <w:lang w:val="en-US"/>
        </w:rPr>
        <w:t xml:space="preserve">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CURRICULUM/PROCES DE ÎNVĂȚARE:</w:t>
      </w:r>
    </w:p>
    <w:p w14:paraId="74B5156F" w14:textId="59B2BBDD" w:rsidR="00666276" w:rsidRPr="004A6E8A" w:rsidRDefault="0055279B" w:rsidP="0016314F">
      <w:pPr>
        <w:pStyle w:val="a3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1C591A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1C591A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1.2.3. </w:t>
      </w:r>
      <w:r w:rsidR="001C591A" w:rsidRPr="004A6E8A">
        <w:rPr>
          <w:rFonts w:ascii="Times New Roman" w:hAnsi="Times New Roman"/>
          <w:bCs/>
          <w:sz w:val="22"/>
          <w:szCs w:val="22"/>
          <w:lang w:val="ro-RO"/>
        </w:rPr>
        <w:t>Realizarea a</w:t>
      </w:r>
      <w:r w:rsidR="001C591A" w:rsidRPr="004A6E8A">
        <w:rPr>
          <w:rFonts w:ascii="Times New Roman" w:hAnsi="Times New Roman"/>
          <w:sz w:val="22"/>
          <w:szCs w:val="22"/>
          <w:lang w:val="ro-RO"/>
        </w:rPr>
        <w:t>ctivităților de prevenire și combatere a oricărui tip de violență (relația elev-elev, elev-profesor, personal de sprijin)</w:t>
      </w:r>
    </w:p>
    <w:p w14:paraId="1DFEBAFF" w14:textId="77777777" w:rsidR="001C591A" w:rsidRPr="004A6E8A" w:rsidRDefault="001C591A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131B9A" w14:paraId="4D0E4860" w14:textId="77777777" w:rsidTr="00362B35">
        <w:trPr>
          <w:trHeight w:val="1391"/>
          <w:jc w:val="center"/>
        </w:trPr>
        <w:tc>
          <w:tcPr>
            <w:tcW w:w="2070" w:type="dxa"/>
            <w:vAlign w:val="center"/>
          </w:tcPr>
          <w:p w14:paraId="6204287A" w14:textId="0B45C1B7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7F57E4A8" w14:textId="683DD243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Regulame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n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tul</w:t>
            </w:r>
            <w:proofErr w:type="spellEnd"/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1A80"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="002D1A80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D1A80" w:rsidRPr="004A6E8A">
              <w:rPr>
                <w:rFonts w:ascii="Times New Roman" w:hAnsi="Times New Roman"/>
                <w:sz w:val="22"/>
                <w:szCs w:val="22"/>
              </w:rPr>
              <w:t>organiza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>rea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funcționarea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instituției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944DD62" w14:textId="7A25E72F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9F4C22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5E50D6" w:rsidRPr="004A6E8A">
              <w:rPr>
                <w:rFonts w:ascii="Times New Roman" w:eastAsia="SimSun" w:hAnsi="Times New Roman"/>
                <w:sz w:val="22"/>
                <w:szCs w:val="22"/>
              </w:rPr>
              <w:t>2</w:t>
            </w:r>
            <w:r w:rsidR="00A004DC">
              <w:rPr>
                <w:rFonts w:ascii="Times New Roman" w:eastAsia="SimSu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-202</w:t>
            </w:r>
            <w:r w:rsidR="00A004DC">
              <w:rPr>
                <w:rFonts w:ascii="Times New Roman" w:eastAsia="SimSun" w:hAnsi="Times New Roman"/>
                <w:sz w:val="22"/>
                <w:szCs w:val="22"/>
              </w:rPr>
              <w:t>3</w:t>
            </w:r>
            <w:r w:rsidR="009F4C22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3F17C4ED" w14:textId="77777777" w:rsidR="00325184" w:rsidRPr="004A6E8A" w:rsidRDefault="00325184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Ordinile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interne </w:t>
            </w:r>
            <w:r w:rsidR="009F4C22" w:rsidRPr="004A6E8A">
              <w:rPr>
                <w:rFonts w:ascii="Times New Roman" w:hAnsi="Times New Roman"/>
                <w:sz w:val="22"/>
                <w:szCs w:val="22"/>
              </w:rPr>
              <w:t xml:space="preserve">IP II LT </w:t>
            </w:r>
            <w:proofErr w:type="spellStart"/>
            <w:r w:rsidR="009F4C22" w:rsidRPr="004A6E8A">
              <w:rPr>
                <w:rFonts w:ascii="Times New Roman" w:hAnsi="Times New Roman"/>
                <w:sz w:val="22"/>
                <w:szCs w:val="22"/>
              </w:rPr>
              <w:t>Evrica</w:t>
            </w:r>
            <w:proofErr w:type="spellEnd"/>
            <w:r w:rsidR="009F4C22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48F3F52" w14:textId="77777777" w:rsidR="00A73740" w:rsidRPr="004A6E8A" w:rsidRDefault="00A73740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generală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 Bullying-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?»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86268E" w14:textId="24FEAE2F" w:rsidR="00A73740" w:rsidRPr="004A6E8A" w:rsidRDefault="00A73740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Organizarea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20.11.20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Zilei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internaționale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violenței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împotriva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F62F71C" w14:textId="7EED6844" w:rsidR="003B2F69" w:rsidRPr="004A6E8A" w:rsidRDefault="00A73740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30.01.202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</w:t>
            </w:r>
            <w:r w:rsidR="00A004DC">
              <w:rPr>
                <w:rFonts w:ascii="Times New Roman" w:hAnsi="Times New Roman"/>
                <w:sz w:val="22"/>
                <w:szCs w:val="22"/>
              </w:rPr>
              <w:t>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internațională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nonviolență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DE156CF" w14:textId="4B096684" w:rsidR="005E50D6" w:rsidRPr="004A6E8A" w:rsidRDefault="005E50D6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20.01.-24.01.</w:t>
            </w:r>
            <w:r w:rsidR="00A004DC">
              <w:rPr>
                <w:rFonts w:ascii="Times New Roman" w:eastAsia="Times New Roman" w:hAnsi="Times New Roman"/>
                <w:sz w:val="22"/>
                <w:szCs w:val="22"/>
              </w:rPr>
              <w:t>23</w:t>
            </w:r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Conversație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-Dialog "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Serviciul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încredere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copilărie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fără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cruzime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violență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1-9</w:t>
            </w:r>
          </w:p>
          <w:p w14:paraId="5EB7D25E" w14:textId="6F452781" w:rsidR="005E50D6" w:rsidRPr="004A6E8A" w:rsidRDefault="005E50D6" w:rsidP="00AB25E5">
            <w:pPr>
              <w:pStyle w:val="a3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03.02-07.02.</w:t>
            </w:r>
            <w:proofErr w:type="gramStart"/>
            <w:r w:rsidR="00A004DC">
              <w:rPr>
                <w:rFonts w:ascii="Times New Roman" w:eastAsia="Times New Roman" w:hAnsi="Times New Roman"/>
                <w:sz w:val="22"/>
                <w:szCs w:val="22"/>
              </w:rPr>
              <w:t xml:space="preserve">23 </w:t>
            </w:r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Training</w:t>
            </w:r>
            <w:proofErr w:type="gram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uri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Comunicare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fără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violență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</w:rPr>
              <w:t xml:space="preserve"> 1-12</w:t>
            </w:r>
          </w:p>
        </w:tc>
      </w:tr>
      <w:tr w:rsidR="00F8286E" w:rsidRPr="00131B9A" w14:paraId="768C0DB8" w14:textId="77777777" w:rsidTr="00392130">
        <w:trPr>
          <w:jc w:val="center"/>
        </w:trPr>
        <w:tc>
          <w:tcPr>
            <w:tcW w:w="2070" w:type="dxa"/>
            <w:vAlign w:val="center"/>
          </w:tcPr>
          <w:p w14:paraId="37FB57C1" w14:textId="46584C66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6DBDBDBE" w14:textId="77777777" w:rsidR="002D6BD9" w:rsidRPr="004A6E8A" w:rsidRDefault="002D6BD9" w:rsidP="00F82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Măsurile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violenței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fost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efectuate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tot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conform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funcționează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5EC2094E" w14:textId="77777777" w:rsidR="002D6BD9" w:rsidRPr="004A6E8A" w:rsidRDefault="002D6BD9" w:rsidP="00F82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Evenimentele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afectat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atât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cât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5F41B365" w14:textId="10705413" w:rsidR="003B2F69" w:rsidRPr="004A6E8A" w:rsidRDefault="002D6BD9" w:rsidP="002D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partenerii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fost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acest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subiect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8286E" w:rsidRPr="004A6E8A" w14:paraId="4935AF7C" w14:textId="77777777" w:rsidTr="00392130">
        <w:trPr>
          <w:jc w:val="center"/>
        </w:trPr>
        <w:tc>
          <w:tcPr>
            <w:tcW w:w="2070" w:type="dxa"/>
            <w:vAlign w:val="center"/>
          </w:tcPr>
          <w:p w14:paraId="2E2020E0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5F7387D" w14:textId="219A0153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13F0D1EE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83EFBF0" w14:textId="7B2F9195" w:rsidR="00006345" w:rsidRPr="004A6E8A" w:rsidRDefault="00D44CD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4" w:type="dxa"/>
            <w:vAlign w:val="center"/>
          </w:tcPr>
          <w:p w14:paraId="18B25B80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53E8A7" w14:textId="63491A0E" w:rsidR="00006345" w:rsidRPr="004A6E8A" w:rsidRDefault="00BA04AD" w:rsidP="00BA04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4F191347" w14:textId="78CE1645" w:rsidR="00336E87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336E87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15110691" w14:textId="442C5C0E" w:rsidR="00006345" w:rsidRPr="004A6E8A" w:rsidRDefault="000E5CF4" w:rsidP="00336E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33462FE0" w14:textId="77777777" w:rsidR="001C591A" w:rsidRPr="004A6E8A" w:rsidRDefault="001C591A" w:rsidP="001C591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 1.3.</w:t>
      </w:r>
      <w:r w:rsidRPr="004A6E8A">
        <w:rPr>
          <w:rFonts w:ascii="Times New Roman" w:hAnsi="Times New Roman" w:cs="Times New Roman"/>
          <w:lang w:val="en-US"/>
        </w:rPr>
        <w:t xml:space="preserve">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CURRICULUM/PROCES DE ÎNVĂȚARE:</w:t>
      </w:r>
    </w:p>
    <w:p w14:paraId="656588BD" w14:textId="34C77EFD" w:rsidR="00666276" w:rsidRPr="004A6E8A" w:rsidRDefault="0055279B" w:rsidP="001C591A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1C591A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1C591A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1.2.4. </w:t>
      </w:r>
      <w:r w:rsidR="001C591A" w:rsidRPr="004A6E8A">
        <w:rPr>
          <w:rFonts w:ascii="Times New Roman" w:hAnsi="Times New Roman"/>
          <w:sz w:val="22"/>
          <w:szCs w:val="22"/>
          <w:lang w:val="ro-RO"/>
        </w:rPr>
        <w:t>Accesul elevilor/copiilor la servicii de sprijin pentru a asigura dezvoltarea fizică, mentală și emoțională și pentru a implica personalul și partenerii instituției în intervenții pentru prevenirea comportamentelor dăunătoare</w:t>
      </w:r>
    </w:p>
    <w:p w14:paraId="5E61F79E" w14:textId="77777777" w:rsidR="001C591A" w:rsidRPr="004A6E8A" w:rsidRDefault="001C591A" w:rsidP="001C591A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131B9A" w14:paraId="69D0C0AB" w14:textId="77777777" w:rsidTr="00392130">
        <w:trPr>
          <w:jc w:val="center"/>
        </w:trPr>
        <w:tc>
          <w:tcPr>
            <w:tcW w:w="2070" w:type="dxa"/>
            <w:vAlign w:val="center"/>
          </w:tcPr>
          <w:p w14:paraId="033B96FA" w14:textId="7C390394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622A52AA" w14:textId="76CE7CFC" w:rsidR="00A06825" w:rsidRPr="004A6E8A" w:rsidRDefault="00A0682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Serviciul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81E942C" w14:textId="02038015" w:rsidR="007313BA" w:rsidRPr="004A6E8A" w:rsidRDefault="002D1A80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6825" w:rsidRPr="004A6E8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="004B47B0" w:rsidRPr="004A6E8A">
              <w:rPr>
                <w:rFonts w:ascii="Times New Roman" w:hAnsi="Times New Roman"/>
                <w:sz w:val="22"/>
                <w:szCs w:val="22"/>
              </w:rPr>
              <w:t>Etică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7190DED" w14:textId="5B5564CB" w:rsidR="00A06825" w:rsidRPr="004A6E8A" w:rsidRDefault="002D1A80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06825"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="00A06825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E9687B" w14:textId="16FE3AA8" w:rsidR="00A06825" w:rsidRPr="004A6E8A" w:rsidRDefault="00A0682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dirigin</w:t>
            </w:r>
            <w:r w:rsidR="004B47B0" w:rsidRPr="004A6E8A">
              <w:rPr>
                <w:rFonts w:ascii="Times New Roman" w:hAnsi="Times New Roman"/>
                <w:sz w:val="22"/>
                <w:szCs w:val="22"/>
              </w:rPr>
              <w:t>ţi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clasa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D104358" w14:textId="321D0A43" w:rsidR="00A06825" w:rsidRPr="004A6E8A" w:rsidRDefault="00A0682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r w:rsidR="00523867" w:rsidRPr="004A6E8A">
              <w:rPr>
                <w:rFonts w:ascii="Times New Roman" w:hAnsi="Times New Roman"/>
                <w:sz w:val="22"/>
                <w:szCs w:val="22"/>
              </w:rPr>
              <w:t>lor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C8C5A47" w14:textId="77777777" w:rsidR="002D1A80" w:rsidRPr="004A6E8A" w:rsidRDefault="002D1A80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47B0" w:rsidRPr="004A6E8A">
              <w:rPr>
                <w:rFonts w:ascii="Times New Roman" w:hAnsi="Times New Roman"/>
                <w:sz w:val="22"/>
                <w:szCs w:val="22"/>
              </w:rPr>
              <w:t>comitetului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="00A06825" w:rsidRPr="004A6E8A">
              <w:rPr>
                <w:rFonts w:ascii="Times New Roman" w:hAnsi="Times New Roman"/>
                <w:sz w:val="22"/>
                <w:szCs w:val="22"/>
              </w:rPr>
              <w:t>p</w:t>
            </w:r>
            <w:r w:rsidR="004B47B0" w:rsidRPr="004A6E8A">
              <w:rPr>
                <w:rFonts w:ascii="Times New Roman" w:hAnsi="Times New Roman"/>
                <w:sz w:val="22"/>
                <w:szCs w:val="22"/>
              </w:rPr>
              <w:t>ărinţi</w:t>
            </w:r>
            <w:proofErr w:type="spellEnd"/>
            <w:r w:rsidR="004B47B0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9834FD5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B5DF8D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Secțiuni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sportive: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tenis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gazon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înot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195709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Septembrie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lunar,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fiecare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treia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joi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fiecărei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fumatului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tutun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94329AF" w14:textId="77777777" w:rsidR="005E50D6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prevenirea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bolilor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vizuale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2B847AF" w14:textId="0A967329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1.12.202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Mondială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SIDA,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lunilor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expoziția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desene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frumoasă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  <w:p w14:paraId="7A419C73" w14:textId="64C66102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curriculum-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3CCD">
              <w:rPr>
                <w:rFonts w:ascii="Times New Roman" w:hAnsi="Times New Roman"/>
                <w:sz w:val="22"/>
                <w:szCs w:val="22"/>
              </w:rPr>
              <w:t>ptotectia</w:t>
            </w:r>
            <w:proofErr w:type="spellEnd"/>
            <w:r w:rsidR="00253C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53CCD">
              <w:rPr>
                <w:rFonts w:ascii="Times New Roman" w:hAnsi="Times New Roman"/>
                <w:sz w:val="22"/>
                <w:szCs w:val="22"/>
              </w:rPr>
              <w:t>civila</w:t>
            </w:r>
            <w:proofErr w:type="spellEnd"/>
            <w:r w:rsidR="00253CC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07D5DF0" w14:textId="57C9688E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25.02.202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prelegere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trebuie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știți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vitamine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439CF94" w14:textId="77777777" w:rsidR="00730AE5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Aprilie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deceniul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PRO SANATATE,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Deceniului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discuții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pericolul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fumatului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alcoolismului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dependenței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droguri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53FA9CD3" w14:textId="40C94FF3" w:rsidR="0097139B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07.04.202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Mondială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sănătății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99F17E" w14:textId="6C4FC5B7" w:rsidR="0097139B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04.03</w:t>
            </w:r>
            <w:r w:rsidR="00A004DC">
              <w:rPr>
                <w:rFonts w:ascii="Times New Roman" w:hAnsi="Times New Roman"/>
                <w:sz w:val="22"/>
                <w:szCs w:val="22"/>
              </w:rPr>
              <w:t>.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202</w:t>
            </w:r>
            <w:r w:rsidR="00A004DC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</w:t>
            </w:r>
            <w:r w:rsidR="0097139B" w:rsidRPr="004A6E8A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droguri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-un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bilet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într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-o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direcție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C9EF95A" w14:textId="72B82A54" w:rsidR="00162AE7" w:rsidRPr="004A6E8A" w:rsidRDefault="00730AE5" w:rsidP="00AB25E5">
            <w:pPr>
              <w:pStyle w:val="a3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Mai,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Evenim</w:t>
            </w:r>
            <w:r w:rsidR="0097139B" w:rsidRPr="004A6E8A">
              <w:rPr>
                <w:rFonts w:ascii="Times New Roman" w:hAnsi="Times New Roman"/>
                <w:sz w:val="22"/>
                <w:szCs w:val="22"/>
              </w:rPr>
              <w:t>ente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 Sportive.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="0097139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7139B" w:rsidRPr="004A6E8A">
              <w:rPr>
                <w:rFonts w:ascii="Times New Roman" w:hAnsi="Times New Roman"/>
                <w:sz w:val="22"/>
                <w:szCs w:val="22"/>
              </w:rPr>
              <w:t>promovarea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</w:p>
        </w:tc>
      </w:tr>
      <w:tr w:rsidR="00F8286E" w:rsidRPr="00131B9A" w14:paraId="573D4F4A" w14:textId="77777777" w:rsidTr="00392130">
        <w:trPr>
          <w:jc w:val="center"/>
        </w:trPr>
        <w:tc>
          <w:tcPr>
            <w:tcW w:w="2070" w:type="dxa"/>
            <w:vAlign w:val="center"/>
          </w:tcPr>
          <w:p w14:paraId="087C4B33" w14:textId="0CB8AECF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428" w:type="dxa"/>
            <w:gridSpan w:val="3"/>
          </w:tcPr>
          <w:p w14:paraId="3E01AA0B" w14:textId="2BF37A09" w:rsidR="003A5CA2" w:rsidRPr="004A6E8A" w:rsidRDefault="003A5CA2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interne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preventive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colaborare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psiholog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scolar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7A59F1" w:rsidRPr="004A6E8A">
              <w:rPr>
                <w:rFonts w:ascii="Times New Roman" w:eastAsia="Times New Roman" w:hAnsi="Times New Roman" w:cs="Times New Roman"/>
                <w:lang w:val="en-US"/>
              </w:rPr>
              <w:t>revenirea</w:t>
            </w:r>
            <w:proofErr w:type="spellEnd"/>
            <w:r w:rsidR="007A59F1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bullying-</w:t>
            </w:r>
            <w:proofErr w:type="spellStart"/>
            <w:r w:rsidR="007A59F1" w:rsidRPr="004A6E8A">
              <w:rPr>
                <w:rFonts w:ascii="Times New Roman" w:eastAsia="Times New Roman" w:hAnsi="Times New Roman" w:cs="Times New Roman"/>
                <w:lang w:val="en-US"/>
              </w:rPr>
              <w:t>ului</w:t>
            </w:r>
            <w:proofErr w:type="spellEnd"/>
            <w:r w:rsidR="005E50D6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Conversații</w:t>
            </w:r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le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dirigin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ţ</w:t>
            </w:r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ilor</w:t>
            </w:r>
            <w:proofErr w:type="spellEnd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>clasa</w:t>
            </w:r>
            <w:proofErr w:type="spellEnd"/>
            <w:r w:rsidR="00E41C8E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cu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3359151" w14:textId="77777777" w:rsidR="00B40513" w:rsidRPr="004A6E8A" w:rsidRDefault="00B40513" w:rsidP="003A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oferă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studenților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personal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calificat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abilități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organizatorice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măsuri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comportamentului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dăunător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sănătate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347713BF" w14:textId="2644B8CE" w:rsidR="00552BDE" w:rsidRPr="004A6E8A" w:rsidRDefault="00B40513" w:rsidP="00162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Sprijinul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oferit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atractiv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parteneri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F8286E" w:rsidRPr="004A6E8A" w14:paraId="6AFD91D8" w14:textId="77777777" w:rsidTr="00392130">
        <w:trPr>
          <w:jc w:val="center"/>
        </w:trPr>
        <w:tc>
          <w:tcPr>
            <w:tcW w:w="2070" w:type="dxa"/>
            <w:vAlign w:val="center"/>
          </w:tcPr>
          <w:p w14:paraId="6F62C826" w14:textId="60533CEF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17BFF8" w14:textId="3BA54F85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4FE86294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82C7120" w14:textId="7A7249E7" w:rsidR="009827FD" w:rsidRPr="004A6E8A" w:rsidRDefault="00D44CD4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14" w:type="dxa"/>
            <w:vAlign w:val="center"/>
          </w:tcPr>
          <w:p w14:paraId="211AA9A0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BFC9EE9" w14:textId="10DD6C32" w:rsidR="009827FD" w:rsidRPr="004A6E8A" w:rsidRDefault="000E5CF4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956" w:type="dxa"/>
            <w:vAlign w:val="center"/>
          </w:tcPr>
          <w:p w14:paraId="5ACC56B5" w14:textId="226D3B28" w:rsidR="000840F3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0840F3" w:rsidRPr="004A6E8A">
              <w:rPr>
                <w:rFonts w:ascii="Times New Roman" w:hAnsi="Times New Roman" w:cs="Times New Roman"/>
                <w:b/>
                <w:lang w:val="ro-RO"/>
              </w:rPr>
              <w:t xml:space="preserve"> acordat: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456912A8" w14:textId="3EFA5459" w:rsidR="009827FD" w:rsidRPr="004A6E8A" w:rsidRDefault="000E5CF4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14:paraId="1CD0EB01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</w:rPr>
      </w:pPr>
    </w:p>
    <w:p w14:paraId="744911DC" w14:textId="4F4425F5" w:rsidR="00444E0A" w:rsidRPr="004A6E8A" w:rsidRDefault="0055279B" w:rsidP="0055279B">
      <w:pPr>
        <w:pStyle w:val="a3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Standard de calitate</w:t>
      </w:r>
      <w:r w:rsidR="0076393E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 xml:space="preserve"> 1.</w:t>
      </w:r>
      <w:r w:rsidR="00041D5C"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3</w:t>
      </w:r>
      <w:r w:rsidR="0076393E"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</w:t>
      </w:r>
      <w:r w:rsidR="00041D5C" w:rsidRPr="004A6E8A">
        <w:rPr>
          <w:rFonts w:ascii="Times New Roman" w:hAnsi="Times New Roman"/>
          <w:sz w:val="22"/>
          <w:szCs w:val="22"/>
          <w:lang w:val="ro-RO"/>
        </w:rPr>
        <w:t xml:space="preserve"> Școala oferă servicii de sprijin pentru promovarea unui stil de viață sănătos</w:t>
      </w:r>
    </w:p>
    <w:p w14:paraId="75CF2DB2" w14:textId="77777777" w:rsidR="00041D5C" w:rsidRPr="004A6E8A" w:rsidRDefault="00041D5C" w:rsidP="0016314F">
      <w:pPr>
        <w:pStyle w:val="a3"/>
        <w:rPr>
          <w:rFonts w:ascii="Times New Roman" w:hAnsi="Times New Roman"/>
          <w:b/>
          <w:color w:val="000000" w:themeColor="text1"/>
          <w:sz w:val="22"/>
          <w:szCs w:val="22"/>
          <w:lang w:eastAsia="en-US"/>
        </w:rPr>
      </w:pPr>
    </w:p>
    <w:p w14:paraId="2EE3F03C" w14:textId="63B9CB5C" w:rsidR="00041D5C" w:rsidRPr="004A6E8A" w:rsidRDefault="00041D5C" w:rsidP="00041D5C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:</w:t>
      </w:r>
      <w:r w:rsidRPr="004A6E8A">
        <w:rPr>
          <w:rFonts w:ascii="Times New Roman" w:hAnsi="Times New Roman" w:cs="Times New Roman"/>
          <w:b/>
          <w:lang w:val="en-US"/>
        </w:rPr>
        <w:t xml:space="preserve">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7C5809E" w14:textId="3BEA4DD3" w:rsidR="00041D5C" w:rsidRPr="004A6E8A" w:rsidRDefault="0055279B" w:rsidP="00041D5C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006345"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r w:rsidR="00041D5C" w:rsidRPr="004A6E8A">
        <w:rPr>
          <w:rFonts w:ascii="Times New Roman" w:hAnsi="Times New Roman"/>
          <w:b/>
          <w:bCs/>
          <w:sz w:val="22"/>
          <w:szCs w:val="22"/>
          <w:lang w:val="ro-RO"/>
        </w:rPr>
        <w:t>1.3.1.</w:t>
      </w:r>
      <w:r w:rsidR="00041D5C" w:rsidRPr="004A6E8A">
        <w:rPr>
          <w:rFonts w:ascii="Times New Roman" w:hAnsi="Times New Roman"/>
          <w:sz w:val="22"/>
          <w:szCs w:val="22"/>
        </w:rPr>
        <w:t xml:space="preserve"> </w:t>
      </w:r>
      <w:r w:rsidR="00041D5C" w:rsidRPr="004A6E8A">
        <w:rPr>
          <w:rFonts w:ascii="Times New Roman" w:hAnsi="Times New Roman"/>
          <w:sz w:val="22"/>
          <w:szCs w:val="22"/>
          <w:lang w:val="ro-RO"/>
        </w:rPr>
        <w:t>Colaborarea cu famili</w:t>
      </w:r>
      <w:r w:rsidR="0073273D" w:rsidRPr="004A6E8A">
        <w:rPr>
          <w:rFonts w:ascii="Times New Roman" w:hAnsi="Times New Roman"/>
          <w:sz w:val="22"/>
          <w:szCs w:val="22"/>
          <w:lang w:val="ro-RO"/>
        </w:rPr>
        <w:t>a</w:t>
      </w:r>
      <w:r w:rsidR="00041D5C" w:rsidRPr="004A6E8A">
        <w:rPr>
          <w:rFonts w:ascii="Times New Roman" w:hAnsi="Times New Roman"/>
          <w:sz w:val="22"/>
          <w:szCs w:val="22"/>
          <w:lang w:val="ro-RO"/>
        </w:rPr>
        <w:t>, serviciile de sănătate și alte instituții cu responsabilități legale de a spori valoarea sănătății fizice și mentale a elevilor/copiilor, de a promova un stil de viață sănătos în instituție și societate.</w:t>
      </w:r>
    </w:p>
    <w:p w14:paraId="2CAFE3A8" w14:textId="77777777" w:rsidR="00997050" w:rsidRPr="004A6E8A" w:rsidRDefault="00997050" w:rsidP="00041D5C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p w14:paraId="678E8D70" w14:textId="77777777" w:rsidR="00666276" w:rsidRPr="004A6E8A" w:rsidRDefault="00666276" w:rsidP="0016314F">
      <w:pPr>
        <w:pStyle w:val="a3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714"/>
        <w:gridCol w:w="1956"/>
      </w:tblGrid>
      <w:tr w:rsidR="00F8286E" w:rsidRPr="00131B9A" w14:paraId="1D9C7CE7" w14:textId="77777777" w:rsidTr="00392130">
        <w:trPr>
          <w:jc w:val="center"/>
        </w:trPr>
        <w:tc>
          <w:tcPr>
            <w:tcW w:w="2070" w:type="dxa"/>
            <w:vAlign w:val="center"/>
          </w:tcPr>
          <w:p w14:paraId="62D4F766" w14:textId="3BF7854A" w:rsidR="00F8286E" w:rsidRPr="003830A3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830A3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6E1F863A" w14:textId="17148FEB" w:rsidR="002B0E94" w:rsidRPr="003830A3" w:rsidRDefault="002D1A80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3830A3">
              <w:rPr>
                <w:rFonts w:ascii="Times New Roman" w:eastAsia="SimSun" w:hAnsi="Times New Roman"/>
                <w:sz w:val="22"/>
                <w:szCs w:val="22"/>
              </w:rPr>
              <w:t>Planul</w:t>
            </w:r>
            <w:proofErr w:type="spellEnd"/>
            <w:r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3830A3">
              <w:rPr>
                <w:rFonts w:ascii="Times New Roman" w:eastAsia="SimSun" w:hAnsi="Times New Roman"/>
                <w:sz w:val="22"/>
                <w:szCs w:val="22"/>
              </w:rPr>
              <w:t>lucru</w:t>
            </w:r>
            <w:proofErr w:type="spellEnd"/>
            <w:r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3830A3">
              <w:rPr>
                <w:rFonts w:ascii="Times New Roman" w:eastAsia="SimSun" w:hAnsi="Times New Roman"/>
                <w:sz w:val="22"/>
                <w:szCs w:val="22"/>
              </w:rPr>
              <w:t>educațional</w:t>
            </w:r>
            <w:proofErr w:type="spellEnd"/>
            <w:r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3830A3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5E50D6" w:rsidRPr="003830A3">
              <w:rPr>
                <w:rFonts w:ascii="Times New Roman" w:eastAsia="SimSun" w:hAnsi="Times New Roman"/>
                <w:sz w:val="22"/>
                <w:szCs w:val="22"/>
              </w:rPr>
              <w:t>2</w:t>
            </w:r>
            <w:r w:rsidR="00626B0D" w:rsidRPr="003830A3">
              <w:rPr>
                <w:rFonts w:ascii="Times New Roman" w:eastAsia="SimSun" w:hAnsi="Times New Roman"/>
                <w:sz w:val="22"/>
                <w:szCs w:val="22"/>
              </w:rPr>
              <w:t>2</w:t>
            </w:r>
            <w:r w:rsidRPr="003830A3">
              <w:rPr>
                <w:rFonts w:ascii="Times New Roman" w:eastAsia="SimSun" w:hAnsi="Times New Roman"/>
                <w:sz w:val="22"/>
                <w:szCs w:val="22"/>
              </w:rPr>
              <w:t>-202</w:t>
            </w:r>
            <w:r w:rsidR="00626B0D" w:rsidRPr="003830A3">
              <w:rPr>
                <w:rFonts w:ascii="Times New Roman" w:eastAsia="SimSun" w:hAnsi="Times New Roman"/>
                <w:sz w:val="22"/>
                <w:szCs w:val="22"/>
              </w:rPr>
              <w:t>3</w:t>
            </w:r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CA2C394" w14:textId="16600222" w:rsidR="002B0E94" w:rsidRPr="003830A3" w:rsidRDefault="002D1A80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3830A3">
              <w:rPr>
                <w:rFonts w:ascii="Times New Roman" w:eastAsia="SimSun" w:hAnsi="Times New Roman"/>
                <w:sz w:val="22"/>
                <w:szCs w:val="22"/>
              </w:rPr>
              <w:t>Documentația</w:t>
            </w:r>
            <w:proofErr w:type="spellEnd"/>
            <w:r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3830A3">
              <w:rPr>
                <w:rFonts w:ascii="Times New Roman" w:eastAsia="SimSun" w:hAnsi="Times New Roman"/>
                <w:sz w:val="22"/>
                <w:szCs w:val="22"/>
              </w:rPr>
              <w:t>medica</w:t>
            </w:r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>lă</w:t>
            </w:r>
            <w:proofErr w:type="spellEnd"/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>pentru</w:t>
            </w:r>
            <w:proofErr w:type="spellEnd"/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>20</w:t>
            </w:r>
            <w:r w:rsidR="005E50D6" w:rsidRPr="003830A3">
              <w:rPr>
                <w:rFonts w:ascii="Times New Roman" w:eastAsia="SimSun" w:hAnsi="Times New Roman"/>
                <w:sz w:val="22"/>
                <w:szCs w:val="22"/>
              </w:rPr>
              <w:t>2</w:t>
            </w:r>
            <w:r w:rsidR="00626B0D" w:rsidRPr="003830A3">
              <w:rPr>
                <w:rFonts w:ascii="Times New Roman" w:eastAsia="SimSun" w:hAnsi="Times New Roman"/>
                <w:sz w:val="22"/>
                <w:szCs w:val="22"/>
              </w:rPr>
              <w:t>2</w:t>
            </w:r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>-202</w:t>
            </w:r>
            <w:r w:rsidR="00626B0D" w:rsidRPr="003830A3">
              <w:rPr>
                <w:rFonts w:ascii="Times New Roman" w:eastAsia="SimSun" w:hAnsi="Times New Roman"/>
                <w:sz w:val="22"/>
                <w:szCs w:val="22"/>
              </w:rPr>
              <w:t>3</w:t>
            </w:r>
            <w:r w:rsidR="004B47B0" w:rsidRPr="003830A3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691A7922" w14:textId="48976F8F" w:rsidR="002B0E94" w:rsidRPr="003830A3" w:rsidRDefault="002B0E94" w:rsidP="00AB25E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74"/>
              </w:tabs>
              <w:ind w:left="261" w:hanging="261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Actul de recepție al liceului pentru </w:t>
            </w:r>
            <w:r w:rsidR="004B47B0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anul de studiu </w:t>
            </w: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20</w:t>
            </w:r>
            <w:r w:rsidR="005E50D6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626B0D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</w:t>
            </w: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626B0D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3</w:t>
            </w:r>
            <w:r w:rsidR="004B47B0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37A5F940" w14:textId="77777777" w:rsidR="002B0E94" w:rsidRPr="003830A3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hAnsi="Times New Roman"/>
                <w:color w:val="auto"/>
                <w:sz w:val="22"/>
                <w:szCs w:val="22"/>
                <w:lang w:val="ro-RO"/>
              </w:rPr>
            </w:pP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Certificatul de autorizație sanitară pentru funcționarea spațiilor utilizate în cadrul procesului de învățământ:</w:t>
            </w:r>
          </w:p>
          <w:p w14:paraId="7557D54D" w14:textId="77777777" w:rsidR="002B0E94" w:rsidRPr="003830A3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Certificat pentru siguranța alimentară </w:t>
            </w:r>
            <w:r w:rsidRPr="003830A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830A3">
              <w:rPr>
                <w:rFonts w:ascii="Times New Roman" w:hAnsi="Times New Roman"/>
                <w:sz w:val="22"/>
                <w:szCs w:val="22"/>
                <w:lang w:val="ru-RU"/>
              </w:rPr>
              <w:t>АР</w:t>
            </w:r>
            <w:r w:rsidRPr="003830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 xml:space="preserve">nr.3223 din 14.01.2019 </w:t>
            </w:r>
          </w:p>
          <w:p w14:paraId="459EEEFF" w14:textId="3E5D2C58" w:rsidR="002B0E94" w:rsidRPr="003830A3" w:rsidRDefault="002B0E94" w:rsidP="00AB25E5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Times New Roman" w:hAnsi="Times New Roman"/>
                <w:color w:val="auto"/>
                <w:sz w:val="22"/>
                <w:szCs w:val="22"/>
                <w:lang w:val="ro-RO"/>
              </w:rPr>
            </w:pP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de siguranță a produselor alimentare și nealimentare nr.1223 din 03.05.2019</w:t>
            </w:r>
            <w:r w:rsidR="004B47B0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;</w:t>
            </w:r>
          </w:p>
          <w:p w14:paraId="1A71DF9E" w14:textId="030B6DF7" w:rsidR="000C1A45" w:rsidRPr="003830A3" w:rsidRDefault="002B0E94" w:rsidP="00626B0D">
            <w:pPr>
              <w:pStyle w:val="a3"/>
              <w:widowControl/>
              <w:numPr>
                <w:ilvl w:val="0"/>
                <w:numId w:val="1"/>
              </w:numPr>
              <w:ind w:left="261" w:hanging="261"/>
              <w:rPr>
                <w:rFonts w:ascii="Times New Roman" w:eastAsia="SimSun" w:hAnsi="Times New Roman"/>
                <w:sz w:val="22"/>
                <w:szCs w:val="22"/>
                <w:lang w:val="ro-RO"/>
              </w:rPr>
            </w:pPr>
            <w:r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Certificat de permis sanitar-veterinar pentru activitățile Instituției nr.4020 din 03.11.2011 până la 25.09.2020</w:t>
            </w:r>
            <w:r w:rsidR="004B47B0" w:rsidRPr="003830A3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F8286E" w:rsidRPr="00131B9A" w14:paraId="48807E50" w14:textId="77777777" w:rsidTr="00392130">
        <w:trPr>
          <w:jc w:val="center"/>
        </w:trPr>
        <w:tc>
          <w:tcPr>
            <w:tcW w:w="2070" w:type="dxa"/>
            <w:vAlign w:val="center"/>
          </w:tcPr>
          <w:p w14:paraId="17706EDB" w14:textId="0DB58B60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6653BD48" w14:textId="6483D46A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Decembrie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B521A5B" w14:textId="3078D002" w:rsidR="00143B4B" w:rsidRPr="004A6E8A" w:rsidRDefault="00143B4B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Masa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rotundă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dedicată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Zilei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Internaționale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luptă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contra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SIDA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297008F" w14:textId="25D0ACFA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Octombrie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FFD0A76" w14:textId="5188BAE7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>Campani</w:t>
            </w:r>
            <w:r w:rsidR="00143B4B"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stil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viață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sănătos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153155D" w14:textId="0576FFB8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Ianuarie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CE4C63E" w14:textId="413CFA7A" w:rsidR="00143B4B" w:rsidRPr="004A6E8A" w:rsidRDefault="002D1A80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>Flash-mob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Suntem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împotriva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...",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vizionarea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filme</w:t>
            </w:r>
            <w:r w:rsidR="00143B4B" w:rsidRPr="004A6E8A">
              <w:rPr>
                <w:rFonts w:ascii="Times New Roman" w:eastAsia="Times New Roman" w:hAnsi="Times New Roman" w:cs="Times New Roman"/>
                <w:lang w:val="en-US"/>
              </w:rPr>
              <w:t>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pericolele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fumat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droguri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alcool</w:t>
            </w:r>
            <w:proofErr w:type="spellEnd"/>
            <w:r w:rsidR="00C61245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2826A648" w14:textId="5B6202D8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Februarie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47B71E4" w14:textId="5A140138" w:rsidR="00C61245" w:rsidRPr="004A6E8A" w:rsidRDefault="00C61245" w:rsidP="00C61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Tematica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"Un Internet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siguranță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F73386E" w14:textId="294E077F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Testarea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levilor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dependența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Internet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11D3C6AC" w14:textId="318254A0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Concursuri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sportive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Numai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înainte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clasele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1-8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0C9BDC7B" w14:textId="6FF54E85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Martie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EAA22C9" w14:textId="30D240B3" w:rsidR="00C61245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Adunări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Atenție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Internet"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7A8ADAF8" w14:textId="27B671E1" w:rsidR="00143B4B" w:rsidRPr="004A6E8A" w:rsidRDefault="00C61245" w:rsidP="00F8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Lecții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comunicare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Învață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zice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nu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daunele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tutunului</w:t>
            </w:r>
            <w:proofErr w:type="spellEnd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="002D1A80" w:rsidRPr="004A6E8A">
              <w:rPr>
                <w:rFonts w:ascii="Times New Roman" w:eastAsia="Times New Roman" w:hAnsi="Times New Roman" w:cs="Times New Roman"/>
                <w:lang w:val="en-US"/>
              </w:rPr>
              <w:t>alcool</w:t>
            </w:r>
            <w:r w:rsidRPr="004A6E8A">
              <w:rPr>
                <w:rFonts w:ascii="Times New Roman" w:eastAsia="Times New Roman" w:hAnsi="Times New Roman" w:cs="Times New Roman"/>
                <w:lang w:val="en-US"/>
              </w:rPr>
              <w:t>ului</w:t>
            </w:r>
            <w:proofErr w:type="spellEnd"/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";</w:t>
            </w:r>
          </w:p>
          <w:p w14:paraId="4993DC8A" w14:textId="1D3B7FDC" w:rsidR="002D1A80" w:rsidRPr="004A6E8A" w:rsidRDefault="00520C39" w:rsidP="0052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Prezentarea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Instruirii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distanță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un mood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veață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sănătos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"</w:t>
            </w:r>
            <w:r w:rsidR="004B47B0"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8286E" w:rsidRPr="004A6E8A" w14:paraId="64D5FF5A" w14:textId="77777777" w:rsidTr="00392130">
        <w:trPr>
          <w:jc w:val="center"/>
        </w:trPr>
        <w:tc>
          <w:tcPr>
            <w:tcW w:w="2070" w:type="dxa"/>
            <w:vAlign w:val="center"/>
          </w:tcPr>
          <w:p w14:paraId="456E0795" w14:textId="77777777" w:rsidR="009827FD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47A9749" w14:textId="2925BDD7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  <w:vAlign w:val="center"/>
          </w:tcPr>
          <w:p w14:paraId="27F0AB5C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6E0A8549" w14:textId="3DC8FC0F" w:rsidR="009827FD" w:rsidRPr="004A6E8A" w:rsidRDefault="00D44CD4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14" w:type="dxa"/>
            <w:vAlign w:val="center"/>
          </w:tcPr>
          <w:p w14:paraId="56EAC27C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4A84372" w14:textId="6CB1E2B4" w:rsidR="009827FD" w:rsidRPr="004A6E8A" w:rsidRDefault="003460AE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0,75</w:t>
            </w:r>
          </w:p>
        </w:tc>
        <w:tc>
          <w:tcPr>
            <w:tcW w:w="1956" w:type="dxa"/>
            <w:vAlign w:val="center"/>
          </w:tcPr>
          <w:p w14:paraId="39E888AC" w14:textId="7643F738" w:rsidR="000840F3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</w:t>
            </w:r>
            <w:r w:rsidR="00146BEE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146BEE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6630450D" w14:textId="33A57502" w:rsidR="009827FD" w:rsidRPr="004A6E8A" w:rsidRDefault="003460AE" w:rsidP="00084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1,5</w:t>
            </w:r>
          </w:p>
        </w:tc>
      </w:tr>
    </w:tbl>
    <w:p w14:paraId="0B4C9FE2" w14:textId="77777777" w:rsidR="002B0E94" w:rsidRPr="004A6E8A" w:rsidRDefault="002B0E94" w:rsidP="00571F5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09418E3A" w14:textId="79A7F64A" w:rsidR="00571F55" w:rsidRPr="004A6E8A" w:rsidRDefault="00571F55" w:rsidP="00571F5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CAPACITATEA INSTITUȚIONALĂ</w:t>
      </w:r>
    </w:p>
    <w:p w14:paraId="38925B1D" w14:textId="0D093EE6" w:rsidR="00571F55" w:rsidRPr="004A6E8A" w:rsidRDefault="0055279B" w:rsidP="00571F5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="00571F55" w:rsidRPr="004A6E8A">
        <w:rPr>
          <w:rFonts w:ascii="Times New Roman" w:hAnsi="Times New Roman" w:cs="Times New Roman"/>
          <w:b/>
          <w:lang w:val="ro-RO"/>
        </w:rPr>
        <w:t xml:space="preserve"> </w:t>
      </w:r>
      <w:r w:rsidR="00571F55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 xml:space="preserve">1.3.2. </w:t>
      </w:r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Asigurarea condițiilor, inclusiv a locurilor desemnate, a resurselor logistice (mese rotunde, </w:t>
      </w:r>
      <w:proofErr w:type="spellStart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seminarii</w:t>
      </w:r>
      <w:proofErr w:type="spellEnd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, </w:t>
      </w:r>
      <w:proofErr w:type="spellStart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traininguri</w:t>
      </w:r>
      <w:proofErr w:type="spellEnd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 xml:space="preserve">, cursuri terapeutice etc.) pentru prevenirea problemelor de sănătate fizică și </w:t>
      </w:r>
      <w:proofErr w:type="spellStart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psiho</w:t>
      </w:r>
      <w:proofErr w:type="spellEnd"/>
      <w:r w:rsidR="00571F55" w:rsidRPr="004A6E8A">
        <w:rPr>
          <w:rFonts w:ascii="Times New Roman" w:eastAsia="Arial Unicode MS" w:hAnsi="Times New Roman" w:cs="Times New Roman"/>
          <w:color w:val="000000"/>
          <w:lang w:val="ro-RO"/>
        </w:rPr>
        <w:t>-emoțională pentru studenți/copii.</w:t>
      </w:r>
    </w:p>
    <w:p w14:paraId="65F1D33C" w14:textId="77777777" w:rsidR="00571F55" w:rsidRPr="004A6E8A" w:rsidRDefault="00571F55" w:rsidP="0016314F">
      <w:pPr>
        <w:pStyle w:val="a3"/>
        <w:rPr>
          <w:rFonts w:ascii="Times New Roman" w:hAnsi="Times New Roman"/>
          <w:bCs/>
          <w:sz w:val="22"/>
          <w:szCs w:val="22"/>
          <w:lang w:val="ro-RO"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503"/>
        <w:gridCol w:w="3827"/>
        <w:gridCol w:w="2098"/>
      </w:tblGrid>
      <w:tr w:rsidR="00F8286E" w:rsidRPr="004A6E8A" w14:paraId="7F72BBDA" w14:textId="77777777" w:rsidTr="00392130">
        <w:trPr>
          <w:jc w:val="center"/>
        </w:trPr>
        <w:tc>
          <w:tcPr>
            <w:tcW w:w="2070" w:type="dxa"/>
            <w:vAlign w:val="center"/>
          </w:tcPr>
          <w:p w14:paraId="7BCF7E55" w14:textId="54EB6BA8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28" w:type="dxa"/>
            <w:gridSpan w:val="3"/>
          </w:tcPr>
          <w:p w14:paraId="5887BFA8" w14:textId="0EA4DA77" w:rsidR="00601535" w:rsidRPr="004A6E8A" w:rsidRDefault="00601535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Baza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tehnico-m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aterial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ă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: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terenuri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sport,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piscin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ă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sală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sport (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teren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joaca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la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aer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liber,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spațiu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închis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joaca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)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9353947" w14:textId="52E1439B" w:rsidR="00601535" w:rsidRPr="004A6E8A" w:rsidRDefault="002D1A80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Plan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educational 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anul de studiu 20</w:t>
            </w:r>
            <w:r w:rsidR="005E50D6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626B0D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2</w:t>
            </w:r>
            <w:r w:rsidR="004B47B0" w:rsidRPr="004A6E8A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-202</w:t>
            </w:r>
            <w:r w:rsidR="00626B0D">
              <w:rPr>
                <w:rFonts w:ascii="Times New Roman" w:eastAsia="SimSun" w:hAnsi="Times New Roman"/>
                <w:color w:val="auto"/>
                <w:sz w:val="22"/>
                <w:szCs w:val="22"/>
                <w:lang w:val="ro-RO"/>
              </w:rPr>
              <w:t>3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1872E5F" w14:textId="1D4424E5" w:rsidR="00601535" w:rsidRPr="004A6E8A" w:rsidRDefault="00601535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a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iclu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lui</w:t>
            </w:r>
            <w:proofErr w:type="spellEnd"/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esthetic;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  <w:p w14:paraId="5953D081" w14:textId="038ADAF6" w:rsidR="002D1A80" w:rsidRPr="004A6E8A" w:rsidRDefault="002D1A80" w:rsidP="00AB25E5">
            <w:pPr>
              <w:pStyle w:val="a3"/>
              <w:widowControl/>
              <w:numPr>
                <w:ilvl w:val="0"/>
                <w:numId w:val="19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Documenta</w:t>
            </w:r>
            <w:r w:rsidR="00601535" w:rsidRPr="004A6E8A">
              <w:rPr>
                <w:rFonts w:ascii="Times New Roman" w:eastAsia="SimSun" w:hAnsi="Times New Roman"/>
                <w:sz w:val="22"/>
                <w:szCs w:val="22"/>
              </w:rPr>
              <w:t>ț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>i</w:t>
            </w:r>
            <w:r w:rsidR="00601535" w:rsidRPr="004A6E8A">
              <w:rPr>
                <w:rFonts w:ascii="Times New Roman" w:eastAsia="SimSun" w:hAnsi="Times New Roman"/>
                <w:sz w:val="22"/>
                <w:szCs w:val="22"/>
              </w:rPr>
              <w:t>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medical.</w:t>
            </w:r>
          </w:p>
        </w:tc>
      </w:tr>
      <w:tr w:rsidR="00F8286E" w:rsidRPr="00131B9A" w14:paraId="2F0C1F11" w14:textId="77777777" w:rsidTr="00392130">
        <w:trPr>
          <w:jc w:val="center"/>
        </w:trPr>
        <w:tc>
          <w:tcPr>
            <w:tcW w:w="2070" w:type="dxa"/>
            <w:vAlign w:val="center"/>
          </w:tcPr>
          <w:p w14:paraId="6F9D95F9" w14:textId="6F05B32B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28" w:type="dxa"/>
            <w:gridSpan w:val="3"/>
          </w:tcPr>
          <w:p w14:paraId="0AC12744" w14:textId="053B2C92" w:rsidR="002D1A80" w:rsidRPr="004A6E8A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asigura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permanent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fizice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,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resurse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metodologice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profilaxia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problemelor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psiho-emoționale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F8286E" w:rsidRPr="004A6E8A" w14:paraId="28E59CA6" w14:textId="77777777" w:rsidTr="00392130">
        <w:trPr>
          <w:jc w:val="center"/>
        </w:trPr>
        <w:tc>
          <w:tcPr>
            <w:tcW w:w="2070" w:type="dxa"/>
            <w:vAlign w:val="center"/>
          </w:tcPr>
          <w:p w14:paraId="7A92DFCD" w14:textId="07A28E88" w:rsidR="003034C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F108DF6" w14:textId="6FA0B262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503" w:type="dxa"/>
            <w:vAlign w:val="center"/>
          </w:tcPr>
          <w:p w14:paraId="02E83DA3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9231ED0" w14:textId="778FFEB2" w:rsidR="003034CE" w:rsidRPr="004A6E8A" w:rsidRDefault="00D44CD4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14:paraId="22913636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61E290" w14:textId="5E21A305" w:rsidR="003034CE" w:rsidRPr="004A6E8A" w:rsidRDefault="000E5CF4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98" w:type="dxa"/>
            <w:vAlign w:val="center"/>
          </w:tcPr>
          <w:p w14:paraId="4A5FBA94" w14:textId="77777777" w:rsidR="00146BE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</w:t>
            </w:r>
            <w:r w:rsidR="00D44CD4"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="00146BEE" w:rsidRPr="004A6E8A">
              <w:rPr>
                <w:rFonts w:ascii="Times New Roman" w:hAnsi="Times New Roman" w:cs="Times New Roman"/>
                <w:b/>
                <w:lang w:val="ro-RO"/>
              </w:rPr>
              <w:t>acordat:</w:t>
            </w:r>
          </w:p>
          <w:p w14:paraId="2D3D6F5A" w14:textId="4E4A71AD" w:rsidR="003034CE" w:rsidRPr="004A6E8A" w:rsidRDefault="000E5CF4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14:paraId="0BB754B0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</w:rPr>
      </w:pPr>
    </w:p>
    <w:p w14:paraId="7511A2EB" w14:textId="5F2CB509" w:rsidR="00CE2910" w:rsidRPr="004A6E8A" w:rsidRDefault="00CE2910" w:rsidP="00CE291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="009760C5"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CURRICULUM/PROCES DE ÎNVĂȚARE</w:t>
      </w:r>
    </w:p>
    <w:p w14:paraId="30D09D35" w14:textId="4ADFA57E" w:rsidR="00CE2910" w:rsidRPr="004A6E8A" w:rsidRDefault="0055279B" w:rsidP="00CE2910">
      <w:pPr>
        <w:pStyle w:val="a3"/>
        <w:jc w:val="both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="00CE2910"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666276" w:rsidRPr="004A6E8A">
        <w:rPr>
          <w:rFonts w:ascii="Times New Roman" w:hAnsi="Times New Roman"/>
          <w:b/>
          <w:bCs/>
          <w:sz w:val="22"/>
          <w:szCs w:val="22"/>
          <w:lang w:val="ro-RO" w:eastAsia="en-US"/>
        </w:rPr>
        <w:t>1.</w:t>
      </w:r>
      <w:r w:rsidR="00666276" w:rsidRPr="004A6E8A">
        <w:rPr>
          <w:rFonts w:ascii="Times New Roman" w:hAnsi="Times New Roman"/>
          <w:b/>
          <w:bCs/>
          <w:sz w:val="22"/>
          <w:szCs w:val="22"/>
          <w:lang w:eastAsia="en-US"/>
        </w:rPr>
        <w:t>3.3.</w:t>
      </w:r>
      <w:r w:rsidR="00666276" w:rsidRPr="004A6E8A">
        <w:rPr>
          <w:rFonts w:ascii="Times New Roman" w:hAnsi="Times New Roman"/>
          <w:bCs/>
          <w:sz w:val="22"/>
          <w:szCs w:val="22"/>
          <w:lang w:val="ro-RO" w:eastAsia="en-US"/>
        </w:rPr>
        <w:t xml:space="preserve"> </w:t>
      </w:r>
      <w:r w:rsidR="00CE2910" w:rsidRPr="004A6E8A">
        <w:rPr>
          <w:rFonts w:ascii="Times New Roman" w:hAnsi="Times New Roman"/>
          <w:sz w:val="22"/>
          <w:szCs w:val="22"/>
          <w:lang w:val="ro-RO"/>
        </w:rPr>
        <w:t>Realizarea activităților de promovare/susținere a unui stil de viață sănătos, de prevenire a riscurilor de accidente, boli etc., de măsuri pentru prevenirea suprasolicitării și de prevenire a stresului în timpul procesului de învățare și de asigurare a accesului elevilor/copiilor la programe care promovează un stil de viață sănătos.</w:t>
      </w:r>
    </w:p>
    <w:p w14:paraId="74F6CCBC" w14:textId="77777777" w:rsidR="00392130" w:rsidRPr="004A6E8A" w:rsidRDefault="00392130" w:rsidP="00CE2910">
      <w:pPr>
        <w:pStyle w:val="a3"/>
        <w:jc w:val="both"/>
        <w:rPr>
          <w:rFonts w:ascii="Times New Roman" w:hAnsi="Times New Roman"/>
          <w:bCs/>
          <w:sz w:val="22"/>
          <w:szCs w:val="22"/>
          <w:lang w:eastAsia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770"/>
        <w:gridCol w:w="3688"/>
        <w:gridCol w:w="2022"/>
      </w:tblGrid>
      <w:tr w:rsidR="00F8286E" w:rsidRPr="00131B9A" w14:paraId="27220CBD" w14:textId="77777777" w:rsidTr="00392130">
        <w:trPr>
          <w:trHeight w:val="2092"/>
          <w:jc w:val="center"/>
        </w:trPr>
        <w:tc>
          <w:tcPr>
            <w:tcW w:w="2084" w:type="dxa"/>
            <w:vAlign w:val="center"/>
          </w:tcPr>
          <w:p w14:paraId="44992314" w14:textId="5CD301AC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480" w:type="dxa"/>
            <w:gridSpan w:val="3"/>
          </w:tcPr>
          <w:p w14:paraId="545B210E" w14:textId="5C642E42" w:rsidR="001840AC" w:rsidRPr="004A6E8A" w:rsidRDefault="002D1A80" w:rsidP="001840AC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Comisi</w:t>
            </w:r>
            <w:r w:rsidR="001840AC" w:rsidRPr="004A6E8A">
              <w:rPr>
                <w:rFonts w:ascii="Times New Roman" w:eastAsia="SimSun" w:hAnsi="Times New Roman"/>
                <w:sz w:val="22"/>
                <w:szCs w:val="22"/>
              </w:rPr>
              <w:t>ei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Metodic</w:t>
            </w:r>
            <w:r w:rsidR="001840AC" w:rsidRPr="004A6E8A">
              <w:rPr>
                <w:rFonts w:ascii="Times New Roman" w:eastAsia="SimSun" w:hAnsi="Times New Roman"/>
                <w:sz w:val="22"/>
                <w:szCs w:val="22"/>
              </w:rPr>
              <w:t>e</w:t>
            </w:r>
            <w:proofErr w:type="spellEnd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12E8AD8B" w14:textId="0A4F9144" w:rsidR="001840AC" w:rsidRPr="004A6E8A" w:rsidRDefault="001840AC" w:rsidP="001840AC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diriginților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clasă</w:t>
            </w:r>
            <w:proofErr w:type="spellEnd"/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18F666DF" w14:textId="53D32410" w:rsidR="002D1A80" w:rsidRPr="004A6E8A" w:rsidRDefault="001840AC" w:rsidP="00E753F6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Instrucțiunile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managementului</w:t>
            </w:r>
            <w:proofErr w:type="spell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temelor</w:t>
            </w:r>
            <w:proofErr w:type="spell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acasă</w:t>
            </w:r>
            <w:proofErr w:type="spellEnd"/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>(</w:t>
            </w:r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Extras 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din </w:t>
            </w:r>
            <w:r w:rsidR="00006345" w:rsidRPr="004A6E8A">
              <w:rPr>
                <w:rFonts w:ascii="Times New Roman" w:eastAsia="SimSun" w:hAnsi="Times New Roman"/>
                <w:sz w:val="22"/>
                <w:szCs w:val="22"/>
              </w:rPr>
              <w:pgNum/>
            </w:r>
            <w:r w:rsidR="003460AE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o</w:t>
            </w:r>
            <w:r w:rsidR="00006345" w:rsidRPr="004A6E8A">
              <w:rPr>
                <w:rFonts w:ascii="Times New Roman" w:eastAsia="SimSun" w:hAnsi="Times New Roman"/>
                <w:sz w:val="22"/>
                <w:szCs w:val="22"/>
              </w:rPr>
              <w:t>rdinal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r w:rsidR="00E753F6" w:rsidRPr="004A6E8A">
              <w:rPr>
                <w:rFonts w:ascii="Times New Roman" w:eastAsia="SimSun" w:hAnsi="Times New Roman"/>
                <w:sz w:val="22"/>
                <w:szCs w:val="22"/>
              </w:rPr>
              <w:t>MECC</w:t>
            </w:r>
            <w:r w:rsidR="002D1A80"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nr.1249 din 22.08.2018)</w:t>
            </w:r>
            <w:r w:rsidR="004B47B0" w:rsidRPr="004A6E8A">
              <w:rPr>
                <w:rFonts w:ascii="Times New Roman" w:eastAsia="SimSun" w:hAnsi="Times New Roman"/>
                <w:sz w:val="22"/>
                <w:szCs w:val="22"/>
              </w:rPr>
              <w:t>;</w:t>
            </w:r>
          </w:p>
          <w:p w14:paraId="5C515F2A" w14:textId="77777777" w:rsidR="00B40513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2020-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2021 ,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avut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loc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"Internet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". </w:t>
            </w:r>
          </w:p>
          <w:p w14:paraId="38477BBB" w14:textId="54D05D92" w:rsidR="00B40513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curriculum-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="00626B0D">
              <w:rPr>
                <w:rFonts w:ascii="Times New Roman" w:hAnsi="Times New Roman"/>
                <w:sz w:val="22"/>
                <w:szCs w:val="22"/>
              </w:rPr>
              <w:t xml:space="preserve"> protective </w:t>
            </w:r>
            <w:proofErr w:type="spellStart"/>
            <w:r w:rsidR="00626B0D">
              <w:rPr>
                <w:rFonts w:ascii="Times New Roman" w:hAnsi="Times New Roman"/>
                <w:sz w:val="22"/>
                <w:szCs w:val="22"/>
              </w:rPr>
              <w:t>civica</w:t>
            </w:r>
            <w:proofErr w:type="spellEnd"/>
            <w:r w:rsidR="00626B0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0ACE649F" w14:textId="77777777" w:rsidR="003460AE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Septembrie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decembrie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lunii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498E42" w14:textId="026484CC" w:rsidR="005B45BB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</w:t>
            </w:r>
            <w:r w:rsidR="00626B0D">
              <w:rPr>
                <w:rFonts w:ascii="Times New Roman" w:hAnsi="Times New Roman"/>
                <w:sz w:val="22"/>
                <w:szCs w:val="22"/>
              </w:rPr>
              <w:t>4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.11</w:t>
            </w:r>
            <w:r w:rsidR="003460AE" w:rsidRPr="004A6E8A">
              <w:rPr>
                <w:rFonts w:ascii="Times New Roman" w:hAnsi="Times New Roman"/>
                <w:sz w:val="22"/>
                <w:szCs w:val="22"/>
              </w:rPr>
              <w:t>.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202</w:t>
            </w:r>
            <w:r w:rsidR="00626B0D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</w:t>
            </w:r>
            <w:r w:rsidR="005B45BB" w:rsidRPr="004A6E8A">
              <w:rPr>
                <w:rFonts w:ascii="Times New Roman" w:hAnsi="Times New Roman"/>
                <w:sz w:val="22"/>
                <w:szCs w:val="22"/>
              </w:rPr>
              <w:t>ătate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siguranță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conformitate</w:t>
            </w:r>
            <w:proofErr w:type="spellEnd"/>
            <w:r w:rsidR="005B45BB"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="005B45BB" w:rsidRPr="004A6E8A">
              <w:rPr>
                <w:rFonts w:ascii="Times New Roman" w:hAnsi="Times New Roman"/>
                <w:sz w:val="22"/>
                <w:szCs w:val="22"/>
              </w:rPr>
              <w:t>curriculumul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E95274F" w14:textId="1F51D5F9" w:rsidR="005B45BB" w:rsidRPr="004A6E8A" w:rsidRDefault="00B40513" w:rsidP="00E753F6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</w:t>
            </w:r>
            <w:r w:rsidR="00626B0D">
              <w:rPr>
                <w:rFonts w:ascii="Times New Roman" w:hAnsi="Times New Roman"/>
                <w:sz w:val="22"/>
                <w:szCs w:val="22"/>
              </w:rPr>
              <w:t>0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.10-1</w:t>
            </w:r>
            <w:r w:rsidR="00626B0D">
              <w:rPr>
                <w:rFonts w:ascii="Times New Roman" w:hAnsi="Times New Roman"/>
                <w:sz w:val="22"/>
                <w:szCs w:val="22"/>
              </w:rPr>
              <w:t>4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.10.</w:t>
            </w:r>
            <w:r w:rsidR="00626B0D">
              <w:rPr>
                <w:rFonts w:ascii="Times New Roman" w:hAnsi="Times New Roman"/>
                <w:sz w:val="22"/>
                <w:szCs w:val="22"/>
              </w:rPr>
              <w:t>20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2</w:t>
            </w:r>
            <w:r w:rsidR="00626B0D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Fizice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243D0ED7" w14:textId="001C4C09" w:rsidR="003460AE" w:rsidRPr="004A6E8A" w:rsidRDefault="005B45BB" w:rsidP="005B45BB">
            <w:pPr>
              <w:pStyle w:val="a3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parcursul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</w:t>
            </w:r>
            <w:proofErr w:type="spellEnd"/>
            <w:r w:rsidR="003460AE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="00B40513"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0154E1" w14:textId="49D24F67" w:rsidR="00162AE7" w:rsidRPr="004A6E8A" w:rsidRDefault="00B40513" w:rsidP="005B45BB">
            <w:pPr>
              <w:pStyle w:val="a3"/>
              <w:widowControl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Mai,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săptămâna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stil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viață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sănătos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(curse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sportive,)</w:t>
            </w:r>
          </w:p>
        </w:tc>
      </w:tr>
      <w:tr w:rsidR="00F8286E" w:rsidRPr="00131B9A" w14:paraId="163F5537" w14:textId="77777777" w:rsidTr="00F3151E">
        <w:trPr>
          <w:trHeight w:val="807"/>
          <w:jc w:val="center"/>
        </w:trPr>
        <w:tc>
          <w:tcPr>
            <w:tcW w:w="2084" w:type="dxa"/>
            <w:vAlign w:val="center"/>
          </w:tcPr>
          <w:p w14:paraId="604F6FB2" w14:textId="03565EF4" w:rsidR="00F8286E" w:rsidRPr="004A6E8A" w:rsidRDefault="00F8286E" w:rsidP="00F8286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480" w:type="dxa"/>
            <w:gridSpan w:val="3"/>
          </w:tcPr>
          <w:p w14:paraId="019D9A91" w14:textId="2715ADE3" w:rsidR="00002AE2" w:rsidRPr="004A6E8A" w:rsidRDefault="005B45BB" w:rsidP="005B4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încurajează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inițiativele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diverse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promova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stilul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viață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sănătos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accidente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stresului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tot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</w:tr>
      <w:tr w:rsidR="00F8286E" w:rsidRPr="004A6E8A" w14:paraId="32168C02" w14:textId="77777777" w:rsidTr="00392130">
        <w:trPr>
          <w:trHeight w:val="348"/>
          <w:jc w:val="center"/>
        </w:trPr>
        <w:tc>
          <w:tcPr>
            <w:tcW w:w="2084" w:type="dxa"/>
            <w:vAlign w:val="center"/>
          </w:tcPr>
          <w:p w14:paraId="77AA9C43" w14:textId="19B6FD81" w:rsidR="003034C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6B4DCBA" w14:textId="6739A9E1" w:rsidR="00F8286E" w:rsidRPr="004A6E8A" w:rsidRDefault="00F8286E" w:rsidP="00F8286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70" w:type="dxa"/>
            <w:vAlign w:val="center"/>
          </w:tcPr>
          <w:p w14:paraId="2A36FA2D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3847DF6" w14:textId="4879D88D" w:rsidR="003034CE" w:rsidRPr="004A6E8A" w:rsidRDefault="00032F59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8" w:type="dxa"/>
            <w:vAlign w:val="center"/>
          </w:tcPr>
          <w:p w14:paraId="1A28573C" w14:textId="77777777" w:rsidR="00F8286E" w:rsidRPr="004A6E8A" w:rsidRDefault="00F8286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CE112E7" w14:textId="79245A37" w:rsidR="003034CE" w:rsidRPr="004A6E8A" w:rsidRDefault="000E5CF4" w:rsidP="000063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022" w:type="dxa"/>
            <w:vAlign w:val="center"/>
          </w:tcPr>
          <w:p w14:paraId="4E00EFE4" w14:textId="77777777" w:rsidR="00146BEE" w:rsidRPr="004A6E8A" w:rsidRDefault="00146BEE" w:rsidP="00F8286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19F29E1" w14:textId="31837DB0" w:rsidR="003034CE" w:rsidRPr="004A6E8A" w:rsidRDefault="000E5CF4" w:rsidP="00146B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14:paraId="36C502BE" w14:textId="77777777" w:rsidR="00666276" w:rsidRPr="004A6E8A" w:rsidRDefault="00666276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D571BBC" w14:textId="77777777" w:rsidR="003034CE" w:rsidRPr="004A6E8A" w:rsidRDefault="003034CE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4"/>
        <w:gridCol w:w="3549"/>
      </w:tblGrid>
      <w:tr w:rsidR="003034CE" w:rsidRPr="004A6E8A" w14:paraId="52491B5A" w14:textId="77777777" w:rsidTr="00500DE7">
        <w:trPr>
          <w:jc w:val="center"/>
        </w:trPr>
        <w:tc>
          <w:tcPr>
            <w:tcW w:w="1985" w:type="dxa"/>
            <w:vMerge w:val="restart"/>
            <w:vAlign w:val="center"/>
          </w:tcPr>
          <w:p w14:paraId="2CAAA5D2" w14:textId="55EFF3C5" w:rsidR="003034CE" w:rsidRPr="004A6E8A" w:rsidRDefault="003034CE" w:rsidP="003034C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</w:t>
            </w:r>
          </w:p>
        </w:tc>
        <w:tc>
          <w:tcPr>
            <w:tcW w:w="3964" w:type="dxa"/>
            <w:vAlign w:val="center"/>
          </w:tcPr>
          <w:p w14:paraId="29A830EC" w14:textId="758D1771" w:rsidR="003034CE" w:rsidRPr="004A6E8A" w:rsidRDefault="003034CE" w:rsidP="0030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9" w:type="dxa"/>
            <w:vAlign w:val="center"/>
          </w:tcPr>
          <w:p w14:paraId="34699A16" w14:textId="330092F3" w:rsidR="003034CE" w:rsidRPr="004A6E8A" w:rsidRDefault="003034CE" w:rsidP="00326F9C">
            <w:pPr>
              <w:pStyle w:val="a5"/>
              <w:spacing w:after="0" w:line="240" w:lineRule="auto"/>
              <w:ind w:left="62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Puncte slabe</w:t>
            </w:r>
          </w:p>
        </w:tc>
      </w:tr>
      <w:tr w:rsidR="003034CE" w:rsidRPr="00131B9A" w14:paraId="4ECBB34E" w14:textId="77777777" w:rsidTr="00626B0D">
        <w:trPr>
          <w:trHeight w:val="2336"/>
          <w:jc w:val="center"/>
        </w:trPr>
        <w:tc>
          <w:tcPr>
            <w:tcW w:w="1985" w:type="dxa"/>
            <w:vMerge/>
          </w:tcPr>
          <w:p w14:paraId="59AB31F9" w14:textId="77777777" w:rsidR="003034CE" w:rsidRPr="004A6E8A" w:rsidRDefault="003034CE" w:rsidP="002D340B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3964" w:type="dxa"/>
          </w:tcPr>
          <w:p w14:paraId="06FE3A69" w14:textId="53A58815" w:rsidR="00035AAD" w:rsidRPr="004A6E8A" w:rsidRDefault="00035AAD" w:rsidP="00AB25E5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0" w:hanging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număr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105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40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gradința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3BA0E7BA" w14:textId="3F9AC036" w:rsidR="00035AAD" w:rsidRPr="004A6E8A" w:rsidRDefault="00035AAD" w:rsidP="00AB25E5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0" w:hanging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Reeșind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spuse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ușor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controleze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siguranța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sanitară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morbiditatea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7CAD44A" w14:textId="022162A2" w:rsidR="00035AAD" w:rsidRPr="004A6E8A" w:rsidRDefault="00035AAD" w:rsidP="00AB25E5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0" w:right="-166" w:hanging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Lipsa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aglomerare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comportamentului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climatul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atât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terenul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cât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incintă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liceului.</w:t>
            </w:r>
          </w:p>
        </w:tc>
        <w:tc>
          <w:tcPr>
            <w:tcW w:w="3549" w:type="dxa"/>
          </w:tcPr>
          <w:p w14:paraId="6CB75BF6" w14:textId="6AEB7CAB" w:rsidR="00035AAD" w:rsidRPr="004A6E8A" w:rsidRDefault="00035AAD" w:rsidP="00AB25E5">
            <w:pPr>
              <w:pStyle w:val="a5"/>
              <w:numPr>
                <w:ilvl w:val="0"/>
                <w:numId w:val="4"/>
              </w:numPr>
              <w:tabs>
                <w:tab w:val="left" w:pos="29"/>
                <w:tab w:val="left" w:pos="353"/>
              </w:tabs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Teritoriul școlii nu permite construirea unui teren de fotbal.</w:t>
            </w:r>
          </w:p>
          <w:p w14:paraId="4B13B9CC" w14:textId="77777777" w:rsidR="003034CE" w:rsidRPr="004A6E8A" w:rsidRDefault="003034CE" w:rsidP="00326F9C">
            <w:pPr>
              <w:spacing w:after="0" w:line="240" w:lineRule="auto"/>
              <w:ind w:left="62" w:hanging="62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26067F0D" w14:textId="6244D4A9" w:rsidR="004A6E8A" w:rsidRPr="004A6E8A" w:rsidRDefault="004A6E8A" w:rsidP="0016314F">
      <w:pPr>
        <w:spacing w:after="0" w:line="240" w:lineRule="auto"/>
        <w:rPr>
          <w:rFonts w:ascii="Times New Roman" w:hAnsi="Times New Roman" w:cs="Times New Roman"/>
          <w:lang w:val="x-none"/>
        </w:rPr>
      </w:pPr>
    </w:p>
    <w:p w14:paraId="4A837630" w14:textId="77777777" w:rsidR="004A6E8A" w:rsidRPr="004A6E8A" w:rsidRDefault="004A6E8A" w:rsidP="004A6E8A">
      <w:pPr>
        <w:pStyle w:val="a3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/>
        </w:rPr>
        <w:t>Dimensiune II. PARTICIPARE DEMOCRATICĂ</w:t>
      </w:r>
    </w:p>
    <w:p w14:paraId="3059F09F" w14:textId="77777777" w:rsidR="004A6E8A" w:rsidRPr="004A6E8A" w:rsidRDefault="004A6E8A" w:rsidP="004A6E8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570CDCB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2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.1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Copiii participă la procesul decizional referitor la toate aspectele vieții școlare.</w:t>
      </w:r>
    </w:p>
    <w:p w14:paraId="5393A9E7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62E9F5DB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4489C4D3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7450AC90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 2.1.1.</w:t>
      </w:r>
      <w:r w:rsidRPr="004A6E8A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Definirea, în planul strategic/ operațional de dezvoltare, a mecanismelor de participare a elevilor/ copiilor la procesul de luare a deciziilor, elaborând proceduri și instrumente ce asigură valorizarea inițiativelor lor și oferind informații complete și oportune pe subiecte ce țin de interesul lor imediat.</w:t>
      </w:r>
    </w:p>
    <w:p w14:paraId="55F90F51" w14:textId="77777777" w:rsidR="004A6E8A" w:rsidRPr="004A6E8A" w:rsidRDefault="004A6E8A" w:rsidP="004A6E8A">
      <w:pPr>
        <w:pStyle w:val="a3"/>
        <w:rPr>
          <w:rFonts w:ascii="Times New Roman" w:hAnsi="Times New Roman"/>
          <w:bCs/>
          <w:color w:val="000000" w:themeColor="text1"/>
          <w:sz w:val="22"/>
          <w:szCs w:val="22"/>
          <w:lang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7391359E" w14:textId="77777777" w:rsidTr="002963F9">
        <w:trPr>
          <w:trHeight w:val="1404"/>
          <w:jc w:val="center"/>
        </w:trPr>
        <w:tc>
          <w:tcPr>
            <w:tcW w:w="2070" w:type="dxa"/>
            <w:vAlign w:val="center"/>
          </w:tcPr>
          <w:p w14:paraId="4ECD6BC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Dovezi</w:t>
            </w:r>
          </w:p>
        </w:tc>
        <w:tc>
          <w:tcPr>
            <w:tcW w:w="7652" w:type="dxa"/>
            <w:gridSpan w:val="3"/>
          </w:tcPr>
          <w:p w14:paraId="39AC3A23" w14:textId="13B2417E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perioada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26B0D">
              <w:rPr>
                <w:rFonts w:ascii="Times New Roman" w:hAnsi="Times New Roman"/>
                <w:sz w:val="22"/>
                <w:szCs w:val="22"/>
              </w:rPr>
              <w:t>2-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202</w:t>
            </w:r>
            <w:r w:rsidR="00626B0D">
              <w:rPr>
                <w:rFonts w:ascii="Times New Roman" w:hAnsi="Times New Roman"/>
                <w:sz w:val="22"/>
                <w:szCs w:val="22"/>
              </w:rPr>
              <w:t>3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1F3F14D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planului</w:t>
            </w:r>
            <w:proofErr w:type="spellEnd"/>
          </w:p>
          <w:p w14:paraId="520EC0C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reuniunilor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05D814" w14:textId="234A6B8D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0</w:t>
            </w:r>
            <w:r w:rsidR="00626B0D">
              <w:rPr>
                <w:rFonts w:ascii="Times New Roman" w:hAnsi="Times New Roman"/>
                <w:sz w:val="22"/>
                <w:szCs w:val="22"/>
              </w:rPr>
              <w:t>5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.10.202</w:t>
            </w:r>
            <w:r w:rsidR="00626B0D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autogestionării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A3F2592" w14:textId="784540F6" w:rsidR="004A6E8A" w:rsidRPr="004A6E8A" w:rsidRDefault="004A6E8A" w:rsidP="00AB25E5">
            <w:pPr>
              <w:pStyle w:val="a3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17.05.202</w:t>
            </w:r>
            <w:r w:rsidR="00626B0D">
              <w:rPr>
                <w:rFonts w:ascii="Times New Roman" w:hAnsi="Times New Roman"/>
                <w:sz w:val="22"/>
                <w:szCs w:val="22"/>
              </w:rPr>
              <w:t>2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asistență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desfășurarea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zilei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4A6E8A" w:rsidRPr="00131B9A" w14:paraId="657E995A" w14:textId="77777777" w:rsidTr="002963F9">
        <w:trPr>
          <w:trHeight w:val="984"/>
          <w:jc w:val="center"/>
        </w:trPr>
        <w:tc>
          <w:tcPr>
            <w:tcW w:w="2070" w:type="dxa"/>
            <w:vAlign w:val="center"/>
          </w:tcPr>
          <w:p w14:paraId="24C2D79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61D5E352" w14:textId="77777777" w:rsidR="004A6E8A" w:rsidRPr="004A6E8A" w:rsidRDefault="004A6E8A" w:rsidP="002963F9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Administrația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definește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mecanismele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participare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toate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aspectele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vieții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instrumentele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inițiativelor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informații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complete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privire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subiectele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legate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direct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64B4321E" w14:textId="77777777" w:rsidTr="002963F9">
        <w:trPr>
          <w:trHeight w:val="309"/>
          <w:jc w:val="center"/>
        </w:trPr>
        <w:tc>
          <w:tcPr>
            <w:tcW w:w="2070" w:type="dxa"/>
          </w:tcPr>
          <w:p w14:paraId="44CE065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ED6CA2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115B54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8D905D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78C2E6A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8173AC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067" w:type="dxa"/>
          </w:tcPr>
          <w:p w14:paraId="5E37DC3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007C24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</w:tr>
    </w:tbl>
    <w:p w14:paraId="6FF3A86C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71913D4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6BE8CB58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 2.1.2.</w:t>
      </w:r>
      <w:r w:rsidRPr="004A6E8A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Existența unei structuri asociative a elevilor/ copiilor, constituită democratic și autoorganizată, care participă la luarea deciziilor cu privire la aspectele de interes pentru elevi/copii</w:t>
      </w:r>
    </w:p>
    <w:p w14:paraId="5CCDE73A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31EDD614" w14:textId="77777777" w:rsidTr="002963F9">
        <w:trPr>
          <w:trHeight w:val="1158"/>
          <w:jc w:val="center"/>
        </w:trPr>
        <w:tc>
          <w:tcPr>
            <w:tcW w:w="2070" w:type="dxa"/>
            <w:vAlign w:val="center"/>
          </w:tcPr>
          <w:p w14:paraId="622C8A7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1C7D9E1" w14:textId="77777777" w:rsidR="004A6E8A" w:rsidRPr="004A6E8A" w:rsidRDefault="004A6E8A" w:rsidP="00AB25E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lucrează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conform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anumit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AFE7BDB" w14:textId="77777777" w:rsidR="004A6E8A" w:rsidRPr="004A6E8A" w:rsidRDefault="004A6E8A" w:rsidP="00AB25E5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Proces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verbal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e</w:t>
            </w:r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FE268B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D7D40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6E8A" w:rsidRPr="00131B9A" w14:paraId="77EC7890" w14:textId="77777777" w:rsidTr="002963F9">
        <w:trPr>
          <w:jc w:val="center"/>
        </w:trPr>
        <w:tc>
          <w:tcPr>
            <w:tcW w:w="2070" w:type="dxa"/>
            <w:vAlign w:val="center"/>
          </w:tcPr>
          <w:p w14:paraId="0C3A865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C3FD573" w14:textId="77777777" w:rsidR="004A6E8A" w:rsidRPr="004A6E8A" w:rsidRDefault="004A6E8A" w:rsidP="002963F9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structură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democratică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participă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deciziilor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privire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problemele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direct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0B3FAB8F" w14:textId="77777777" w:rsidTr="002963F9">
        <w:trPr>
          <w:jc w:val="center"/>
        </w:trPr>
        <w:tc>
          <w:tcPr>
            <w:tcW w:w="2070" w:type="dxa"/>
          </w:tcPr>
          <w:p w14:paraId="45DA19B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B19161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C7121F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B30974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22898E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A7F619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53CEA44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98054B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24A538B6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</w:rPr>
      </w:pPr>
    </w:p>
    <w:p w14:paraId="702300B7" w14:textId="13DA206B" w:rsidR="004A6E8A" w:rsidRDefault="004A6E8A" w:rsidP="00626B0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2.1.3.</w:t>
      </w:r>
      <w:r w:rsidRPr="004A6E8A">
        <w:rPr>
          <w:rFonts w:ascii="Times New Roman" w:hAnsi="Times New Roman" w:cs="Times New Roman"/>
          <w:lang w:val="ro-RO"/>
        </w:rPr>
        <w:t xml:space="preserve"> Asigurarea funcționalității mijloacelor de comunicare ce reflectă opinia liberă a elevilor/ copiilor (pagini pe rețele de socializare, reviste și ziare școlare, panouri informative etc.)</w:t>
      </w:r>
    </w:p>
    <w:p w14:paraId="3C4F2639" w14:textId="77777777" w:rsidR="00626B0D" w:rsidRPr="00626B0D" w:rsidRDefault="00626B0D" w:rsidP="00626B0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5D9F0025" w14:textId="77777777" w:rsidTr="002963F9">
        <w:trPr>
          <w:jc w:val="center"/>
        </w:trPr>
        <w:tc>
          <w:tcPr>
            <w:tcW w:w="2070" w:type="dxa"/>
            <w:vAlign w:val="center"/>
          </w:tcPr>
          <w:p w14:paraId="09DF60F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998DB7F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Pagina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rețeaua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socială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Facebook;</w:t>
            </w:r>
          </w:p>
          <w:p w14:paraId="58296E34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Pagina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oficială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(www.evrica.md);</w:t>
            </w:r>
          </w:p>
          <w:p w14:paraId="48759D47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Panou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u-RU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31F8535" w14:textId="77777777" w:rsidR="004A6E8A" w:rsidRPr="004A6E8A" w:rsidRDefault="004A6E8A" w:rsidP="00AB25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Cooperarea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televiziune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PrimeMoldova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B4628F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Paginile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rețelele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sociale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(Facebook,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Instargam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, TikTok).</w:t>
            </w:r>
          </w:p>
        </w:tc>
      </w:tr>
      <w:tr w:rsidR="004A6E8A" w:rsidRPr="00131B9A" w14:paraId="0CEF99C3" w14:textId="77777777" w:rsidTr="002963F9">
        <w:trPr>
          <w:jc w:val="center"/>
        </w:trPr>
        <w:tc>
          <w:tcPr>
            <w:tcW w:w="2070" w:type="dxa"/>
            <w:vAlign w:val="center"/>
          </w:tcPr>
          <w:p w14:paraId="37D578E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38C6AF3" w14:textId="77777777" w:rsidR="004A6E8A" w:rsidRPr="004A6E8A" w:rsidRDefault="004A6E8A" w:rsidP="002963F9">
            <w:pPr>
              <w:spacing w:after="0" w:line="240" w:lineRule="auto"/>
              <w:ind w:left="2" w:firstLine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exprima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liber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opinia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mass-media,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împărtăși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ideile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dorințele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pot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contacta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oricând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feedback-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4247EF32" w14:textId="77777777" w:rsidTr="002963F9">
        <w:trPr>
          <w:jc w:val="center"/>
        </w:trPr>
        <w:tc>
          <w:tcPr>
            <w:tcW w:w="2070" w:type="dxa"/>
          </w:tcPr>
          <w:p w14:paraId="5EEA8B2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E8612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BE4122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79914B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46BDAE3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5D245A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1EC8172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D2CFF3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2634F844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92505EB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7C60F19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2.1.4.</w:t>
      </w:r>
      <w:r w:rsidRPr="004A6E8A">
        <w:rPr>
          <w:rFonts w:ascii="Times New Roman" w:hAnsi="Times New Roman" w:cs="Times New Roman"/>
          <w:lang w:val="ro-RO"/>
        </w:rPr>
        <w:t xml:space="preserve"> Implicarea permanentă a elevilor/ copiilor în consilierea aspectelor legate de viața școlară, în soluționarea problemelor la nivel de colectiv, în conturarea programului educațional, în evaluarea propriului progres</w:t>
      </w:r>
    </w:p>
    <w:p w14:paraId="2E2048C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8A521FB" w14:textId="77777777" w:rsidTr="002963F9">
        <w:trPr>
          <w:jc w:val="center"/>
        </w:trPr>
        <w:tc>
          <w:tcPr>
            <w:tcW w:w="2070" w:type="dxa"/>
            <w:vAlign w:val="center"/>
          </w:tcPr>
          <w:p w14:paraId="2794D2E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136CF018" w14:textId="77777777" w:rsidR="004A6E8A" w:rsidRPr="004A6E8A" w:rsidRDefault="004A6E8A" w:rsidP="00AB25E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5439751" w14:textId="77777777" w:rsidR="004A6E8A" w:rsidRPr="004A6E8A" w:rsidRDefault="004A6E8A" w:rsidP="00AB25E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ele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-verbal</w:t>
            </w: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e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D10ED0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D61B68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Lista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autoevaluare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4A6E8A" w14:paraId="3DA4810B" w14:textId="77777777" w:rsidTr="002963F9">
        <w:trPr>
          <w:jc w:val="center"/>
        </w:trPr>
        <w:tc>
          <w:tcPr>
            <w:tcW w:w="2070" w:type="dxa"/>
            <w:vAlign w:val="center"/>
          </w:tcPr>
          <w:p w14:paraId="12155D19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8A1436D" w14:textId="77777777" w:rsidR="004A6E8A" w:rsidRPr="004A6E8A" w:rsidRDefault="004A6E8A" w:rsidP="002963F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Administrația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este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interesată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toate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aspectele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vieții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implicându-i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rezolvarea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problemelor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nivel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echipă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consultare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determinarea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programului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ajută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evaluarea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propriilor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progrese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echipei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rezolvate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colectiv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6759B749" w14:textId="77777777" w:rsidTr="002963F9">
        <w:trPr>
          <w:jc w:val="center"/>
        </w:trPr>
        <w:tc>
          <w:tcPr>
            <w:tcW w:w="2070" w:type="dxa"/>
          </w:tcPr>
          <w:p w14:paraId="6AF751A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D0502A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444CD4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E836D7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30A435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BC56E4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4023F98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F27725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77D96340" w14:textId="77777777" w:rsidR="004A6E8A" w:rsidRPr="004A6E8A" w:rsidRDefault="004A6E8A" w:rsidP="004A6E8A">
      <w:pPr>
        <w:pStyle w:val="a3"/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</w:pPr>
    </w:p>
    <w:p w14:paraId="69C1987E" w14:textId="77777777" w:rsidR="004A6E8A" w:rsidRPr="004A6E8A" w:rsidRDefault="004A6E8A" w:rsidP="004A6E8A">
      <w:pPr>
        <w:pStyle w:val="a3"/>
        <w:ind w:left="2835" w:hanging="2835"/>
        <w:jc w:val="both"/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lastRenderedPageBreak/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2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Instituția școlară comunică sistematic și implică familia și comunitatea în  procesul decizional.</w:t>
      </w:r>
    </w:p>
    <w:p w14:paraId="4303F88F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A63572D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                                   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MANAGEMENT</w:t>
      </w:r>
    </w:p>
    <w:p w14:paraId="201408EE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3BA7530D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2.2.1.</w:t>
      </w:r>
      <w:r w:rsidRPr="004A6E8A">
        <w:rPr>
          <w:rFonts w:ascii="Times New Roman" w:hAnsi="Times New Roman" w:cs="Times New Roman"/>
          <w:lang w:val="ro-RO"/>
        </w:rPr>
        <w:t xml:space="preserve"> Existența unui set de proceduri democratice de delegare și promovare a părinților în structurile decizionale, de implicare a lor în activitățile de asigurare a progresului școlar, de informare periodică a lor în privința elevilor/ copiilor și de aplicare a mijloacelor de comunicare pentru exprimarea poziției părinților și a altor subiecți implicați în procesul de luare a deciziilor.</w:t>
      </w:r>
    </w:p>
    <w:p w14:paraId="1D29E33B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109"/>
      </w:tblGrid>
      <w:tr w:rsidR="004A6E8A" w:rsidRPr="004A6E8A" w14:paraId="23D22E5A" w14:textId="77777777" w:rsidTr="002963F9">
        <w:trPr>
          <w:jc w:val="center"/>
        </w:trPr>
        <w:tc>
          <w:tcPr>
            <w:tcW w:w="2070" w:type="dxa"/>
            <w:vAlign w:val="center"/>
          </w:tcPr>
          <w:p w14:paraId="6AFF092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94" w:type="dxa"/>
            <w:gridSpan w:val="3"/>
          </w:tcPr>
          <w:p w14:paraId="550FECC5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anual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EFB3148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Proceslee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-verbale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59E90B0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8417FD8" w14:textId="77777777" w:rsidR="004A6E8A" w:rsidRPr="004A6E8A" w:rsidRDefault="004A6E8A" w:rsidP="00AB25E5">
            <w:pPr>
              <w:pStyle w:val="a3"/>
              <w:numPr>
                <w:ilvl w:val="0"/>
                <w:numId w:val="21"/>
              </w:numPr>
              <w:ind w:left="306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Grupuri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Viber.</w:t>
            </w:r>
          </w:p>
        </w:tc>
      </w:tr>
      <w:tr w:rsidR="004A6E8A" w:rsidRPr="00131B9A" w14:paraId="1BDFC27C" w14:textId="77777777" w:rsidTr="004A6E8A">
        <w:trPr>
          <w:trHeight w:val="713"/>
          <w:jc w:val="center"/>
        </w:trPr>
        <w:tc>
          <w:tcPr>
            <w:tcW w:w="2070" w:type="dxa"/>
            <w:vAlign w:val="center"/>
          </w:tcPr>
          <w:p w14:paraId="514904F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94" w:type="dxa"/>
            <w:gridSpan w:val="3"/>
          </w:tcPr>
          <w:p w14:paraId="79506280" w14:textId="77777777" w:rsidR="004A6E8A" w:rsidRPr="004A6E8A" w:rsidRDefault="004A6E8A" w:rsidP="002963F9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s-au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elaborat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proceduri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democratice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căror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scop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este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implica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procesul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crește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gradul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conștientizare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progresul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despre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viața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4A6E8A" w:rsidRPr="004A6E8A" w14:paraId="3CDA3362" w14:textId="77777777" w:rsidTr="002963F9">
        <w:trPr>
          <w:trHeight w:val="85"/>
          <w:jc w:val="center"/>
        </w:trPr>
        <w:tc>
          <w:tcPr>
            <w:tcW w:w="2070" w:type="dxa"/>
          </w:tcPr>
          <w:p w14:paraId="7234DDC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12DB14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0F6C67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62781D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04ACF61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A68AAC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109" w:type="dxa"/>
          </w:tcPr>
          <w:p w14:paraId="1C6D5AA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A3B37D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191DD2A4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8269BF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</w:t>
      </w:r>
      <w:r w:rsidRPr="004A6E8A">
        <w:rPr>
          <w:rFonts w:ascii="Times New Roman" w:hAnsi="Times New Roman" w:cs="Times New Roman"/>
          <w:b/>
          <w:lang w:val="ro-RO"/>
        </w:rPr>
        <w:t xml:space="preserve"> de calitate 2.2.2.</w:t>
      </w:r>
      <w:r w:rsidRPr="004A6E8A">
        <w:rPr>
          <w:rFonts w:ascii="Times New Roman" w:hAnsi="Times New Roman" w:cs="Times New Roman"/>
          <w:lang w:val="ro-RO"/>
        </w:rPr>
        <w:t xml:space="preserve"> Existența acordurilor de parteneriat cu reprezentanții comunității, pe aspecte ce țin de interesul elevului/ copilului, și a acțiunilor de participare a comunității la îmbunătățirea condițiilor de învățare și odihnă pentru elevi/copii</w:t>
      </w:r>
    </w:p>
    <w:p w14:paraId="6C3B44E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126"/>
      </w:tblGrid>
      <w:tr w:rsidR="004A6E8A" w:rsidRPr="00131B9A" w14:paraId="419CD61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8CE2AE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711" w:type="dxa"/>
            <w:gridSpan w:val="3"/>
          </w:tcPr>
          <w:p w14:paraId="5850BE8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parteneriat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compania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turism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Vernon-Prim </w:t>
            </w:r>
          </w:p>
          <w:p w14:paraId="2CAB10E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parteneriat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Waterpark </w:t>
            </w:r>
          </w:p>
          <w:p w14:paraId="26DA795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tabla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interactivă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panou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6EDBB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Contract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online https://interneturok.ru/ </w:t>
            </w:r>
          </w:p>
          <w:p w14:paraId="05EF1F9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5"/>
              </w:tabs>
              <w:ind w:hanging="688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Acces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platforme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http://educatieonline.md/</w:t>
            </w:r>
          </w:p>
        </w:tc>
      </w:tr>
      <w:tr w:rsidR="004A6E8A" w:rsidRPr="00131B9A" w14:paraId="319D56D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8CD836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711" w:type="dxa"/>
            <w:gridSpan w:val="3"/>
          </w:tcPr>
          <w:p w14:paraId="3F36BA7E" w14:textId="77777777" w:rsidR="004A6E8A" w:rsidRPr="004A6E8A" w:rsidRDefault="004A6E8A" w:rsidP="002963F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highlight w:val="cy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Conducerea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stabilit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parteneriate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reprezentanți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ai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diferitor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organizații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vederea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îmbunătățirii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condițiilor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intereselor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personale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recreere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A6E8A">
              <w:rPr>
                <w:rFonts w:ascii="Times New Roman" w:eastAsia="Times New Roman" w:hAnsi="Times New Roman" w:cs="Times New Roman"/>
                <w:highlight w:val="cyan"/>
                <w:lang w:val="en-US"/>
              </w:rPr>
              <w:t xml:space="preserve"> </w:t>
            </w:r>
          </w:p>
        </w:tc>
      </w:tr>
      <w:tr w:rsidR="004A6E8A" w:rsidRPr="004A6E8A" w14:paraId="091CB0F7" w14:textId="77777777" w:rsidTr="002963F9">
        <w:trPr>
          <w:jc w:val="center"/>
        </w:trPr>
        <w:tc>
          <w:tcPr>
            <w:tcW w:w="2070" w:type="dxa"/>
          </w:tcPr>
          <w:p w14:paraId="7C18E1C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19B46B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1CF3F09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562514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37D440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4C87F9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126" w:type="dxa"/>
          </w:tcPr>
          <w:p w14:paraId="7AD313D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EAC754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</w:tr>
    </w:tbl>
    <w:p w14:paraId="2CBDAABB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034B87D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03A7675A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2.2.3.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copiii.</w:t>
      </w:r>
    </w:p>
    <w:p w14:paraId="4834A12B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984"/>
      </w:tblGrid>
      <w:tr w:rsidR="004A6E8A" w:rsidRPr="00131B9A" w14:paraId="5DBD0A9E" w14:textId="77777777" w:rsidTr="002963F9">
        <w:trPr>
          <w:jc w:val="center"/>
        </w:trPr>
        <w:tc>
          <w:tcPr>
            <w:tcW w:w="2070" w:type="dxa"/>
            <w:vAlign w:val="center"/>
          </w:tcPr>
          <w:p w14:paraId="2617C54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69" w:type="dxa"/>
            <w:gridSpan w:val="3"/>
          </w:tcPr>
          <w:p w14:paraId="78F911F5" w14:textId="77777777" w:rsidR="004A6E8A" w:rsidRPr="004A6E8A" w:rsidRDefault="004A6E8A" w:rsidP="002963F9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Contract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632CEEE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6393BBA" w14:textId="77777777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CB54269" w14:textId="41B8791E" w:rsidR="004A6E8A" w:rsidRPr="004A6E8A" w:rsidRDefault="004A6E8A" w:rsidP="002963F9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an</w:t>
            </w:r>
          </w:p>
          <w:p w14:paraId="25F94DA1" w14:textId="77777777" w:rsidR="00626B0D" w:rsidRDefault="00626B0D" w:rsidP="00626B0D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Procese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-verbale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</w:p>
          <w:p w14:paraId="2920788A" w14:textId="0B0A5205" w:rsidR="004A6E8A" w:rsidRPr="004A6E8A" w:rsidRDefault="004A6E8A" w:rsidP="00626B0D">
            <w:pPr>
              <w:pStyle w:val="a3"/>
              <w:widowControl/>
              <w:tabs>
                <w:tab w:val="left" w:pos="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participarea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comune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administrative,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excursii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științifice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6E8A" w:rsidRPr="00131B9A" w14:paraId="461F19AD" w14:textId="77777777" w:rsidTr="002963F9">
        <w:trPr>
          <w:trHeight w:val="1152"/>
          <w:jc w:val="center"/>
        </w:trPr>
        <w:tc>
          <w:tcPr>
            <w:tcW w:w="2070" w:type="dxa"/>
            <w:vAlign w:val="center"/>
          </w:tcPr>
          <w:p w14:paraId="384D29F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69" w:type="dxa"/>
            <w:gridSpan w:val="3"/>
          </w:tcPr>
          <w:p w14:paraId="0350998B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constant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multe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luarea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deciziilor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Colaborează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îndeaproape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comitetul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.;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lucrează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îndeaproape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(de </w:t>
            </w:r>
            <w:proofErr w:type="spellStart"/>
            <w:proofErr w:type="gram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regulă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)</w:t>
            </w:r>
            <w:proofErr w:type="gram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individual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</w:tr>
      <w:tr w:rsidR="004A6E8A" w:rsidRPr="004A6E8A" w14:paraId="1D7FBAFC" w14:textId="77777777" w:rsidTr="002963F9">
        <w:trPr>
          <w:jc w:val="center"/>
        </w:trPr>
        <w:tc>
          <w:tcPr>
            <w:tcW w:w="2070" w:type="dxa"/>
          </w:tcPr>
          <w:p w14:paraId="3228D3D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353053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2FB03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2CF1D2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0E9F51E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115830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1984" w:type="dxa"/>
          </w:tcPr>
          <w:p w14:paraId="015160CB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9FB01C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1,5</w:t>
            </w:r>
          </w:p>
        </w:tc>
      </w:tr>
    </w:tbl>
    <w:p w14:paraId="57BBA2C8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460B842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1D89A182" w14:textId="77777777" w:rsidR="004A6E8A" w:rsidRPr="004A6E8A" w:rsidRDefault="004A6E8A" w:rsidP="004A6E8A">
      <w:pPr>
        <w:pStyle w:val="a3"/>
        <w:ind w:left="1701" w:right="260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lastRenderedPageBreak/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2.2.4.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Participarea structurilor asociative ale elevilor/ copiilor, părinților și a comunității la elaborarea documentelor programatice ale instituției, la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pedagogizarea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părinților și implicarea acestora și a altor actori comunitari ca persoane-resursă în procesul educațional</w:t>
      </w:r>
    </w:p>
    <w:p w14:paraId="4405B06C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7AEC2DE3" w14:textId="77777777" w:rsidTr="002963F9">
        <w:trPr>
          <w:jc w:val="center"/>
        </w:trPr>
        <w:tc>
          <w:tcPr>
            <w:tcW w:w="2070" w:type="dxa"/>
            <w:vAlign w:val="center"/>
          </w:tcPr>
          <w:p w14:paraId="294E01E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0AC5051" w14:textId="77777777" w:rsidR="004A6E8A" w:rsidRPr="004A6E8A" w:rsidRDefault="004A6E8A" w:rsidP="00AB25E5">
            <w:pPr>
              <w:pStyle w:val="a3"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-verbale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D91F2E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-verbale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31FE8E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</w:p>
          <w:p w14:paraId="3A3691C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Administrative </w:t>
            </w:r>
          </w:p>
          <w:p w14:paraId="5A82568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553F5D5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22"/>
              </w:numPr>
              <w:ind w:left="37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</w:p>
        </w:tc>
      </w:tr>
      <w:tr w:rsidR="004A6E8A" w:rsidRPr="00131B9A" w14:paraId="5B016339" w14:textId="77777777" w:rsidTr="002963F9">
        <w:trPr>
          <w:jc w:val="center"/>
        </w:trPr>
        <w:tc>
          <w:tcPr>
            <w:tcW w:w="2070" w:type="dxa"/>
            <w:vAlign w:val="center"/>
          </w:tcPr>
          <w:p w14:paraId="51A95D8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69757B20" w14:textId="77777777" w:rsidR="004A6E8A" w:rsidRPr="004A6E8A" w:rsidRDefault="004A6E8A" w:rsidP="002963F9">
            <w:pPr>
              <w:spacing w:after="0" w:line="240" w:lineRule="auto"/>
              <w:ind w:firstLine="51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implicați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deciziile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privind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consolidarea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cooperării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profesor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părinte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-elev. </w:t>
            </w:r>
          </w:p>
        </w:tc>
      </w:tr>
      <w:tr w:rsidR="004A6E8A" w:rsidRPr="004A6E8A" w14:paraId="0677D445" w14:textId="77777777" w:rsidTr="002963F9">
        <w:trPr>
          <w:jc w:val="center"/>
        </w:trPr>
        <w:tc>
          <w:tcPr>
            <w:tcW w:w="2070" w:type="dxa"/>
          </w:tcPr>
          <w:p w14:paraId="5F48716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93435C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2FF91D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18BE09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6E34E79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A6402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067" w:type="dxa"/>
          </w:tcPr>
          <w:p w14:paraId="4AF941D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75F84D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1,5</w:t>
            </w:r>
          </w:p>
        </w:tc>
      </w:tr>
    </w:tbl>
    <w:p w14:paraId="3E171C54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17A6A460" w14:textId="77777777" w:rsidR="004A6E8A" w:rsidRPr="004A6E8A" w:rsidRDefault="004A6E8A" w:rsidP="004A6E8A">
      <w:pPr>
        <w:pStyle w:val="a3"/>
        <w:ind w:left="2835" w:hanging="2835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  <w:t xml:space="preserve">2.3. 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Școala, familia și comunitatea îi pregătesc pe copii să conviețuiască                                   într-o   societate interculturală bazată pe democrație.</w:t>
      </w:r>
    </w:p>
    <w:p w14:paraId="6EFCB2E4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p w14:paraId="6F67C19F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MANAGEMENT</w:t>
      </w:r>
    </w:p>
    <w:p w14:paraId="7A7BE712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2.3.1.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Promovarea respectului față de diversitatea culturală, etnică, lingvistică, religioasă, </w:t>
      </w:r>
      <w:r w:rsidRPr="004A6E8A">
        <w:rPr>
          <w:rFonts w:ascii="Times New Roman" w:hAnsi="Times New Roman"/>
          <w:color w:val="auto"/>
          <w:sz w:val="22"/>
          <w:szCs w:val="22"/>
          <w:lang w:val="ro-RO" w:eastAsia="en-US"/>
        </w:rPr>
        <w:t>prin actele reglatorii și activități organizate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de instituție</w:t>
      </w:r>
    </w:p>
    <w:p w14:paraId="7E5C968B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3D698AD7" w14:textId="77777777" w:rsidTr="002963F9">
        <w:trPr>
          <w:jc w:val="center"/>
        </w:trPr>
        <w:tc>
          <w:tcPr>
            <w:tcW w:w="2070" w:type="dxa"/>
            <w:vAlign w:val="center"/>
          </w:tcPr>
          <w:p w14:paraId="4108603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95ED77E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la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67DF69B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moral-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spirituală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696A7FA2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Istoria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cultura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tradițiile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poporului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5AF5633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civică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28AAF08" w14:textId="77777777" w:rsidR="004A6E8A" w:rsidRPr="004A6E8A" w:rsidRDefault="004A6E8A" w:rsidP="00AB25E5">
            <w:pPr>
              <w:pStyle w:val="a3"/>
              <w:numPr>
                <w:ilvl w:val="0"/>
                <w:numId w:val="20"/>
              </w:numPr>
              <w:ind w:left="315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Fotografii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sărbători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mărțișor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festival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toamnă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etc.).</w:t>
            </w:r>
          </w:p>
        </w:tc>
      </w:tr>
      <w:tr w:rsidR="004A6E8A" w:rsidRPr="00131B9A" w14:paraId="144C29C3" w14:textId="77777777" w:rsidTr="002963F9">
        <w:trPr>
          <w:jc w:val="center"/>
        </w:trPr>
        <w:tc>
          <w:tcPr>
            <w:tcW w:w="2070" w:type="dxa"/>
            <w:vAlign w:val="center"/>
          </w:tcPr>
          <w:p w14:paraId="1500382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4769558" w14:textId="77777777" w:rsidR="004A6E8A" w:rsidRPr="004A6E8A" w:rsidRDefault="004A6E8A" w:rsidP="002963F9">
            <w:pPr>
              <w:spacing w:after="0" w:line="240" w:lineRule="auto"/>
              <w:ind w:firstLine="569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In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lecții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menite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încurajeze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respectul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diversitatea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culturală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etnică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lingvistică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religioasă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Pe tot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asemenea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încuraja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respectul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toate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grupurile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oameni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trăiesc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lume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74A67AFB" w14:textId="77777777" w:rsidTr="002963F9">
        <w:trPr>
          <w:jc w:val="center"/>
        </w:trPr>
        <w:tc>
          <w:tcPr>
            <w:tcW w:w="2070" w:type="dxa"/>
          </w:tcPr>
          <w:p w14:paraId="48EADAA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4D431E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B8C66C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450C3A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496FB1B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D00B81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7FA2BCD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134762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31C8D8D5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u-RU" w:eastAsia="en-US"/>
        </w:rPr>
      </w:pPr>
    </w:p>
    <w:p w14:paraId="013341B8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2.3.2.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Monitorizarea modului de respectare a diversității culturale, etnice, lingvistice, religioase și de valorificare a multiculturalității în toate documente și în activitățile desfășurate în instituție și colectarea feedbackului din partea partenerilor din comunitate privind respectarea principiilor democratice.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 </w:t>
      </w:r>
    </w:p>
    <w:p w14:paraId="266CD742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951"/>
      </w:tblGrid>
      <w:tr w:rsidR="004A6E8A" w:rsidRPr="00131B9A" w14:paraId="172A12F8" w14:textId="77777777" w:rsidTr="002963F9">
        <w:tc>
          <w:tcPr>
            <w:tcW w:w="2070" w:type="dxa"/>
          </w:tcPr>
          <w:p w14:paraId="388AC749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36" w:type="dxa"/>
            <w:gridSpan w:val="3"/>
          </w:tcPr>
          <w:p w14:paraId="3F0C055D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B3687AB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moral-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spirituală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5FF7E85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Istoria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cultura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tradițiile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poporului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5A56E29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îndeplinirea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civică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67FFD6D" w14:textId="77777777" w:rsidR="004A6E8A" w:rsidRPr="004A6E8A" w:rsidRDefault="004A6E8A" w:rsidP="00AB25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Ore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6E8A" w:rsidRPr="00131B9A" w14:paraId="20A456FD" w14:textId="77777777" w:rsidTr="002963F9">
        <w:tc>
          <w:tcPr>
            <w:tcW w:w="2070" w:type="dxa"/>
          </w:tcPr>
          <w:p w14:paraId="44267BCD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36" w:type="dxa"/>
            <w:gridSpan w:val="3"/>
          </w:tcPr>
          <w:p w14:paraId="13683ACC" w14:textId="77777777" w:rsidR="004A6E8A" w:rsidRPr="004A6E8A" w:rsidRDefault="004A6E8A" w:rsidP="002963F9">
            <w:pPr>
              <w:pStyle w:val="a5"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Administrația liceului monitorizează sistematic respectarea și implementarea programelor de învățământ în discipline legate de diversitatea etnică, culturală, lingvistică și religioasă. Pe parcursul anului, pe lângă lecții, se desfășoară evenimente </w:t>
            </w:r>
            <w:proofErr w:type="spellStart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extracurriculare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precum: Ziua Comemorării Holocaustului, Ziua Recunoștinței, Mărțișor, Eurovision la LT “Evrica”, Zilele Scrisului și Culturii Slave, turul locurilor Pușkin, vizita la casele-muzee ale marilor clasici moldoveni: Donici, Mateevici.</w:t>
            </w:r>
          </w:p>
        </w:tc>
      </w:tr>
      <w:tr w:rsidR="004A6E8A" w:rsidRPr="004A6E8A" w14:paraId="775EECAF" w14:textId="77777777" w:rsidTr="002963F9">
        <w:tc>
          <w:tcPr>
            <w:tcW w:w="2070" w:type="dxa"/>
          </w:tcPr>
          <w:p w14:paraId="5BA9E833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 xml:space="preserve">Pondere </w:t>
            </w:r>
          </w:p>
          <w:p w14:paraId="203DC086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C0F9FE8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E766F3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20951BB3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54549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51" w:type="dxa"/>
          </w:tcPr>
          <w:p w14:paraId="253E8917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B1DF57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0FAAEB97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2B1CB6A1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07970FDD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2.3.3.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Crearea condițiilor pentru abordarea echitabilă și valorizantă a fiecărui elev/ copil indiferent de apartenența culturală, etnică, lingvistică, religioasă, încadrarea în promovarea multiculturalității, valorificând capacitatea de socializare a elevilor/ copiilor și varietatea de resurse (umane, informaționale etc.) de identificare și dizolvare a stereotipurilor și prejudecăților.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 </w:t>
      </w:r>
    </w:p>
    <w:tbl>
      <w:tblPr>
        <w:tblpPr w:leftFromText="180" w:rightFromText="180" w:vertAnchor="text" w:horzAnchor="margin" w:tblpXSpec="center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1979"/>
      </w:tblGrid>
      <w:tr w:rsidR="004A6E8A" w:rsidRPr="004A6E8A" w14:paraId="19381431" w14:textId="77777777" w:rsidTr="002963F9">
        <w:tc>
          <w:tcPr>
            <w:tcW w:w="2070" w:type="dxa"/>
            <w:vAlign w:val="center"/>
          </w:tcPr>
          <w:p w14:paraId="49484EC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64" w:type="dxa"/>
            <w:gridSpan w:val="3"/>
          </w:tcPr>
          <w:p w14:paraId="7603ED2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Contractul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FAEEE5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intra-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școlar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ă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4F9E6A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Politica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128237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B1A40E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Fisa  de sesizarea </w:t>
            </w:r>
          </w:p>
        </w:tc>
      </w:tr>
      <w:tr w:rsidR="004A6E8A" w:rsidRPr="00131B9A" w14:paraId="10FE77C1" w14:textId="77777777" w:rsidTr="002963F9">
        <w:tc>
          <w:tcPr>
            <w:tcW w:w="2070" w:type="dxa"/>
            <w:vAlign w:val="center"/>
          </w:tcPr>
          <w:p w14:paraId="176B597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64" w:type="dxa"/>
            <w:gridSpan w:val="3"/>
          </w:tcPr>
          <w:p w14:paraId="0C5416E1" w14:textId="77777777" w:rsidR="004A6E8A" w:rsidRPr="004A6E8A" w:rsidRDefault="004A6E8A" w:rsidP="002963F9">
            <w:pPr>
              <w:spacing w:after="0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creează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fiecare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naționalitate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religie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simtă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membru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societății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drepturi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depline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Pe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anului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au loc 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varietate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menite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identifice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elimine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stereotipurile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prejudecățile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asociate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diferențelor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multiculturale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62FE50C2" w14:textId="77777777" w:rsidTr="002963F9">
        <w:tc>
          <w:tcPr>
            <w:tcW w:w="2070" w:type="dxa"/>
          </w:tcPr>
          <w:p w14:paraId="0D44DB91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5A802D9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9820903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CA08B2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60874C6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D749C9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979" w:type="dxa"/>
          </w:tcPr>
          <w:p w14:paraId="0DA7D301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A567CC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516D1A96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61A1CCD9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173C914D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</w:t>
      </w:r>
      <w:r w:rsidRPr="004A6E8A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2.3.4.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Reflectarea, în activitățile curriculare și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extracurriculare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>, în acțiunile elevilor/ copiilor și ale cadrelor didactice, a viziunilor democratice de conviețuire armonioasă într-o societate interculturală, a modului de promovare a valorilor multiculturale.</w:t>
      </w:r>
    </w:p>
    <w:p w14:paraId="099F031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4C1C79A9" w14:textId="77777777" w:rsidTr="002963F9">
        <w:trPr>
          <w:jc w:val="center"/>
        </w:trPr>
        <w:tc>
          <w:tcPr>
            <w:tcW w:w="2070" w:type="dxa"/>
            <w:vAlign w:val="center"/>
          </w:tcPr>
          <w:p w14:paraId="3446C4E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19FC9E33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la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B4DBA8F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moral-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spirituală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FFAC3FC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Istoria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cultura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tradițiile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poporului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rus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23D71B1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tematico-calendaristice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civică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A3F504B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discipline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aparte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9F8218A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dereginte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F2B923C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595DF3D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Reuniuni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Drepturilor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A20006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comunitatea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familia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EE7D05A" w14:textId="77777777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Ziua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47420DE9" w14:textId="6823DBB9" w:rsidR="004A6E8A" w:rsidRPr="004A6E8A" w:rsidRDefault="004A6E8A" w:rsidP="00626B0D">
            <w:pPr>
              <w:pStyle w:val="a3"/>
              <w:numPr>
                <w:ilvl w:val="0"/>
                <w:numId w:val="71"/>
              </w:numPr>
              <w:ind w:left="78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Reuniunile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Comitetului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4A6E8A" w:rsidRPr="00131B9A" w14:paraId="29C494D5" w14:textId="77777777" w:rsidTr="002963F9">
        <w:trPr>
          <w:trHeight w:val="1010"/>
          <w:jc w:val="center"/>
        </w:trPr>
        <w:tc>
          <w:tcPr>
            <w:tcW w:w="2070" w:type="dxa"/>
            <w:vAlign w:val="center"/>
          </w:tcPr>
          <w:p w14:paraId="7B74365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45486CF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organizează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proiecte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actiunile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cadrelor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reflectarea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viziunei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democratice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conviețuire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într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-o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societate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interculturală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promovează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frecvent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valorile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multiculturale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</w:tr>
      <w:tr w:rsidR="004A6E8A" w:rsidRPr="004A6E8A" w14:paraId="2C893710" w14:textId="77777777" w:rsidTr="002963F9">
        <w:trPr>
          <w:jc w:val="center"/>
        </w:trPr>
        <w:tc>
          <w:tcPr>
            <w:tcW w:w="2070" w:type="dxa"/>
          </w:tcPr>
          <w:p w14:paraId="758E7CD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658B05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37261F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624D83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1E86574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2CFB86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0,75</w:t>
            </w:r>
          </w:p>
        </w:tc>
        <w:tc>
          <w:tcPr>
            <w:tcW w:w="2067" w:type="dxa"/>
          </w:tcPr>
          <w:p w14:paraId="15E13CC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CE65CF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1,5</w:t>
            </w:r>
          </w:p>
        </w:tc>
      </w:tr>
    </w:tbl>
    <w:p w14:paraId="271237A8" w14:textId="77777777" w:rsidR="004A6E8A" w:rsidRPr="004A6E8A" w:rsidRDefault="004A6E8A" w:rsidP="004A6E8A">
      <w:pPr>
        <w:rPr>
          <w:rFonts w:ascii="Times New Roman" w:hAnsi="Times New Roman" w:cs="Times New Roman"/>
          <w:lang w:val="ro-RO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3627"/>
      </w:tblGrid>
      <w:tr w:rsidR="004A6E8A" w:rsidRPr="004A6E8A" w14:paraId="230DC6BE" w14:textId="77777777" w:rsidTr="002963F9">
        <w:trPr>
          <w:jc w:val="center"/>
        </w:trPr>
        <w:tc>
          <w:tcPr>
            <w:tcW w:w="1985" w:type="dxa"/>
            <w:vMerge w:val="restart"/>
            <w:vAlign w:val="center"/>
          </w:tcPr>
          <w:p w14:paraId="00EDEF8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II</w:t>
            </w:r>
          </w:p>
        </w:tc>
        <w:tc>
          <w:tcPr>
            <w:tcW w:w="3969" w:type="dxa"/>
            <w:vAlign w:val="center"/>
          </w:tcPr>
          <w:p w14:paraId="430A595E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27" w:type="dxa"/>
            <w:vAlign w:val="center"/>
          </w:tcPr>
          <w:p w14:paraId="7F1350C0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6E8A" w:rsidRPr="00131B9A" w14:paraId="42AE709C" w14:textId="77777777" w:rsidTr="002963F9">
        <w:trPr>
          <w:jc w:val="center"/>
        </w:trPr>
        <w:tc>
          <w:tcPr>
            <w:tcW w:w="1985" w:type="dxa"/>
            <w:vMerge/>
          </w:tcPr>
          <w:p w14:paraId="628E3D9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3969" w:type="dxa"/>
          </w:tcPr>
          <w:p w14:paraId="05DCB5A7" w14:textId="77777777" w:rsidR="004A6E8A" w:rsidRPr="004A6E8A" w:rsidRDefault="004A6E8A" w:rsidP="00AB25E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Elevii participă activ la toate aspectele vieții școlare </w:t>
            </w:r>
          </w:p>
          <w:p w14:paraId="7F317033" w14:textId="77777777" w:rsidR="004A6E8A" w:rsidRPr="004A6E8A" w:rsidRDefault="004A6E8A" w:rsidP="00AB25E5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Părinții participă la viața liceului, prezintă inițiative, participă la luarea deciziilor la nivelul clasei și al liceului în ansamblu.</w:t>
            </w:r>
          </w:p>
          <w:p w14:paraId="26AA5EFF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inițiative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pedagogice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creative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echipa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administrativă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conducerii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710B29E3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●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experiența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pozitivă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grupurilor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creative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actualitate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14:paraId="5452CDB8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●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interacțiunea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comitetul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părintsc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07AAE72F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● un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sprijin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socio-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psihologic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pedagogic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4273B9A9" w14:textId="77777777" w:rsidR="004A6E8A" w:rsidRPr="004A6E8A" w:rsidRDefault="004A6E8A" w:rsidP="002963F9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●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format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organizațiilor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sunt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extinderea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rețelei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deschiderea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societatea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înconjurătoare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management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4527B413" w14:textId="7356EBF9" w:rsidR="004A6E8A" w:rsidRPr="004A6E8A" w:rsidRDefault="004A6E8A" w:rsidP="004A6E8A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Atragerea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capitalului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social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parteneriate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atragereaîn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educational.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economisire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sănătății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timpul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lecțiilor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multimedia.)</w:t>
            </w:r>
          </w:p>
        </w:tc>
        <w:tc>
          <w:tcPr>
            <w:tcW w:w="3627" w:type="dxa"/>
          </w:tcPr>
          <w:p w14:paraId="1F340EF3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 xml:space="preserve">Implicarea publică redusă în instruirea și educația elevilor </w:t>
            </w:r>
          </w:p>
          <w:p w14:paraId="2B2E5626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Utilizarea mass-mediei mai frecvent pentru reflectarea opiniei libere a elevilor și a părinților cu privire la aspectele legate de viața școlară</w:t>
            </w:r>
          </w:p>
          <w:p w14:paraId="2BABA96D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 xml:space="preserve">Nu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există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săli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suplimentare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extrașcolare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738F8838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eficacitate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insuficientă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oraș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6469D370" w14:textId="77777777" w:rsidR="004A6E8A" w:rsidRPr="004A6E8A" w:rsidRDefault="004A6E8A" w:rsidP="00AB25E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insuficient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al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obținerea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pregătiri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profesioniste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;</w:t>
            </w:r>
          </w:p>
          <w:p w14:paraId="4AE15CB5" w14:textId="77777777" w:rsidR="004A6E8A" w:rsidRPr="004A6E8A" w:rsidRDefault="004A6E8A" w:rsidP="002963F9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</w:p>
        </w:tc>
      </w:tr>
    </w:tbl>
    <w:p w14:paraId="79C4EA5C" w14:textId="125FCB07" w:rsidR="004A6E8A" w:rsidRPr="004A6E8A" w:rsidRDefault="004A6E8A" w:rsidP="001631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6901E3F" w14:textId="77777777" w:rsidR="004A6E8A" w:rsidRPr="004A6E8A" w:rsidRDefault="004A6E8A" w:rsidP="004A6E8A">
      <w:pPr>
        <w:pStyle w:val="a3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/>
        </w:rPr>
        <w:t>Dimensiune III. INCLUZIUNE EDUCAȚIONALĂ</w:t>
      </w:r>
    </w:p>
    <w:p w14:paraId="31E51E25" w14:textId="77777777" w:rsidR="004A6E8A" w:rsidRPr="004A6E8A" w:rsidRDefault="004A6E8A" w:rsidP="004A6E8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lang w:val="ro-RO"/>
        </w:rPr>
      </w:pPr>
    </w:p>
    <w:p w14:paraId="3DC24151" w14:textId="77777777" w:rsidR="004A6E8A" w:rsidRPr="004A6E8A" w:rsidRDefault="004A6E8A" w:rsidP="004A6E8A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4A6E8A">
        <w:rPr>
          <w:rFonts w:ascii="Times New Roman" w:hAnsi="Times New Roman" w:cs="Times New Roman"/>
          <w:b/>
          <w:lang w:val="ro-RO"/>
        </w:rPr>
        <w:t xml:space="preserve">Standard de calitate 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.1</w:t>
      </w:r>
      <w:r w:rsidRPr="004A6E8A">
        <w:rPr>
          <w:rFonts w:ascii="Times New Roman" w:hAnsi="Times New Roman" w:cs="Times New Roman"/>
          <w:color w:val="000000" w:themeColor="text1"/>
          <w:lang w:val="ro-RO"/>
        </w:rPr>
        <w:t>. Instituția educațională cuprinde toți copiii, indiferent de naționalitate, gen, origine și stare socială, apartenență religioasă, stare a sănătății și creează condiții optime pentru realizarea și dezvoltarea potențialului propriu în procesul educațional.</w:t>
      </w:r>
    </w:p>
    <w:p w14:paraId="60508C07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0D18CCF3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0B7B490B" w14:textId="77777777" w:rsidR="004A6E8A" w:rsidRPr="004A6E8A" w:rsidRDefault="004A6E8A" w:rsidP="004A6E8A">
      <w:pPr>
        <w:tabs>
          <w:tab w:val="left" w:pos="1985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3.1.1.  </w:t>
      </w:r>
      <w:r w:rsidRPr="004A6E8A">
        <w:rPr>
          <w:rFonts w:ascii="Times New Roman" w:hAnsi="Times New Roman" w:cs="Times New Roman"/>
          <w:lang w:val="ro-RO"/>
        </w:rPr>
        <w:t>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CES.</w:t>
      </w:r>
    </w:p>
    <w:p w14:paraId="13ADD868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7C67ED6D" w14:textId="77777777" w:rsidTr="002963F9">
        <w:trPr>
          <w:jc w:val="center"/>
        </w:trPr>
        <w:tc>
          <w:tcPr>
            <w:tcW w:w="2070" w:type="dxa"/>
            <w:vAlign w:val="center"/>
          </w:tcPr>
          <w:p w14:paraId="0F53C41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1B970DB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individuale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intergrafia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străini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F6BB8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Contract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studii</w:t>
            </w:r>
            <w:proofErr w:type="spellEnd"/>
          </w:p>
          <w:p w14:paraId="70857997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969B9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termen lung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BDC45A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78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</w:p>
        </w:tc>
      </w:tr>
      <w:tr w:rsidR="004A6E8A" w:rsidRPr="00131B9A" w14:paraId="2F5CF335" w14:textId="77777777" w:rsidTr="00626B0D">
        <w:trPr>
          <w:trHeight w:val="2026"/>
          <w:jc w:val="center"/>
        </w:trPr>
        <w:tc>
          <w:tcPr>
            <w:tcW w:w="2070" w:type="dxa"/>
            <w:vAlign w:val="center"/>
          </w:tcPr>
          <w:p w14:paraId="3A0C7AC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0BCF6B88" w14:textId="289A5154" w:rsidR="004A6E8A" w:rsidRPr="004A6E8A" w:rsidRDefault="004A6E8A" w:rsidP="002963F9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o-MD" w:eastAsia="ru-RU"/>
              </w:rPr>
            </w:pPr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învățământ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include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indiferent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naționalitate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sex,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origine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statut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social,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afiliere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religioasă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stare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sănătate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creează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optime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realizarea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dezvoltarea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potențialului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lor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procesul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educațional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Managementul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principiile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Incluzivă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egalitate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șanse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egale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interes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al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copilului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non-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discriminare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toleranță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etc.);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Astfel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aplicarea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politicii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stat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raport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 EI,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servicii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asistență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oferite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formarea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profesori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care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sunt create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condiții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pentru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includerea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tuturor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instituția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învățământ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acestea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sunt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resurse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planificare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conformitatea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principiile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EI.</w:t>
            </w:r>
          </w:p>
        </w:tc>
      </w:tr>
      <w:tr w:rsidR="004A6E8A" w:rsidRPr="004A6E8A" w14:paraId="72CB69E5" w14:textId="77777777" w:rsidTr="002963F9">
        <w:trPr>
          <w:jc w:val="center"/>
        </w:trPr>
        <w:tc>
          <w:tcPr>
            <w:tcW w:w="2070" w:type="dxa"/>
          </w:tcPr>
          <w:p w14:paraId="1BEB17F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5022A4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F1DBD3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2EFC5E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13875B1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ABDB7E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6B45D8A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194C16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00AA774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26AF50E3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3.1.2. </w:t>
      </w:r>
      <w:r w:rsidRPr="004A6E8A">
        <w:rPr>
          <w:rFonts w:ascii="Times New Roman" w:hAnsi="Times New Roman" w:cs="Times New Roman"/>
          <w:lang w:val="ro-RO"/>
        </w:rPr>
        <w:t>Funcționalitatea structurilor, a mecanismelor și procedurilor de sprijin pentru procesul de înmatriculare și incluziune școlară a tuturor copiilor, inclusiv de evidență și sprijin pentru copiii cu CES.</w:t>
      </w:r>
    </w:p>
    <w:p w14:paraId="2EBEE9B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125A4203" w14:textId="77777777" w:rsidTr="002963F9">
        <w:trPr>
          <w:jc w:val="center"/>
        </w:trPr>
        <w:tc>
          <w:tcPr>
            <w:tcW w:w="2070" w:type="dxa"/>
            <w:vAlign w:val="center"/>
          </w:tcPr>
          <w:p w14:paraId="6D19AB6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Dovezi</w:t>
            </w:r>
          </w:p>
        </w:tc>
        <w:tc>
          <w:tcPr>
            <w:tcW w:w="7652" w:type="dxa"/>
            <w:gridSpan w:val="3"/>
          </w:tcPr>
          <w:p w14:paraId="0CD13EF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78"/>
                <w:tab w:val="left" w:pos="3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68350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78"/>
                <w:tab w:val="left" w:pos="3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C673E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78"/>
                <w:tab w:val="left" w:pos="3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</w:tc>
      </w:tr>
      <w:tr w:rsidR="004A6E8A" w:rsidRPr="004A6E8A" w14:paraId="41006E3D" w14:textId="77777777" w:rsidTr="002963F9">
        <w:trPr>
          <w:jc w:val="center"/>
        </w:trPr>
        <w:tc>
          <w:tcPr>
            <w:tcW w:w="2070" w:type="dxa"/>
            <w:vAlign w:val="center"/>
          </w:tcPr>
          <w:p w14:paraId="2BA32AA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DA951E5" w14:textId="77777777" w:rsidR="004A6E8A" w:rsidRPr="004A6E8A" w:rsidRDefault="004A6E8A" w:rsidP="002963F9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Existența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funcționalității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oportunităților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înscriere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primire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copiilor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școală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necesități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speciale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53B77B42" w14:textId="77777777" w:rsidR="004A6E8A" w:rsidRPr="004A6E8A" w:rsidRDefault="004A6E8A" w:rsidP="002963F9">
            <w:pPr>
              <w:tabs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an,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consiliul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pedagogic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aprobă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lista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utilizează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serviciile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sprijin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realizează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continuă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incluzivă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2B470BF7" w14:textId="77777777" w:rsidTr="002963F9">
        <w:trPr>
          <w:jc w:val="center"/>
        </w:trPr>
        <w:tc>
          <w:tcPr>
            <w:tcW w:w="2070" w:type="dxa"/>
          </w:tcPr>
          <w:p w14:paraId="4891FD2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3A925E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2B1F978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605385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414F25B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466BBA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2067" w:type="dxa"/>
          </w:tcPr>
          <w:p w14:paraId="443A4EF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BF403E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0,25</w:t>
            </w:r>
          </w:p>
        </w:tc>
      </w:tr>
    </w:tbl>
    <w:p w14:paraId="5FA2C20B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1FB0C7F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171B1837" w14:textId="77777777" w:rsidR="004A6E8A" w:rsidRPr="004A6E8A" w:rsidRDefault="004A6E8A" w:rsidP="004A6E8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3.1.3. </w:t>
      </w:r>
      <w:r w:rsidRPr="004A6E8A">
        <w:rPr>
          <w:rFonts w:ascii="Times New Roman" w:hAnsi="Times New Roman" w:cs="Times New Roman"/>
          <w:lang w:val="ro-RO"/>
        </w:rPr>
        <w:t>Crearea bazei de date a copiilor din comunitate, inclusiv a celor cu CES, elaborarea actelor privind evoluțiile demografice și perspectivele de școlaritate, evidența  înmatriculării elevilor [indicatorul se aplică IET, școlilor primare, gimnaziilor, liceelor, instituțiilor de învățământ general cu programe combinate].</w:t>
      </w:r>
    </w:p>
    <w:p w14:paraId="057CB2AE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3A1233F3" w14:textId="77777777" w:rsidTr="002963F9">
        <w:trPr>
          <w:jc w:val="center"/>
        </w:trPr>
        <w:tc>
          <w:tcPr>
            <w:tcW w:w="2070" w:type="dxa"/>
            <w:vAlign w:val="center"/>
          </w:tcPr>
          <w:p w14:paraId="1BDF664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4635395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</w:rPr>
              <w:t>SIME</w:t>
            </w:r>
            <w:r w:rsidRPr="004A6E8A">
              <w:rPr>
                <w:rFonts w:ascii="Times New Roman" w:eastAsia="SimSun" w:hAnsi="Times New Roman"/>
                <w:sz w:val="22"/>
                <w:szCs w:val="22"/>
              </w:rPr>
              <w:tab/>
            </w:r>
          </w:p>
          <w:p w14:paraId="518A7842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  <w:lang w:val="ro-MD"/>
              </w:rPr>
              <w:t>Registrul clasei</w:t>
            </w:r>
          </w:p>
          <w:p w14:paraId="483462DA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  <w:lang w:val="ro-MD"/>
              </w:rPr>
              <w:t>Registrul mișcării elevilor</w:t>
            </w:r>
          </w:p>
          <w:p w14:paraId="1CC12E19" w14:textId="77777777" w:rsidR="004A6E8A" w:rsidRPr="004A6E8A" w:rsidRDefault="004A6E8A" w:rsidP="00AB25E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eastAsia="SimSun" w:hAnsi="Times New Roman"/>
                <w:sz w:val="22"/>
                <w:szCs w:val="22"/>
                <w:lang w:val="ru-RU"/>
              </w:rPr>
              <w:t>С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omisia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multidisciplinară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școlară</w:t>
            </w:r>
            <w:proofErr w:type="spellEnd"/>
          </w:p>
        </w:tc>
      </w:tr>
      <w:tr w:rsidR="004A6E8A" w:rsidRPr="004A6E8A" w14:paraId="0858D489" w14:textId="77777777" w:rsidTr="002963F9">
        <w:trPr>
          <w:jc w:val="center"/>
        </w:trPr>
        <w:tc>
          <w:tcPr>
            <w:tcW w:w="2070" w:type="dxa"/>
            <w:vAlign w:val="center"/>
          </w:tcPr>
          <w:p w14:paraId="675FB3F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D87D788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LT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Evrica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desfasoară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diverse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activităti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(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campanii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vizite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colaboreaza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instituțiile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relevante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părintii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si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mass-media)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pentru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eastAsia="SimSun" w:hAnsi="Times New Roman" w:cs="Times New Roman"/>
                <w:lang w:val="en-US"/>
              </w:rPr>
              <w:t>a</w:t>
            </w:r>
            <w:proofErr w:type="gram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asigura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înmatricularea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elevilor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doritori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procesul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educație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>.</w:t>
            </w:r>
          </w:p>
          <w:p w14:paraId="3F645D37" w14:textId="77777777" w:rsidR="004A6E8A" w:rsidRPr="004A6E8A" w:rsidRDefault="004A6E8A" w:rsidP="002963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Baza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date, care include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preșcolari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inclusiv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cerințe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actualizată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ajustată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dacă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timpul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Înscrierea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exmatricularea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înregistrată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1D5B847D" w14:textId="77777777" w:rsidTr="002963F9">
        <w:trPr>
          <w:jc w:val="center"/>
        </w:trPr>
        <w:tc>
          <w:tcPr>
            <w:tcW w:w="2070" w:type="dxa"/>
          </w:tcPr>
          <w:p w14:paraId="52DE3F2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332A45B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7C04E7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78E5FA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1BF772D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FD634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59D70F2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A6C71E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5AF67EC2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3D69C007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3.1.4.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Monitorizarea datelor privind progresul și dezvoltarea fiecărui elev/copil și asigurarea activității Comisiei Multidisciplinare Intrașcolare (CMI) și a serviciilor de sprijin, în funcție de necesitățile copiilor.</w:t>
      </w:r>
    </w:p>
    <w:p w14:paraId="1CF8A76F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7389865E" w14:textId="77777777" w:rsidTr="002963F9">
        <w:trPr>
          <w:jc w:val="center"/>
        </w:trPr>
        <w:tc>
          <w:tcPr>
            <w:tcW w:w="2070" w:type="dxa"/>
            <w:vAlign w:val="center"/>
          </w:tcPr>
          <w:p w14:paraId="0A3C0D7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CDD544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</w:p>
          <w:p w14:paraId="11F76E5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5159D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F19E6C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interdisciplinare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5769F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330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interdisciplinare</w:t>
            </w:r>
            <w:proofErr w:type="spellEnd"/>
          </w:p>
        </w:tc>
      </w:tr>
      <w:tr w:rsidR="004A6E8A" w:rsidRPr="00131B9A" w14:paraId="41904D10" w14:textId="77777777" w:rsidTr="002963F9">
        <w:trPr>
          <w:jc w:val="center"/>
        </w:trPr>
        <w:tc>
          <w:tcPr>
            <w:tcW w:w="2070" w:type="dxa"/>
            <w:vAlign w:val="center"/>
          </w:tcPr>
          <w:p w14:paraId="7DF4A939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E0CF142" w14:textId="77777777" w:rsidR="004A6E8A" w:rsidRPr="004A6E8A" w:rsidRDefault="004A6E8A" w:rsidP="002963F9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eastAsia="SimSun" w:hAnsi="Times New Roman" w:cs="Times New Roman"/>
                <w:lang w:val="en-US"/>
              </w:rPr>
              <w:t>Comisia</w:t>
            </w:r>
            <w:proofErr w:type="spellEnd"/>
            <w:r w:rsidRPr="004A6E8A">
              <w:rPr>
                <w:rFonts w:ascii="Times New Roman" w:eastAsia="SimSun" w:hAnsi="Times New Roman" w:cs="Times New Roman"/>
                <w:lang w:val="en-US"/>
              </w:rPr>
              <w:t xml:space="preserve"> CMI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oferă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date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și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monitorizează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elev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acest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lucru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fiind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reflectat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în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rapoartele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eastAsia="Times New Roman" w:hAnsi="Times New Roman" w:cs="Times New Roman"/>
                <w:lang w:val="en-US"/>
              </w:rPr>
              <w:t>existente</w:t>
            </w:r>
            <w:proofErr w:type="spellEnd"/>
            <w:r w:rsidRPr="004A6E8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4A6E8A" w:rsidRPr="004A6E8A" w14:paraId="5CC25507" w14:textId="77777777" w:rsidTr="002963F9">
        <w:trPr>
          <w:jc w:val="center"/>
        </w:trPr>
        <w:tc>
          <w:tcPr>
            <w:tcW w:w="2070" w:type="dxa"/>
          </w:tcPr>
          <w:p w14:paraId="57E941B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A8B00B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1A65FC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6B4B76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DEC8BA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6B7AB4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</w:rPr>
              <w:t>0,7</w:t>
            </w:r>
            <w:r w:rsidRPr="004A6E8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067" w:type="dxa"/>
          </w:tcPr>
          <w:p w14:paraId="6F33135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578F7A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4A6E8A">
              <w:rPr>
                <w:rFonts w:ascii="Times New Roman" w:hAnsi="Times New Roman" w:cs="Times New Roman"/>
                <w:b/>
              </w:rPr>
              <w:t>0,7</w:t>
            </w:r>
            <w:r w:rsidRPr="004A6E8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14:paraId="2644DBB0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3AACC93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11B08B31" w14:textId="77777777" w:rsidR="004A6E8A" w:rsidRPr="004A6E8A" w:rsidRDefault="004A6E8A" w:rsidP="004A6E8A">
      <w:pPr>
        <w:spacing w:after="0" w:line="240" w:lineRule="auto"/>
        <w:ind w:left="1701" w:right="260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3.1.5. </w:t>
      </w:r>
      <w:r w:rsidRPr="004A6E8A">
        <w:rPr>
          <w:rFonts w:ascii="Times New Roman" w:hAnsi="Times New Roman" w:cs="Times New Roman"/>
          <w:lang w:val="ro-RO"/>
        </w:rPr>
        <w:t>Desfășurarea procesului educațional în concordanță cu particularitățile și nevoile specifice ale fiecărui elev/ copil și asigurarea unui Plan educațional individualizat (PEI), curriculum adaptat, asistent personal, set de materiale didactice sau alte măsuri și servicii de sprijin.</w:t>
      </w:r>
    </w:p>
    <w:p w14:paraId="3CD89777" w14:textId="77777777" w:rsidR="004A6E8A" w:rsidRPr="004A6E8A" w:rsidRDefault="004A6E8A" w:rsidP="004A6E8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00F01C46" w14:textId="77777777" w:rsidTr="002963F9">
        <w:trPr>
          <w:jc w:val="center"/>
        </w:trPr>
        <w:tc>
          <w:tcPr>
            <w:tcW w:w="2070" w:type="dxa"/>
            <w:vAlign w:val="center"/>
          </w:tcPr>
          <w:p w14:paraId="5C3780B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8515660" w14:textId="77777777" w:rsidR="004A6E8A" w:rsidRPr="004A6E8A" w:rsidRDefault="004A6E8A" w:rsidP="00AB25E5">
            <w:pPr>
              <w:pStyle w:val="a3"/>
              <w:numPr>
                <w:ilvl w:val="0"/>
                <w:numId w:val="37"/>
              </w:numPr>
              <w:tabs>
                <w:tab w:val="left" w:pos="293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Asistent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Personal </w:t>
            </w:r>
          </w:p>
          <w:p w14:paraId="436B8AAD" w14:textId="77777777" w:rsidR="004A6E8A" w:rsidRPr="004A6E8A" w:rsidRDefault="004A6E8A" w:rsidP="00AB25E5">
            <w:pPr>
              <w:pStyle w:val="a3"/>
              <w:numPr>
                <w:ilvl w:val="0"/>
                <w:numId w:val="37"/>
              </w:numPr>
              <w:tabs>
                <w:tab w:val="left" w:pos="293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B3D49C" w14:textId="77777777" w:rsidR="004A6E8A" w:rsidRPr="004A6E8A" w:rsidRDefault="004A6E8A" w:rsidP="00AB25E5">
            <w:pPr>
              <w:pStyle w:val="a3"/>
              <w:numPr>
                <w:ilvl w:val="0"/>
                <w:numId w:val="37"/>
              </w:numPr>
              <w:tabs>
                <w:tab w:val="left" w:pos="293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Car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net pentru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bibliotecă</w:t>
            </w:r>
            <w:proofErr w:type="spellEnd"/>
          </w:p>
        </w:tc>
      </w:tr>
      <w:tr w:rsidR="004A6E8A" w:rsidRPr="00131B9A" w14:paraId="5272AAFF" w14:textId="77777777" w:rsidTr="002963F9">
        <w:trPr>
          <w:jc w:val="center"/>
        </w:trPr>
        <w:tc>
          <w:tcPr>
            <w:tcW w:w="2070" w:type="dxa"/>
            <w:vAlign w:val="center"/>
          </w:tcPr>
          <w:p w14:paraId="1679545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7A650B3" w14:textId="77777777" w:rsidR="004A6E8A" w:rsidRPr="004A6E8A" w:rsidRDefault="004A6E8A" w:rsidP="002963F9">
            <w:pPr>
              <w:tabs>
                <w:tab w:val="left" w:pos="144"/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caracteristicile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specifice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prevăzut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un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asistent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personal,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dacă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un set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alte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literaturi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metodologice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biblioteca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263AD097" w14:textId="77777777" w:rsidTr="002963F9">
        <w:trPr>
          <w:jc w:val="center"/>
        </w:trPr>
        <w:tc>
          <w:tcPr>
            <w:tcW w:w="2070" w:type="dxa"/>
          </w:tcPr>
          <w:p w14:paraId="1416D13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lastRenderedPageBreak/>
              <w:t xml:space="preserve">Pondere </w:t>
            </w:r>
          </w:p>
          <w:p w14:paraId="4A64863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D7CD88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98B548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4136ED0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32FF68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1211F38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5B89BB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3960F62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7D083C5" w14:textId="77777777" w:rsidR="004A6E8A" w:rsidRPr="004A6E8A" w:rsidRDefault="004A6E8A" w:rsidP="004A6E8A">
      <w:pPr>
        <w:pStyle w:val="a3"/>
        <w:ind w:left="2552" w:hanging="2552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755C0696" w14:textId="77777777" w:rsidR="004A6E8A" w:rsidRPr="004A6E8A" w:rsidRDefault="004A6E8A" w:rsidP="004A6E8A">
      <w:pPr>
        <w:pStyle w:val="a3"/>
        <w:ind w:left="2552" w:hanging="2552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3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Politicile și practicile din instituția de învățământ sunt incluzive, nediscriminatorii și respectă diferențele individuale.</w:t>
      </w:r>
    </w:p>
    <w:p w14:paraId="6675A984" w14:textId="77777777" w:rsidR="004A6E8A" w:rsidRPr="004A6E8A" w:rsidRDefault="004A6E8A" w:rsidP="004A6E8A">
      <w:pPr>
        <w:pStyle w:val="a3"/>
        <w:ind w:left="2835" w:hanging="2835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4AF52510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99BB72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3.2.1.</w:t>
      </w:r>
      <w:r w:rsidRPr="004A6E8A">
        <w:rPr>
          <w:rFonts w:ascii="Times New Roman" w:hAnsi="Times New Roman" w:cs="Times New Roman"/>
          <w:lang w:val="ro-RO"/>
        </w:rPr>
        <w:t>Existența, în documentele de planificare, a mecanismelor de identificare și combatere a oricăror forme de discriminare și de respectare a diferențelor individuale.</w:t>
      </w:r>
    </w:p>
    <w:p w14:paraId="25CEDD1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70A2DDEF" w14:textId="77777777" w:rsidTr="002963F9">
        <w:trPr>
          <w:jc w:val="center"/>
        </w:trPr>
        <w:tc>
          <w:tcPr>
            <w:tcW w:w="2070" w:type="dxa"/>
            <w:vAlign w:val="center"/>
          </w:tcPr>
          <w:p w14:paraId="0C04877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4CE688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Fisa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sesizare</w:t>
            </w:r>
            <w:proofErr w:type="spellEnd"/>
          </w:p>
          <w:p w14:paraId="1D8BE92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7BE079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A5F45F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0CF86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28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131B9A" w14:paraId="16C9C309" w14:textId="77777777" w:rsidTr="002963F9">
        <w:trPr>
          <w:jc w:val="center"/>
        </w:trPr>
        <w:tc>
          <w:tcPr>
            <w:tcW w:w="2070" w:type="dxa"/>
            <w:vAlign w:val="center"/>
          </w:tcPr>
          <w:p w14:paraId="33291B7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B0EEDE8" w14:textId="77777777" w:rsidR="004A6E8A" w:rsidRPr="004A6E8A" w:rsidRDefault="004A6E8A" w:rsidP="002963F9">
            <w:pPr>
              <w:tabs>
                <w:tab w:val="left" w:pos="227"/>
                <w:tab w:val="left" w:pos="289"/>
                <w:tab w:val="left" w:pos="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are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planificate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mecanisme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identificarea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combaterea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oricăror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discriminare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observarea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individuale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75702666" w14:textId="77777777" w:rsidTr="002963F9">
        <w:trPr>
          <w:jc w:val="center"/>
        </w:trPr>
        <w:tc>
          <w:tcPr>
            <w:tcW w:w="2070" w:type="dxa"/>
          </w:tcPr>
          <w:p w14:paraId="554BFD5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F43FBD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E20D77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CF60BA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62ACED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34D72D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1D3B2AB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1E2D0C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</w:tr>
    </w:tbl>
    <w:p w14:paraId="6A7E1B8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02F3005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3.2.2.</w:t>
      </w:r>
      <w:r w:rsidRPr="004A6E8A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4A6E8A">
        <w:rPr>
          <w:rFonts w:ascii="Times New Roman" w:hAnsi="Times New Roman" w:cs="Times New Roman"/>
          <w:lang w:val="ro-RO"/>
        </w:rPr>
        <w:t>Promovarea diversității, inclusiv a interculturalității, în planurile strategice și operaționale ale instituției, prin programe, activități care au ca țintă educația incluzivă și nevoile copiilor cu CES.</w:t>
      </w:r>
    </w:p>
    <w:p w14:paraId="3F6175A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69E365EF" w14:textId="77777777" w:rsidTr="002963F9">
        <w:trPr>
          <w:jc w:val="center"/>
        </w:trPr>
        <w:tc>
          <w:tcPr>
            <w:tcW w:w="2070" w:type="dxa"/>
            <w:vAlign w:val="center"/>
          </w:tcPr>
          <w:p w14:paraId="18EA81C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781631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psihologului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C270B9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al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6B324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7411F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27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</w:p>
        </w:tc>
      </w:tr>
      <w:tr w:rsidR="004A6E8A" w:rsidRPr="00131B9A" w14:paraId="3672565E" w14:textId="77777777" w:rsidTr="002963F9">
        <w:trPr>
          <w:jc w:val="center"/>
        </w:trPr>
        <w:tc>
          <w:tcPr>
            <w:tcW w:w="2070" w:type="dxa"/>
            <w:vAlign w:val="center"/>
          </w:tcPr>
          <w:p w14:paraId="53CA7D3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A33207F" w14:textId="77777777" w:rsidR="004A6E8A" w:rsidRPr="004A6E8A" w:rsidRDefault="004A6E8A" w:rsidP="002963F9">
            <w:pPr>
              <w:pStyle w:val="a5"/>
              <w:tabs>
                <w:tab w:val="left" w:pos="279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acoperă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aspecte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promovare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diversității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predare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nediscriminatorii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76C51ECC" w14:textId="77777777" w:rsidTr="002963F9">
        <w:trPr>
          <w:jc w:val="center"/>
        </w:trPr>
        <w:tc>
          <w:tcPr>
            <w:tcW w:w="2070" w:type="dxa"/>
          </w:tcPr>
          <w:p w14:paraId="5B6830C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7236FC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584BF7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0B2610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1641C5E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451FFC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08CDDBA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C71047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033B6296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841CC51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2F47FF45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3.2.3.</w:t>
      </w:r>
      <w:r w:rsidRPr="004A6E8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A6E8A">
        <w:rPr>
          <w:rFonts w:ascii="Times New Roman" w:hAnsi="Times New Roman" w:cs="Times New Roman"/>
          <w:lang w:val="ro-RO"/>
        </w:rPr>
        <w:t>Asigurarea respectării diferențelor individuale prin aplicarea procedurilor de prevenire, identificare, semnalare, evaluare și soluționare a situațiilor de discriminare și informarea personalului, a elevilor/copiilor și reprezentanților lor legali cu privire la utilizarea acestor proceduri.</w:t>
      </w:r>
    </w:p>
    <w:p w14:paraId="7818BB4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A9F2EA4" w14:textId="77777777" w:rsidTr="002963F9">
        <w:trPr>
          <w:jc w:val="center"/>
        </w:trPr>
        <w:tc>
          <w:tcPr>
            <w:tcW w:w="2070" w:type="dxa"/>
            <w:vAlign w:val="center"/>
          </w:tcPr>
          <w:p w14:paraId="67D4878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F5F201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Regulile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F5E6C4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Contract de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învățământ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6D489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86D6C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</w:p>
          <w:p w14:paraId="62EA1E7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1"/>
              </w:numPr>
              <w:tabs>
                <w:tab w:val="left" w:pos="229"/>
                <w:tab w:val="left" w:pos="3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Fisa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sesizare</w:t>
            </w:r>
            <w:proofErr w:type="spellEnd"/>
          </w:p>
        </w:tc>
      </w:tr>
      <w:tr w:rsidR="004A6E8A" w:rsidRPr="00131B9A" w14:paraId="1116EFC6" w14:textId="77777777" w:rsidTr="002963F9">
        <w:trPr>
          <w:jc w:val="center"/>
        </w:trPr>
        <w:tc>
          <w:tcPr>
            <w:tcW w:w="2070" w:type="dxa"/>
            <w:vAlign w:val="center"/>
          </w:tcPr>
          <w:p w14:paraId="57CD360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69D7178" w14:textId="77777777" w:rsidR="004A6E8A" w:rsidRPr="004A6E8A" w:rsidRDefault="004A6E8A" w:rsidP="002963F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Asigurăm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șanse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egale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incluziunea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respectarea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individuale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instruim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personalul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reprezentanții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legali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ai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acestora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privire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procedurile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identificare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raportare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soluționare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situațiilor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discriminare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1F9F8C18" w14:textId="77777777" w:rsidTr="002963F9">
        <w:trPr>
          <w:jc w:val="center"/>
        </w:trPr>
        <w:tc>
          <w:tcPr>
            <w:tcW w:w="2070" w:type="dxa"/>
          </w:tcPr>
          <w:p w14:paraId="37F9370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EC1C96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1B598DC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59FE44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7205565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1CE9D6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7E784E4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85F006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46CE474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291C22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5CD2AEC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3.2.4. </w:t>
      </w:r>
      <w:r w:rsidRPr="004A6E8A">
        <w:rPr>
          <w:rFonts w:ascii="Times New Roman" w:hAnsi="Times New Roman" w:cs="Times New Roman"/>
          <w:lang w:val="ro-RO"/>
        </w:rPr>
        <w:t>Punerea în aplicare a curriculumului, inclusiv a curriculumului diferențiat/ adaptat pentru  copiii cu CES, și evaluarea echitabilă a progresului tuturor elevilor/ copiilor, în scopul respectării individualității și tratării valorice a lor.</w:t>
      </w:r>
    </w:p>
    <w:p w14:paraId="198718BA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4EE86E96" w14:textId="77777777" w:rsidTr="002963F9">
        <w:trPr>
          <w:jc w:val="center"/>
        </w:trPr>
        <w:tc>
          <w:tcPr>
            <w:tcW w:w="2070" w:type="dxa"/>
            <w:vAlign w:val="center"/>
          </w:tcPr>
          <w:p w14:paraId="6ECC5FA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Dovezi</w:t>
            </w:r>
          </w:p>
        </w:tc>
        <w:tc>
          <w:tcPr>
            <w:tcW w:w="7652" w:type="dxa"/>
            <w:gridSpan w:val="3"/>
          </w:tcPr>
          <w:p w14:paraId="317E5978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viziunii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3B154D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al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secției de studii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AD1A78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DD2BDC" w14:textId="77777777" w:rsidR="004A6E8A" w:rsidRPr="004A6E8A" w:rsidRDefault="004A6E8A" w:rsidP="00AB25E5">
            <w:pPr>
              <w:pStyle w:val="a3"/>
              <w:numPr>
                <w:ilvl w:val="0"/>
                <w:numId w:val="40"/>
              </w:numPr>
              <w:tabs>
                <w:tab w:val="left" w:pos="245"/>
                <w:tab w:val="left" w:pos="369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Texte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lucrări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sumative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subiecte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matricea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specicațiilor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baremul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evaluare</w:t>
            </w:r>
            <w:proofErr w:type="spellEnd"/>
          </w:p>
        </w:tc>
      </w:tr>
      <w:tr w:rsidR="004A6E8A" w:rsidRPr="00131B9A" w14:paraId="2DE3B188" w14:textId="77777777" w:rsidTr="002963F9">
        <w:trPr>
          <w:jc w:val="center"/>
        </w:trPr>
        <w:tc>
          <w:tcPr>
            <w:tcW w:w="2070" w:type="dxa"/>
            <w:vAlign w:val="center"/>
          </w:tcPr>
          <w:p w14:paraId="45E75E4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58180E26" w14:textId="77777777" w:rsidR="004A6E8A" w:rsidRPr="004A6E8A" w:rsidRDefault="004A6E8A" w:rsidP="002963F9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Aplicăm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documentele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politicii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incluzive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curriculumului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scopul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evaluării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diferențiate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încurajăm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student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participe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5B1A8F07" w14:textId="77777777" w:rsidTr="002963F9">
        <w:trPr>
          <w:jc w:val="center"/>
        </w:trPr>
        <w:tc>
          <w:tcPr>
            <w:tcW w:w="2070" w:type="dxa"/>
          </w:tcPr>
          <w:p w14:paraId="131E6D3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14FF94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419B6C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98703A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3BA32EE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4C021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7" w:type="dxa"/>
          </w:tcPr>
          <w:p w14:paraId="44F98EA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4E1F25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24EDEBD1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67C7675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3.2.5.  </w:t>
      </w:r>
      <w:r w:rsidRPr="004A6E8A">
        <w:rPr>
          <w:rFonts w:ascii="Times New Roman" w:hAnsi="Times New Roman" w:cs="Times New Roman"/>
          <w:lang w:val="ro-RO"/>
        </w:rPr>
        <w:t>Recunoașterea de către elevi/copii a situațiilor de nerespectare a diferențelor individuale și de discriminare și manifestarea capacității de a le prezenta în cunoștință de cauză.</w:t>
      </w:r>
    </w:p>
    <w:p w14:paraId="7FD955EB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1653162F" w14:textId="77777777" w:rsidTr="002963F9">
        <w:trPr>
          <w:jc w:val="center"/>
        </w:trPr>
        <w:tc>
          <w:tcPr>
            <w:tcW w:w="2070" w:type="dxa"/>
            <w:vAlign w:val="center"/>
          </w:tcPr>
          <w:p w14:paraId="4FC21C6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4C82AA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atitudini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tolerante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18377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tema"diferențele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unesc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 </w:t>
            </w:r>
          </w:p>
          <w:p w14:paraId="32145C9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Conversații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grupuri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empatiei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cerințe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speciale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Încurajarea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sentiment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asistență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reciprocă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reacție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2310C0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Training-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destinate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acceptării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grupurile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minorităților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etnice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A68BE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162"/>
                <w:tab w:val="left" w:pos="3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Sondaj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anonim</w:t>
            </w:r>
            <w:proofErr w:type="spellEnd"/>
          </w:p>
        </w:tc>
      </w:tr>
      <w:tr w:rsidR="004A6E8A" w:rsidRPr="00131B9A" w14:paraId="33F66734" w14:textId="77777777" w:rsidTr="002963F9">
        <w:trPr>
          <w:jc w:val="center"/>
        </w:trPr>
        <w:tc>
          <w:tcPr>
            <w:tcW w:w="2070" w:type="dxa"/>
            <w:vAlign w:val="center"/>
          </w:tcPr>
          <w:p w14:paraId="0C86D20F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B3539C8" w14:textId="77777777" w:rsidR="004A6E8A" w:rsidRPr="004A6E8A" w:rsidRDefault="004A6E8A" w:rsidP="002963F9">
            <w:pPr>
              <w:pStyle w:val="a5"/>
              <w:tabs>
                <w:tab w:val="left" w:pos="162"/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Datorită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politicii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stat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multor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devenit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posibilă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asupra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acceptării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etnie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credințe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religioase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,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factori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etc.,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sala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acești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întotdeauna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înconjurați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atenție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îngrijire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24295871" w14:textId="77777777" w:rsidTr="002963F9">
        <w:trPr>
          <w:jc w:val="center"/>
        </w:trPr>
        <w:tc>
          <w:tcPr>
            <w:tcW w:w="2070" w:type="dxa"/>
          </w:tcPr>
          <w:p w14:paraId="0EE1FC8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EA26BB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80B11B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BB26E5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774004E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E08F11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68155A1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62F004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61329B93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6D873CE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78385656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3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.3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Toți copiii beneficiază de un mediu accesibil și favorabil.</w:t>
      </w:r>
    </w:p>
    <w:p w14:paraId="24551B27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6FFF6F06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5531A7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3.3.1.</w:t>
      </w:r>
      <w:r w:rsidRPr="004A6E8A">
        <w:rPr>
          <w:rFonts w:ascii="Times New Roman" w:hAnsi="Times New Roman" w:cs="Times New Roman"/>
          <w:lang w:val="ro-RO"/>
        </w:rPr>
        <w:t>Utilizarea resurselor instituționale disponibile pentru asigurarea unui mediu accesibil și sigur pentru fiecare elev/ copil, inclusiv cu CES, și identificarea, procurarea și utilizarea resurselor noi.</w:t>
      </w:r>
    </w:p>
    <w:p w14:paraId="502A0BD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6EF60AC9" w14:textId="77777777" w:rsidTr="002963F9">
        <w:trPr>
          <w:jc w:val="center"/>
        </w:trPr>
        <w:tc>
          <w:tcPr>
            <w:tcW w:w="2070" w:type="dxa"/>
            <w:vAlign w:val="center"/>
          </w:tcPr>
          <w:p w14:paraId="7814DFB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3D75A8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program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promițător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7B9C2C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Bugetul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72AAF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1632B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2CA4F7C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C2E1A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57219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3AFEBC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s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ocietatea</w:t>
            </w:r>
          </w:p>
        </w:tc>
      </w:tr>
      <w:tr w:rsidR="004A6E8A" w:rsidRPr="00131B9A" w14:paraId="6A3FD37B" w14:textId="77777777" w:rsidTr="002963F9">
        <w:trPr>
          <w:jc w:val="center"/>
        </w:trPr>
        <w:tc>
          <w:tcPr>
            <w:tcW w:w="2070" w:type="dxa"/>
            <w:vAlign w:val="center"/>
          </w:tcPr>
          <w:p w14:paraId="7008C6C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BBE2FE3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ro-MD"/>
              </w:rPr>
              <w:t>Î</w:t>
            </w: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creează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mediu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favorabil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resursele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umane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sunt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atent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planificate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identificând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conștient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dobândind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altele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noi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6C05FC70" w14:textId="77777777" w:rsidTr="002963F9">
        <w:trPr>
          <w:jc w:val="center"/>
        </w:trPr>
        <w:tc>
          <w:tcPr>
            <w:tcW w:w="2070" w:type="dxa"/>
          </w:tcPr>
          <w:p w14:paraId="2DA1027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4E8F8A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4897316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6B4FDC8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71CB9D7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B643B6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3F47337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98EF2D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3CB23D9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1CF188B9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3.3.2. </w:t>
      </w:r>
      <w:r w:rsidRPr="004A6E8A">
        <w:rPr>
          <w:rFonts w:ascii="Times New Roman" w:hAnsi="Times New Roman" w:cs="Times New Roman"/>
          <w:lang w:val="ro-RO"/>
        </w:rPr>
        <w:t xml:space="preserve">Asigurarea protecției datelor cu caracter personal și a accesului, conform legii, la datele </w:t>
      </w:r>
    </w:p>
    <w:p w14:paraId="7916E3E4" w14:textId="77777777" w:rsidR="004A6E8A" w:rsidRPr="004A6E8A" w:rsidRDefault="004A6E8A" w:rsidP="004A6E8A">
      <w:pPr>
        <w:spacing w:after="0" w:line="240" w:lineRule="auto"/>
        <w:ind w:left="1985" w:hanging="285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lang w:val="ro-RO"/>
        </w:rPr>
        <w:t>de interes public.</w:t>
      </w:r>
    </w:p>
    <w:p w14:paraId="7E3194F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3FDE8B53" w14:textId="77777777" w:rsidTr="002963F9">
        <w:trPr>
          <w:jc w:val="center"/>
        </w:trPr>
        <w:tc>
          <w:tcPr>
            <w:tcW w:w="2070" w:type="dxa"/>
            <w:vAlign w:val="center"/>
          </w:tcPr>
          <w:p w14:paraId="4F2DB52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78B9421" w14:textId="77777777" w:rsidR="004A6E8A" w:rsidRPr="004A6E8A" w:rsidRDefault="004A6E8A" w:rsidP="00AB25E5">
            <w:pPr>
              <w:pStyle w:val="a3"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Regulamentul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elaborat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temeiul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prevederilor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>:</w:t>
            </w:r>
          </w:p>
          <w:p w14:paraId="30BE6C3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ind w:left="72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Codului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Educaţiei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Republicii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Moldova nr. 152 </w:t>
            </w:r>
            <w:proofErr w:type="gram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din</w:t>
            </w:r>
            <w:proofErr w:type="gram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17.07.2014, </w:t>
            </w:r>
          </w:p>
          <w:p w14:paraId="144B271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ind w:left="72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Legii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nr. 133 </w:t>
            </w:r>
            <w:proofErr w:type="gram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din</w:t>
            </w:r>
            <w:proofErr w:type="gram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08.07.2011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protecţia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datelor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caracter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personal </w:t>
            </w:r>
          </w:p>
          <w:p w14:paraId="22288444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ind w:left="720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Hotărârii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Guvernului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nr.1123 din 14.12.2010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aprobarea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Cerinţelor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faţă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asigurarea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securităţii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datelor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caracter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personal la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prelucrarea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lastRenderedPageBreak/>
              <w:t>acestora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cadrul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sistemelor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informaţionale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de date cu </w:t>
            </w:r>
            <w:proofErr w:type="spellStart"/>
            <w:r w:rsidRPr="004A6E8A">
              <w:rPr>
                <w:rFonts w:ascii="Times New Roman" w:eastAsia="SimSun" w:hAnsi="Times New Roman"/>
                <w:sz w:val="22"/>
                <w:szCs w:val="22"/>
              </w:rPr>
              <w:t>caracter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personal</w:t>
            </w:r>
          </w:p>
          <w:p w14:paraId="0766DA6E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Sigur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care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se păstrează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diplomele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certificatele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FC0A7B6" w14:textId="76665013" w:rsidR="004A6E8A" w:rsidRPr="004A1213" w:rsidRDefault="004A6E8A" w:rsidP="004A1213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care sunt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stocate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fișierele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  <w:p w14:paraId="0CEECA9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Cartelele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medicale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stocate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cabinetul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medical,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blocate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cheie</w:t>
            </w:r>
            <w:proofErr w:type="spellEnd"/>
          </w:p>
        </w:tc>
      </w:tr>
      <w:tr w:rsidR="004A6E8A" w:rsidRPr="00131B9A" w14:paraId="72EC5EDF" w14:textId="77777777" w:rsidTr="002963F9">
        <w:trPr>
          <w:jc w:val="center"/>
        </w:trPr>
        <w:tc>
          <w:tcPr>
            <w:tcW w:w="2070" w:type="dxa"/>
            <w:vAlign w:val="center"/>
          </w:tcPr>
          <w:p w14:paraId="5793B6C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58D8095F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asigură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siguranța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inviolabilitatea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informațiilor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confidențiale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membrilor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familiei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sale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segmente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toate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condițiile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fizice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7B13CF56" w14:textId="77777777" w:rsidTr="002963F9">
        <w:trPr>
          <w:jc w:val="center"/>
        </w:trPr>
        <w:tc>
          <w:tcPr>
            <w:tcW w:w="2070" w:type="dxa"/>
          </w:tcPr>
          <w:p w14:paraId="71007749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39ED297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A5CEDD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A1CED4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02C7A20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F9F82D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656C4B7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697729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</w:tr>
    </w:tbl>
    <w:p w14:paraId="42061732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7EB4A3DD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72FF5928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3.3.3.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Asigurarea unui mediu accesibil pentru incluziunea tuturor elevilor/copiilor, a spațiilor dotate, conforme specificului educației, a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spațiilordestinate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serviciilor de sprijin.</w:t>
      </w:r>
    </w:p>
    <w:p w14:paraId="490C47BF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04C2C035" w14:textId="77777777" w:rsidTr="002963F9">
        <w:trPr>
          <w:jc w:val="center"/>
        </w:trPr>
        <w:tc>
          <w:tcPr>
            <w:tcW w:w="2070" w:type="dxa"/>
            <w:vAlign w:val="center"/>
          </w:tcPr>
          <w:p w14:paraId="772939B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0398C8D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confortabile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5E07D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Internet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60C417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Zona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recreere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4F642C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Tehnologiile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comunicațiilor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</w:p>
        </w:tc>
      </w:tr>
      <w:tr w:rsidR="004A6E8A" w:rsidRPr="00131B9A" w14:paraId="1215718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E546B0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79AA0BE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Noi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oferim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mediu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favorabil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71DE8BCA" w14:textId="77777777" w:rsidTr="002963F9">
        <w:trPr>
          <w:jc w:val="center"/>
        </w:trPr>
        <w:tc>
          <w:tcPr>
            <w:tcW w:w="2070" w:type="dxa"/>
          </w:tcPr>
          <w:p w14:paraId="5BB09C49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168735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3F1E7E4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FDEDB7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7396E34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E9A4D0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008AA3F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1C230F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4CA7C084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A91659D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16F41F4A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2E6118E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3.3.4. </w:t>
      </w:r>
      <w:r w:rsidRPr="004A6E8A">
        <w:rPr>
          <w:rFonts w:ascii="Times New Roman" w:hAnsi="Times New Roman" w:cs="Times New Roman"/>
          <w:lang w:val="ro-RO"/>
        </w:rPr>
        <w:t>Punerea în aplicare a mijloacelor de învățământ și a auxiliarelor curriculare, utilizând tehnologii informaționale și de comunicare adaptate necesităților tuturor elevilor/copiilor.</w:t>
      </w:r>
    </w:p>
    <w:p w14:paraId="5E05002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148907C1" w14:textId="77777777" w:rsidTr="002963F9">
        <w:trPr>
          <w:jc w:val="center"/>
        </w:trPr>
        <w:tc>
          <w:tcPr>
            <w:tcW w:w="2070" w:type="dxa"/>
            <w:vAlign w:val="center"/>
          </w:tcPr>
          <w:p w14:paraId="00E4A94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F3E9D9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Manuale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discipline</w:t>
            </w:r>
          </w:p>
          <w:p w14:paraId="0031C9A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Ghid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ru-MD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</w:t>
            </w:r>
            <w:proofErr w:type="spellEnd"/>
          </w:p>
          <w:p w14:paraId="11112E3C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>Educatieonline.md</w:t>
            </w:r>
          </w:p>
          <w:p w14:paraId="5B277A3B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6"/>
              </w:numPr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Manuale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recomandate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scrisori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</w:p>
        </w:tc>
      </w:tr>
      <w:tr w:rsidR="004A6E8A" w:rsidRPr="00131B9A" w14:paraId="02BC4E8F" w14:textId="77777777" w:rsidTr="002963F9">
        <w:trPr>
          <w:jc w:val="center"/>
        </w:trPr>
        <w:tc>
          <w:tcPr>
            <w:tcW w:w="2070" w:type="dxa"/>
            <w:vAlign w:val="center"/>
          </w:tcPr>
          <w:p w14:paraId="67FB266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28FCBBC5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Implementăm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manuale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folosim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tehnologii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adaptate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417984A9" w14:textId="77777777" w:rsidTr="002963F9">
        <w:trPr>
          <w:jc w:val="center"/>
        </w:trPr>
        <w:tc>
          <w:tcPr>
            <w:tcW w:w="2070" w:type="dxa"/>
          </w:tcPr>
          <w:p w14:paraId="0D1E7D3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5B5B85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76CBB0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14FF4A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3688C5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7CDCED4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42887AF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8E12C9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6DE32A5F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D7CB1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4139"/>
      </w:tblGrid>
      <w:tr w:rsidR="004A6E8A" w:rsidRPr="004A6E8A" w14:paraId="388DAC23" w14:textId="77777777" w:rsidTr="002963F9">
        <w:trPr>
          <w:jc w:val="center"/>
        </w:trPr>
        <w:tc>
          <w:tcPr>
            <w:tcW w:w="1985" w:type="dxa"/>
            <w:vMerge w:val="restart"/>
            <w:vAlign w:val="center"/>
          </w:tcPr>
          <w:p w14:paraId="520567A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III</w:t>
            </w:r>
          </w:p>
        </w:tc>
        <w:tc>
          <w:tcPr>
            <w:tcW w:w="3969" w:type="dxa"/>
            <w:vAlign w:val="center"/>
          </w:tcPr>
          <w:p w14:paraId="3465FA83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</w:p>
        </w:tc>
        <w:tc>
          <w:tcPr>
            <w:tcW w:w="4139" w:type="dxa"/>
            <w:vAlign w:val="center"/>
          </w:tcPr>
          <w:p w14:paraId="474837B3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</w:p>
        </w:tc>
      </w:tr>
      <w:tr w:rsidR="004A6E8A" w:rsidRPr="00131B9A" w14:paraId="3F9D07A4" w14:textId="77777777" w:rsidTr="002963F9">
        <w:trPr>
          <w:jc w:val="center"/>
        </w:trPr>
        <w:tc>
          <w:tcPr>
            <w:tcW w:w="1985" w:type="dxa"/>
            <w:vMerge/>
          </w:tcPr>
          <w:p w14:paraId="2E1199F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3969" w:type="dxa"/>
          </w:tcPr>
          <w:p w14:paraId="744BD3F2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bază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materială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dotată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tot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cu personal didactic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instruirea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copiilor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cerințe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CES.</w:t>
            </w:r>
          </w:p>
          <w:p w14:paraId="1C0ECE7F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naționalitate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sex,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origine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statut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social,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afiliere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religioasă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stare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sănătate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optime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realizarea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potențialului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lor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F14A10B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Monitorizăm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care 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nevoie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ro-MD"/>
              </w:rPr>
              <w:t>de ajutor</w:t>
            </w:r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55732B11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Abordarea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diferențiată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E47FF9F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nivelului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conștientizare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domeniul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incluziunii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B26456F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 xml:space="preserve">Un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mediu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accesibil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susținere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lumea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642A8E3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4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diferitelor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tehnici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învățare</w:t>
            </w:r>
            <w:proofErr w:type="spellEnd"/>
          </w:p>
        </w:tc>
        <w:tc>
          <w:tcPr>
            <w:tcW w:w="4139" w:type="dxa"/>
          </w:tcPr>
          <w:p w14:paraId="3655E628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 xml:space="preserve">Nu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există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rampe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clădirea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86B5045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Oamenii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jur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nu sunt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întotdeauna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gata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accepte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persoane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nevoi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speciale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67F32255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Societatea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schimbă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atitudinea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respingere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acceptare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foarte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lenți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75790AB7" w14:textId="77777777" w:rsidR="004A6E8A" w:rsidRPr="004A6E8A" w:rsidRDefault="004A6E8A" w:rsidP="00AB25E5">
            <w:pPr>
              <w:pStyle w:val="a5"/>
              <w:numPr>
                <w:ilvl w:val="0"/>
                <w:numId w:val="47"/>
              </w:numPr>
              <w:spacing w:after="0" w:line="240" w:lineRule="auto"/>
              <w:ind w:left="135" w:hanging="135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necesită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mult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efort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muncă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nu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lumea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pregătită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acest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063AED7B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C86878" w14:textId="77777777" w:rsidR="004A6E8A" w:rsidRPr="004A6E8A" w:rsidRDefault="004A6E8A" w:rsidP="004A6E8A">
      <w:pPr>
        <w:spacing w:after="0" w:line="240" w:lineRule="auto"/>
        <w:jc w:val="center"/>
        <w:rPr>
          <w:rFonts w:ascii="Times New Roman" w:eastAsia="SimSun" w:hAnsi="Times New Roman" w:cs="Times New Roman"/>
          <w:b/>
          <w:lang w:val="ro-RO" w:eastAsia="zh-CN"/>
        </w:rPr>
      </w:pPr>
      <w:r w:rsidRPr="004A6E8A">
        <w:rPr>
          <w:rFonts w:ascii="Times New Roman" w:eastAsia="SimSun" w:hAnsi="Times New Roman" w:cs="Times New Roman"/>
          <w:b/>
          <w:lang w:val="ro-RO" w:eastAsia="zh-CN"/>
        </w:rPr>
        <w:t>Dimensiune IV. EFICIENȚĂ EDUCAȚIONALĂ</w:t>
      </w:r>
    </w:p>
    <w:p w14:paraId="7E5C951D" w14:textId="77777777" w:rsidR="004A6E8A" w:rsidRPr="004A6E8A" w:rsidRDefault="004A6E8A" w:rsidP="004A6E8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0D16B5A" w14:textId="77777777" w:rsidR="004A6E8A" w:rsidRPr="004A6E8A" w:rsidRDefault="004A6E8A" w:rsidP="004A6E8A">
      <w:pPr>
        <w:pStyle w:val="a3"/>
        <w:ind w:left="2552" w:hanging="2552"/>
        <w:rPr>
          <w:rFonts w:ascii="Times New Roman" w:hAnsi="Times New Roman"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.1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Instituția creează condiții de organizare și realizare a unui proces educațional de calitate.</w:t>
      </w:r>
    </w:p>
    <w:p w14:paraId="3D10323D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31642022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6931874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4.1.1. </w:t>
      </w:r>
      <w:r w:rsidRPr="004A6E8A">
        <w:rPr>
          <w:rFonts w:ascii="Times New Roman" w:hAnsi="Times New Roman" w:cs="Times New Roman"/>
          <w:lang w:val="ro-RO"/>
        </w:rPr>
        <w:t>Orientarea spre creșterea calității educației și spre îmbunătățirea continuă a resurselor umane și materiale în planurile strategice și operaționale ale instituției, cu mecanisme de monitorizare a eficienței educaționale.</w:t>
      </w:r>
    </w:p>
    <w:p w14:paraId="2C1E865B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823"/>
        <w:gridCol w:w="2563"/>
        <w:gridCol w:w="1269"/>
      </w:tblGrid>
      <w:tr w:rsidR="004A6E8A" w:rsidRPr="00131B9A" w14:paraId="60455A1F" w14:textId="77777777" w:rsidTr="004A1213">
        <w:trPr>
          <w:jc w:val="center"/>
        </w:trPr>
        <w:tc>
          <w:tcPr>
            <w:tcW w:w="1696" w:type="dxa"/>
            <w:vAlign w:val="center"/>
          </w:tcPr>
          <w:p w14:paraId="2A151E50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655" w:type="dxa"/>
            <w:gridSpan w:val="3"/>
          </w:tcPr>
          <w:p w14:paraId="0738A0F5" w14:textId="62FDD008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Program Strategic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4A12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(2021-2024)</w:t>
            </w:r>
          </w:p>
          <w:p w14:paraId="22838BD5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982007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Pedagogic </w:t>
            </w:r>
          </w:p>
          <w:p w14:paraId="0611887C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metodic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9ADABA6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Bugetul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9EFEC2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seminarelor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meselor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rotunde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CA03131" w14:textId="6C4CC01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adjunct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88C010B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Jur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ro-MD"/>
              </w:rPr>
              <w:t xml:space="preserve">nalul 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E10A71C" w14:textId="4734A849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="004A12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="004A12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12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dirigintelor</w:t>
            </w:r>
            <w:proofErr w:type="spellEnd"/>
            <w:r w:rsidR="004A12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FE7CC24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extracurricular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A8F5B5E" w14:textId="2AED4AAC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</w:t>
            </w:r>
            <w:r w:rsidR="004A121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tineri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specialiști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7C7B69" w14:textId="0B28865A" w:rsidR="004A6E8A" w:rsidRPr="004A1213" w:rsidRDefault="004A6E8A" w:rsidP="004A1213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F9721C5" w14:textId="61314DEE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Anticorupție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3F74601" w14:textId="77777777" w:rsidR="004A6E8A" w:rsidRPr="004A6E8A" w:rsidRDefault="004A6E8A" w:rsidP="00AB25E5">
            <w:pPr>
              <w:pStyle w:val="a5"/>
              <w:numPr>
                <w:ilvl w:val="0"/>
                <w:numId w:val="48"/>
              </w:numPr>
              <w:tabs>
                <w:tab w:val="left" w:pos="307"/>
              </w:tabs>
              <w:spacing w:after="0" w:line="240" w:lineRule="auto"/>
              <w:ind w:right="-16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etică</w:t>
            </w:r>
            <w:proofErr w:type="spellEnd"/>
          </w:p>
        </w:tc>
      </w:tr>
      <w:tr w:rsidR="004A6E8A" w:rsidRPr="00131B9A" w14:paraId="46990C46" w14:textId="77777777" w:rsidTr="004A1213">
        <w:trPr>
          <w:jc w:val="center"/>
        </w:trPr>
        <w:tc>
          <w:tcPr>
            <w:tcW w:w="1696" w:type="dxa"/>
            <w:vAlign w:val="center"/>
          </w:tcPr>
          <w:p w14:paraId="5F9F353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655" w:type="dxa"/>
            <w:gridSpan w:val="3"/>
          </w:tcPr>
          <w:p w14:paraId="79C99D00" w14:textId="77777777" w:rsidR="004A6E8A" w:rsidRPr="004A6E8A" w:rsidRDefault="004A6E8A" w:rsidP="002963F9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Demontăm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un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program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cuprinzător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dezvoltare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gestionare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vizează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îmbunătățirea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calității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educației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desfășurarea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sistematică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lucrărilor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metodologice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această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problemă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monitorizarea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eficacității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educației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măsura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posibilului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condițiile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obiective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căutăm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modalități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îmbunătățire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resurselor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umane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5F195B41" w14:textId="77777777" w:rsidTr="004A1213">
        <w:trPr>
          <w:trHeight w:val="604"/>
          <w:jc w:val="center"/>
        </w:trPr>
        <w:tc>
          <w:tcPr>
            <w:tcW w:w="1696" w:type="dxa"/>
          </w:tcPr>
          <w:p w14:paraId="7878BC4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ADB2038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4823" w:type="dxa"/>
          </w:tcPr>
          <w:p w14:paraId="536FE21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563" w:type="dxa"/>
          </w:tcPr>
          <w:p w14:paraId="0640FC0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269" w:type="dxa"/>
          </w:tcPr>
          <w:p w14:paraId="0611351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5D2E950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ACEC1A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18E7F2D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4.1.2. </w:t>
      </w:r>
      <w:r w:rsidRPr="004A6E8A">
        <w:rPr>
          <w:rFonts w:ascii="Times New Roman" w:hAnsi="Times New Roman" w:cs="Times New Roman"/>
          <w:lang w:val="ro-RO"/>
        </w:rPr>
        <w:t>Realizarea efectivă a programelor și activităților preconizate în planurile strategice și operaționale ale instituției, inclusiv ale structurilor asociative ale părinților și elevilor.</w:t>
      </w:r>
    </w:p>
    <w:p w14:paraId="155D085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5103"/>
        <w:gridCol w:w="2551"/>
        <w:gridCol w:w="1319"/>
      </w:tblGrid>
      <w:tr w:rsidR="004A6E8A" w:rsidRPr="004A6E8A" w14:paraId="2533E579" w14:textId="77777777" w:rsidTr="002963F9">
        <w:trPr>
          <w:jc w:val="center"/>
        </w:trPr>
        <w:tc>
          <w:tcPr>
            <w:tcW w:w="1343" w:type="dxa"/>
            <w:vAlign w:val="center"/>
          </w:tcPr>
          <w:p w14:paraId="2D15B55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973" w:type="dxa"/>
            <w:gridSpan w:val="3"/>
          </w:tcPr>
          <w:p w14:paraId="34DAAC3D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0E6DA3" w14:textId="59F56C9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90D90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întâlnirilor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E216EA" w14:textId="7E6B2305" w:rsidR="004A6E8A" w:rsidRPr="004A6E8A" w:rsidRDefault="004A1213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-verbal</w:t>
            </w:r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95EC2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administrative </w:t>
            </w:r>
          </w:p>
          <w:p w14:paraId="7D9118C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71C771" w14:textId="5E6B3C76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r w:rsidR="004A1213"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</w:t>
            </w:r>
            <w:r w:rsidR="004A1213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FD18D6" w14:textId="502868CD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1213">
              <w:rPr>
                <w:rFonts w:ascii="Times New Roman" w:hAnsi="Times New Roman"/>
                <w:sz w:val="22"/>
                <w:szCs w:val="22"/>
              </w:rPr>
              <w:t>d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proofErr w:type="spellStart"/>
            <w:r w:rsidR="004A1213">
              <w:rPr>
                <w:rFonts w:ascii="Times New Roman" w:hAnsi="Times New Roman"/>
                <w:sz w:val="22"/>
                <w:szCs w:val="22"/>
              </w:rPr>
              <w:t>r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elații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1213">
              <w:rPr>
                <w:rFonts w:ascii="Times New Roman" w:hAnsi="Times New Roman"/>
                <w:sz w:val="22"/>
                <w:szCs w:val="22"/>
              </w:rPr>
              <w:t>p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ublice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AE9AF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7BCBAD" w14:textId="7C25CE80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1213">
              <w:rPr>
                <w:rFonts w:ascii="Times New Roman" w:hAnsi="Times New Roman"/>
                <w:sz w:val="22"/>
                <w:szCs w:val="22"/>
              </w:rPr>
              <w:t>diriginte</w:t>
            </w:r>
            <w:proofErr w:type="spellEnd"/>
            <w:r w:rsidR="004A12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416C70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ședințelor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E9CE31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980EE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Revista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80C3B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E0C00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Anticorupție</w:t>
            </w:r>
            <w:proofErr w:type="spellEnd"/>
          </w:p>
        </w:tc>
      </w:tr>
      <w:tr w:rsidR="004A6E8A" w:rsidRPr="00131B9A" w14:paraId="7DF1D63D" w14:textId="77777777" w:rsidTr="002963F9">
        <w:trPr>
          <w:jc w:val="center"/>
        </w:trPr>
        <w:tc>
          <w:tcPr>
            <w:tcW w:w="1343" w:type="dxa"/>
            <w:vAlign w:val="center"/>
          </w:tcPr>
          <w:p w14:paraId="52F72261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8973" w:type="dxa"/>
            <w:gridSpan w:val="3"/>
          </w:tcPr>
          <w:p w14:paraId="6DEED1C1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Implementăm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programele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planificate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PDI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PAI,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inclusiv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structurile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asociative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Se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planifică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îmbunătățirea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viața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gimnaziului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4D3587E0" w14:textId="77777777" w:rsidTr="002963F9">
        <w:trPr>
          <w:jc w:val="center"/>
        </w:trPr>
        <w:tc>
          <w:tcPr>
            <w:tcW w:w="1343" w:type="dxa"/>
          </w:tcPr>
          <w:p w14:paraId="41B4EF8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556C4C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5103" w:type="dxa"/>
          </w:tcPr>
          <w:p w14:paraId="7CC79D8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551" w:type="dxa"/>
          </w:tcPr>
          <w:p w14:paraId="10F2DCF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319" w:type="dxa"/>
          </w:tcPr>
          <w:p w14:paraId="5014E8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 xml:space="preserve">Punctaj acordat: 2      </w:t>
            </w:r>
          </w:p>
        </w:tc>
      </w:tr>
    </w:tbl>
    <w:p w14:paraId="19AA7B5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3C4964D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4.1.3. </w:t>
      </w:r>
      <w:r w:rsidRPr="004A6E8A">
        <w:rPr>
          <w:rFonts w:ascii="Times New Roman" w:hAnsi="Times New Roman" w:cs="Times New Roman"/>
          <w:lang w:val="ro-RO"/>
        </w:rPr>
        <w:t>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prestate.</w:t>
      </w:r>
    </w:p>
    <w:p w14:paraId="66AF199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655"/>
        <w:gridCol w:w="3827"/>
        <w:gridCol w:w="2321"/>
      </w:tblGrid>
      <w:tr w:rsidR="004A6E8A" w:rsidRPr="004A6E8A" w14:paraId="16F7254C" w14:textId="77777777" w:rsidTr="002963F9">
        <w:trPr>
          <w:jc w:val="center"/>
        </w:trPr>
        <w:tc>
          <w:tcPr>
            <w:tcW w:w="1276" w:type="dxa"/>
            <w:vAlign w:val="center"/>
          </w:tcPr>
          <w:p w14:paraId="6676D07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803" w:type="dxa"/>
            <w:gridSpan w:val="3"/>
          </w:tcPr>
          <w:p w14:paraId="772827B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878F8F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9B4E46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6A16876D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7D56630B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22A643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organelor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autoguvernare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514F8D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65ADC4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18025FE0" w14:textId="7C4E444C" w:rsidR="004A6E8A" w:rsidRPr="004A6E8A" w:rsidRDefault="004A6E8A" w:rsidP="00810407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multidisciplinară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10407">
              <w:rPr>
                <w:rFonts w:ascii="Times New Roman" w:hAnsi="Times New Roman"/>
                <w:sz w:val="22"/>
                <w:szCs w:val="22"/>
              </w:rPr>
              <w:t>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ntrașcolară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24E11A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DC7C49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98CE31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Rapoarte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2B0731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Anticorupție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ABFB107" w14:textId="0B4DD35E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ind w:left="8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Fondator</w:t>
            </w:r>
            <w:r w:rsidR="00810407"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</w:p>
        </w:tc>
      </w:tr>
      <w:tr w:rsidR="004A6E8A" w:rsidRPr="00131B9A" w14:paraId="6EE0E664" w14:textId="77777777" w:rsidTr="002963F9">
        <w:trPr>
          <w:jc w:val="center"/>
        </w:trPr>
        <w:tc>
          <w:tcPr>
            <w:tcW w:w="1276" w:type="dxa"/>
            <w:vAlign w:val="center"/>
          </w:tcPr>
          <w:p w14:paraId="225EA09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803" w:type="dxa"/>
            <w:gridSpan w:val="3"/>
          </w:tcPr>
          <w:p w14:paraId="23437B60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Oferim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transparentă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democratică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corectă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deciziilor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politica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instituțională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implicând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fondatorii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eficacității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contribuind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serviciilor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oferite</w:t>
            </w:r>
            <w:proofErr w:type="spellEnd"/>
          </w:p>
        </w:tc>
      </w:tr>
      <w:tr w:rsidR="004A6E8A" w:rsidRPr="004A6E8A" w14:paraId="6022CC04" w14:textId="77777777" w:rsidTr="002963F9">
        <w:trPr>
          <w:jc w:val="center"/>
        </w:trPr>
        <w:tc>
          <w:tcPr>
            <w:tcW w:w="1276" w:type="dxa"/>
          </w:tcPr>
          <w:p w14:paraId="44F3865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D755C6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655" w:type="dxa"/>
          </w:tcPr>
          <w:p w14:paraId="2A666FA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6D60EC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D02534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D41498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321" w:type="dxa"/>
          </w:tcPr>
          <w:p w14:paraId="7CAE49C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5516F2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31F997E9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p w14:paraId="4F45930B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3B26FF3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4.1.4. </w:t>
      </w:r>
      <w:r w:rsidRPr="004A6E8A">
        <w:rPr>
          <w:rFonts w:ascii="Times New Roman" w:hAnsi="Times New Roman" w:cs="Times New Roman"/>
          <w:lang w:val="ro-RO"/>
        </w:rPr>
        <w:t>Organizarea procesului educațional în raport cu obiectivele și misiunea instituției de învățământ printr-o infrastructură adaptată necesităților acesteia.</w:t>
      </w:r>
    </w:p>
    <w:p w14:paraId="6218A762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714"/>
        <w:gridCol w:w="3827"/>
        <w:gridCol w:w="2179"/>
      </w:tblGrid>
      <w:tr w:rsidR="004A6E8A" w:rsidRPr="00131B9A" w14:paraId="0A9840A4" w14:textId="77777777" w:rsidTr="002963F9">
        <w:trPr>
          <w:jc w:val="center"/>
        </w:trPr>
        <w:tc>
          <w:tcPr>
            <w:tcW w:w="1276" w:type="dxa"/>
            <w:vAlign w:val="center"/>
          </w:tcPr>
          <w:p w14:paraId="66DA375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720" w:type="dxa"/>
            <w:gridSpan w:val="3"/>
          </w:tcPr>
          <w:p w14:paraId="5C8ABFA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confortabile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E84855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băi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sala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2BC1B7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Disponibilitatea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vestiarelor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B36558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zone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recreere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Cabinet Medical </w:t>
            </w:r>
          </w:p>
          <w:p w14:paraId="3143AEF8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evacuare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incendiilor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C9C3D4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Supraveghere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Video </w:t>
            </w:r>
          </w:p>
          <w:p w14:paraId="60E8B1A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Departamentul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alimentar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F5199B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Cinema </w:t>
            </w:r>
          </w:p>
          <w:p w14:paraId="2AE42E65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Piscină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încălzită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copii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D49F6D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sport </w:t>
            </w:r>
          </w:p>
          <w:p w14:paraId="0DF4DE0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Muzică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F7A78A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Disponibilitatea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teren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sport modern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aer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liber </w:t>
            </w:r>
          </w:p>
          <w:p w14:paraId="08E3148E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Disponibilitatea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moderne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panouri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intercative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zone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laptopuri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televizoare</w:t>
            </w:r>
            <w:proofErr w:type="spellEnd"/>
          </w:p>
        </w:tc>
      </w:tr>
      <w:tr w:rsidR="004A6E8A" w:rsidRPr="00131B9A" w14:paraId="7BDD8B2B" w14:textId="77777777" w:rsidTr="002963F9">
        <w:trPr>
          <w:jc w:val="center"/>
        </w:trPr>
        <w:tc>
          <w:tcPr>
            <w:tcW w:w="1276" w:type="dxa"/>
            <w:vAlign w:val="center"/>
          </w:tcPr>
          <w:p w14:paraId="0DF477C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720" w:type="dxa"/>
            <w:gridSpan w:val="3"/>
          </w:tcPr>
          <w:p w14:paraId="76A39023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Asigurăm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deplin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scopurile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obiectivele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printr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-o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infrastructură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adaptată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noastre</w:t>
            </w:r>
            <w:proofErr w:type="spellEnd"/>
          </w:p>
        </w:tc>
      </w:tr>
      <w:tr w:rsidR="004A6E8A" w:rsidRPr="004A6E8A" w14:paraId="14F1CFF4" w14:textId="77777777" w:rsidTr="002963F9">
        <w:trPr>
          <w:jc w:val="center"/>
        </w:trPr>
        <w:tc>
          <w:tcPr>
            <w:tcW w:w="1276" w:type="dxa"/>
          </w:tcPr>
          <w:p w14:paraId="7D30E59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7E473C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714" w:type="dxa"/>
          </w:tcPr>
          <w:p w14:paraId="723B3DE3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65C2131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179" w:type="dxa"/>
          </w:tcPr>
          <w:p w14:paraId="616258B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1BC37FF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p w14:paraId="3610BC50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lastRenderedPageBreak/>
        <w:t xml:space="preserve">Indicator 4.1.5. </w:t>
      </w:r>
      <w:r w:rsidRPr="004A6E8A">
        <w:rPr>
          <w:rFonts w:ascii="Times New Roman" w:hAnsi="Times New Roman" w:cs="Times New Roman"/>
          <w:lang w:val="ro-RO"/>
        </w:rPr>
        <w:t>Prezența și aplicarea unei varietăți de echipamente, materiale și auxiliare curriculare necesare valorificării curriculumului național, inclusiv a componentelor locale ale acestuia, a curriculumului adaptat și a planurilor educaționale individualizate (PEI).</w:t>
      </w:r>
    </w:p>
    <w:p w14:paraId="3B15088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6"/>
        <w:gridCol w:w="3827"/>
        <w:gridCol w:w="2261"/>
      </w:tblGrid>
      <w:tr w:rsidR="004A6E8A" w:rsidRPr="00131B9A" w14:paraId="621D6033" w14:textId="77777777" w:rsidTr="002963F9">
        <w:trPr>
          <w:jc w:val="center"/>
        </w:trPr>
        <w:tc>
          <w:tcPr>
            <w:tcW w:w="1276" w:type="dxa"/>
            <w:vAlign w:val="center"/>
          </w:tcPr>
          <w:p w14:paraId="30F4F71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644" w:type="dxa"/>
            <w:gridSpan w:val="3"/>
          </w:tcPr>
          <w:p w14:paraId="40B8E5BB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521ABE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Laptopuri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8D89C67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Table Interactive </w:t>
            </w:r>
          </w:p>
          <w:p w14:paraId="68F4E9CA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Echipament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muzical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B9EA70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Mijloace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experimente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laborator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fizică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chimie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biologie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Echipament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sportiv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638E6B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Materiale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</w:t>
            </w:r>
            <w:proofErr w:type="spellEnd"/>
          </w:p>
          <w:p w14:paraId="075BA6D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Fondul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Bibliotecii</w:t>
            </w:r>
            <w:proofErr w:type="spellEnd"/>
          </w:p>
        </w:tc>
      </w:tr>
      <w:tr w:rsidR="004A6E8A" w:rsidRPr="00131B9A" w14:paraId="67A5A0C9" w14:textId="77777777" w:rsidTr="002963F9">
        <w:trPr>
          <w:jc w:val="center"/>
        </w:trPr>
        <w:tc>
          <w:tcPr>
            <w:tcW w:w="1276" w:type="dxa"/>
            <w:vAlign w:val="center"/>
          </w:tcPr>
          <w:p w14:paraId="1C005E4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644" w:type="dxa"/>
            <w:gridSpan w:val="3"/>
          </w:tcPr>
          <w:p w14:paraId="552E2DF3" w14:textId="77777777" w:rsidR="004A6E8A" w:rsidRPr="004A6E8A" w:rsidRDefault="004A6E8A" w:rsidP="002963F9">
            <w:pPr>
              <w:pStyle w:val="a5"/>
              <w:tabs>
                <w:tab w:val="left" w:pos="157"/>
                <w:tab w:val="left" w:pos="367"/>
                <w:tab w:val="left" w:pos="8129"/>
              </w:tabs>
              <w:spacing w:after="0" w:line="240" w:lineRule="auto"/>
              <w:ind w:left="0" w:right="15"/>
              <w:jc w:val="both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varietate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moderne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profesorii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folosesc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Administrația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gimnaziului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cât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posibil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achiziționează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echipamentul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necesar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actualizează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instituției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învățământ</w:t>
            </w:r>
            <w:proofErr w:type="spellEnd"/>
          </w:p>
        </w:tc>
      </w:tr>
      <w:tr w:rsidR="004A6E8A" w:rsidRPr="004A6E8A" w14:paraId="723687BE" w14:textId="77777777" w:rsidTr="002963F9">
        <w:trPr>
          <w:jc w:val="center"/>
        </w:trPr>
        <w:tc>
          <w:tcPr>
            <w:tcW w:w="1276" w:type="dxa"/>
          </w:tcPr>
          <w:p w14:paraId="5816333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B8541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556" w:type="dxa"/>
          </w:tcPr>
          <w:p w14:paraId="487E171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  <w:r w:rsidRPr="004A6E8A">
              <w:rPr>
                <w:rFonts w:ascii="Times New Roman" w:hAnsi="Times New Roman" w:cs="Times New Roman"/>
                <w:b/>
              </w:rPr>
              <w:t xml:space="preserve"> </w:t>
            </w: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2849DF4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0,75</w:t>
            </w:r>
          </w:p>
        </w:tc>
        <w:tc>
          <w:tcPr>
            <w:tcW w:w="2261" w:type="dxa"/>
          </w:tcPr>
          <w:p w14:paraId="3507403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Pr="004A6E8A">
              <w:rPr>
                <w:rFonts w:ascii="Times New Roman" w:hAnsi="Times New Roman" w:cs="Times New Roman"/>
                <w:b/>
              </w:rPr>
              <w:t xml:space="preserve"> 1,5</w:t>
            </w:r>
          </w:p>
        </w:tc>
      </w:tr>
    </w:tbl>
    <w:p w14:paraId="31026C1A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44F9E076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>Indicator 4.1.6.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Încadrarea personalului didactic și auxiliar calificat, deținător de grade didactice (eventual titluri științifice), pentru realizarea finalităților stabilite în conformitate cu normativele în vigoare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2"/>
        <w:gridCol w:w="2684"/>
        <w:gridCol w:w="3827"/>
        <w:gridCol w:w="2067"/>
      </w:tblGrid>
      <w:tr w:rsidR="004A6E8A" w:rsidRPr="00131B9A" w14:paraId="62EFA314" w14:textId="77777777" w:rsidTr="002963F9">
        <w:trPr>
          <w:jc w:val="center"/>
        </w:trPr>
        <w:tc>
          <w:tcPr>
            <w:tcW w:w="1232" w:type="dxa"/>
            <w:vAlign w:val="center"/>
          </w:tcPr>
          <w:p w14:paraId="4124DF7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578" w:type="dxa"/>
            <w:gridSpan w:val="3"/>
          </w:tcPr>
          <w:p w14:paraId="3E9EA955" w14:textId="7613F275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Caracteristicile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</w:t>
            </w:r>
            <w:r w:rsidR="00810407">
              <w:rPr>
                <w:rFonts w:ascii="Times New Roman" w:hAnsi="Times New Roman"/>
                <w:sz w:val="22"/>
                <w:szCs w:val="22"/>
              </w:rPr>
              <w:t>v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ri</w:t>
            </w:r>
            <w:r w:rsidR="00810407">
              <w:rPr>
                <w:rFonts w:ascii="Times New Roman" w:hAnsi="Times New Roman"/>
                <w:sz w:val="22"/>
                <w:szCs w:val="22"/>
              </w:rPr>
              <w:t>c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indicatori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cantitativi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calitativi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7D3036F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Fișierele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angajaților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37A632" w14:textId="77777777" w:rsidR="004A6E8A" w:rsidRPr="004A6E8A" w:rsidRDefault="004A6E8A" w:rsidP="002963F9">
            <w:pPr>
              <w:pStyle w:val="a3"/>
              <w:tabs>
                <w:tab w:val="left" w:pos="26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</w:p>
        </w:tc>
      </w:tr>
      <w:tr w:rsidR="004A6E8A" w:rsidRPr="00810407" w14:paraId="5CBF09B6" w14:textId="77777777" w:rsidTr="002963F9">
        <w:trPr>
          <w:jc w:val="center"/>
        </w:trPr>
        <w:tc>
          <w:tcPr>
            <w:tcW w:w="1232" w:type="dxa"/>
            <w:vAlign w:val="center"/>
          </w:tcPr>
          <w:p w14:paraId="1E502B1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578" w:type="dxa"/>
            <w:gridSpan w:val="3"/>
          </w:tcPr>
          <w:p w14:paraId="375DD2EE" w14:textId="61B98989" w:rsidR="00810407" w:rsidRPr="00810407" w:rsidRDefault="00810407" w:rsidP="0081040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Angajăm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personal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calificat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dintre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care </w:t>
            </w:r>
            <w:r>
              <w:rPr>
                <w:rStyle w:val="y2iqfc"/>
                <w:rFonts w:ascii="Times New Roman" w:hAnsi="Times New Roman"/>
                <w:sz w:val="22"/>
                <w:szCs w:val="22"/>
              </w:rPr>
              <w:t>8</w:t>
            </w:r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0% au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categorie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didactică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sau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diplomă</w:t>
            </w:r>
            <w:proofErr w:type="spellEnd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0407">
              <w:rPr>
                <w:rStyle w:val="y2iqfc"/>
                <w:rFonts w:ascii="Times New Roman" w:hAnsi="Times New Roman"/>
                <w:sz w:val="22"/>
                <w:szCs w:val="22"/>
              </w:rPr>
              <w:t>academică</w:t>
            </w:r>
            <w:proofErr w:type="spellEnd"/>
          </w:p>
          <w:p w14:paraId="04917EED" w14:textId="76495BED" w:rsidR="004A6E8A" w:rsidRPr="00810407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A6E8A" w:rsidRPr="004A6E8A" w14:paraId="53B889ED" w14:textId="77777777" w:rsidTr="002963F9">
        <w:trPr>
          <w:jc w:val="center"/>
        </w:trPr>
        <w:tc>
          <w:tcPr>
            <w:tcW w:w="1232" w:type="dxa"/>
          </w:tcPr>
          <w:p w14:paraId="27E46D2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13B2E9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684" w:type="dxa"/>
          </w:tcPr>
          <w:p w14:paraId="5676C85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5EFC27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7A050C6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2EB9A0D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225C0E4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09CA02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</w:tr>
    </w:tbl>
    <w:p w14:paraId="699024CF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9E0FFA0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27BB8294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5F8D3F5B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Indicator 4.1.7.</w:t>
      </w:r>
      <w:r w:rsidRPr="004A6E8A">
        <w:rPr>
          <w:rFonts w:ascii="Times New Roman" w:hAnsi="Times New Roman" w:cs="Times New Roman"/>
          <w:lang w:val="ro-RO"/>
        </w:rPr>
        <w:t>Aplicarea curriculumului cu adaptare la condițiile locale și instituționale, în limitele permise de cadrul normativ.</w:t>
      </w:r>
    </w:p>
    <w:p w14:paraId="48C46CD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2499"/>
        <w:gridCol w:w="3827"/>
        <w:gridCol w:w="2067"/>
      </w:tblGrid>
      <w:tr w:rsidR="004A6E8A" w:rsidRPr="00131B9A" w14:paraId="4425929E" w14:textId="77777777" w:rsidTr="002963F9">
        <w:trPr>
          <w:jc w:val="center"/>
        </w:trPr>
        <w:tc>
          <w:tcPr>
            <w:tcW w:w="1329" w:type="dxa"/>
            <w:vAlign w:val="center"/>
          </w:tcPr>
          <w:p w14:paraId="329115D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393" w:type="dxa"/>
            <w:gridSpan w:val="3"/>
          </w:tcPr>
          <w:p w14:paraId="0300358C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program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promițător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12FE2C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ADAE5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04F2C0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1FE198BA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Procesul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-verbal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2CACDD7B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B97D37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059666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disciplinelor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67A4CA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529BC24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</w:p>
          <w:p w14:paraId="2D2373FE" w14:textId="77777777" w:rsidR="004A6E8A" w:rsidRPr="004A6E8A" w:rsidRDefault="004A6E8A" w:rsidP="002963F9">
            <w:pPr>
              <w:pStyle w:val="a3"/>
              <w:widowControl/>
              <w:tabs>
                <w:tab w:val="left" w:pos="26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131B9A" w14:paraId="35DBD6CB" w14:textId="77777777" w:rsidTr="002963F9">
        <w:trPr>
          <w:jc w:val="center"/>
        </w:trPr>
        <w:tc>
          <w:tcPr>
            <w:tcW w:w="1329" w:type="dxa"/>
            <w:vAlign w:val="center"/>
          </w:tcPr>
          <w:p w14:paraId="70768BD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393" w:type="dxa"/>
            <w:gridSpan w:val="3"/>
          </w:tcPr>
          <w:p w14:paraId="0EDFAC26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Aplicăm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eficient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curriculumul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adaptându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-l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specificul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condițiile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A6E8A">
              <w:rPr>
                <w:rFonts w:ascii="Times New Roman" w:hAnsi="Times New Roman" w:cs="Times New Roman"/>
                <w:color w:val="000000"/>
                <w:lang w:val="ro-MD"/>
              </w:rPr>
              <w:t>elevilor</w:t>
            </w: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2581E225" w14:textId="77777777" w:rsidTr="002963F9">
        <w:trPr>
          <w:jc w:val="center"/>
        </w:trPr>
        <w:tc>
          <w:tcPr>
            <w:tcW w:w="1329" w:type="dxa"/>
          </w:tcPr>
          <w:p w14:paraId="4DCBEAE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300ADB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499" w:type="dxa"/>
          </w:tcPr>
          <w:p w14:paraId="6C15059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D856AD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025FCDD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068529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2D3598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C35581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02CD734C" w14:textId="77777777" w:rsidR="004A6E8A" w:rsidRPr="004A6E8A" w:rsidRDefault="004A6E8A" w:rsidP="004A6E8A">
      <w:pPr>
        <w:pStyle w:val="a3"/>
        <w:ind w:left="2552" w:hanging="2552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1ECCD386" w14:textId="77777777" w:rsidR="004A6E8A" w:rsidRPr="004A6E8A" w:rsidRDefault="004A6E8A" w:rsidP="004A6E8A">
      <w:pPr>
        <w:pStyle w:val="a3"/>
        <w:ind w:left="2552" w:hanging="2552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.2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Cadrele didactice valorifică eficient resursele educaționale în raport cu finalitățile stabilite prin curriculumul național.</w:t>
      </w:r>
    </w:p>
    <w:p w14:paraId="32DB75E7" w14:textId="77777777" w:rsidR="004A6E8A" w:rsidRPr="004A6E8A" w:rsidRDefault="004A6E8A" w:rsidP="004A6E8A">
      <w:pPr>
        <w:spacing w:after="0" w:line="240" w:lineRule="auto"/>
        <w:ind w:left="1701" w:hanging="1701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2846EE92" w14:textId="77777777" w:rsidR="004A6E8A" w:rsidRPr="004A6E8A" w:rsidRDefault="004A6E8A" w:rsidP="004A6E8A">
      <w:pPr>
        <w:spacing w:after="0" w:line="240" w:lineRule="auto"/>
        <w:ind w:left="1701" w:hanging="1701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443B0DB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lastRenderedPageBreak/>
        <w:t xml:space="preserve">Indicator 4.2.1. </w:t>
      </w:r>
      <w:r w:rsidRPr="004A6E8A">
        <w:rPr>
          <w:rFonts w:ascii="Times New Roman" w:hAnsi="Times New Roman" w:cs="Times New Roman"/>
          <w:lang w:val="ro-RO"/>
        </w:rPr>
        <w:t>Monitorizarea, prin proceduri specifice, a realizării curriculumului (inclusiv componenta raională, instituțională, curriculumul adaptat, PEI).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2499"/>
        <w:gridCol w:w="3827"/>
        <w:gridCol w:w="2067"/>
      </w:tblGrid>
      <w:tr w:rsidR="004A6E8A" w:rsidRPr="00131B9A" w14:paraId="6D50754A" w14:textId="77777777" w:rsidTr="002963F9">
        <w:trPr>
          <w:jc w:val="center"/>
        </w:trPr>
        <w:tc>
          <w:tcPr>
            <w:tcW w:w="1329" w:type="dxa"/>
            <w:vAlign w:val="center"/>
          </w:tcPr>
          <w:p w14:paraId="288AD611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8393" w:type="dxa"/>
            <w:gridSpan w:val="3"/>
          </w:tcPr>
          <w:p w14:paraId="71430BCF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</w:t>
            </w:r>
          </w:p>
          <w:p w14:paraId="342908E6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25472D68" w14:textId="528A39A0" w:rsidR="004A6E8A" w:rsidRPr="004A6E8A" w:rsidRDefault="00810407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Procese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-verbale</w:t>
            </w:r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sz w:val="22"/>
                <w:szCs w:val="22"/>
              </w:rPr>
              <w:t>pedagogice</w:t>
            </w:r>
            <w:proofErr w:type="spellEnd"/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5BE0E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F78FFAC" w14:textId="1F07722B" w:rsidR="004A6E8A" w:rsidRPr="004A6E8A" w:rsidRDefault="00810407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Procese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-verbale</w:t>
            </w:r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sz w:val="22"/>
                <w:szCs w:val="22"/>
              </w:rPr>
              <w:t>consiliilor</w:t>
            </w:r>
            <w:proofErr w:type="spellEnd"/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="004A6E8A"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F52222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Certificate </w:t>
            </w:r>
          </w:p>
          <w:p w14:paraId="6A2B321D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Registrul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clasei</w:t>
            </w:r>
            <w:proofErr w:type="spellEnd"/>
          </w:p>
          <w:p w14:paraId="162E727B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EA9A66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931F9FE" w14:textId="77777777" w:rsidR="004A6E8A" w:rsidRPr="004A6E8A" w:rsidRDefault="004A6E8A" w:rsidP="00AB25E5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progresul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</w:p>
        </w:tc>
      </w:tr>
      <w:tr w:rsidR="004A6E8A" w:rsidRPr="00131B9A" w14:paraId="54373AED" w14:textId="77777777" w:rsidTr="002963F9">
        <w:trPr>
          <w:jc w:val="center"/>
        </w:trPr>
        <w:tc>
          <w:tcPr>
            <w:tcW w:w="1329" w:type="dxa"/>
            <w:vAlign w:val="center"/>
          </w:tcPr>
          <w:p w14:paraId="42B086E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8393" w:type="dxa"/>
            <w:gridSpan w:val="3"/>
          </w:tcPr>
          <w:p w14:paraId="0935136F" w14:textId="77777777" w:rsidR="004A6E8A" w:rsidRPr="004A6E8A" w:rsidRDefault="004A6E8A" w:rsidP="002963F9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Controlăm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eficient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PDI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PAI,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documentele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interne,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curriculumului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inclusiv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majoritatea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componentelor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proiectare-predare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formare-autoevaluare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>".</w:t>
            </w:r>
          </w:p>
        </w:tc>
      </w:tr>
      <w:tr w:rsidR="004A6E8A" w:rsidRPr="004A6E8A" w14:paraId="7448C4E3" w14:textId="77777777" w:rsidTr="002963F9">
        <w:trPr>
          <w:jc w:val="center"/>
        </w:trPr>
        <w:tc>
          <w:tcPr>
            <w:tcW w:w="1329" w:type="dxa"/>
          </w:tcPr>
          <w:p w14:paraId="65DC796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6294B9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2499" w:type="dxa"/>
          </w:tcPr>
          <w:p w14:paraId="0944BE8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D4E64D6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337F422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418C46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35338A2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547886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26B620C4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3413D30D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4.2.2. 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Prezența, în planurile strategice și operaționale, a programelor și activităților de recrutare și de formare continuă a cadrelor didactice din perspectiva nevoilor individuale, instituționale și naționale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p w14:paraId="77945703" w14:textId="77777777" w:rsidR="004A6E8A" w:rsidRPr="004A6E8A" w:rsidRDefault="004A6E8A" w:rsidP="004A6E8A">
      <w:pPr>
        <w:pStyle w:val="a3"/>
        <w:ind w:left="1701" w:hanging="1701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62D8FF7F" w14:textId="77777777" w:rsidTr="002963F9">
        <w:trPr>
          <w:jc w:val="center"/>
        </w:trPr>
        <w:tc>
          <w:tcPr>
            <w:tcW w:w="2070" w:type="dxa"/>
            <w:vAlign w:val="center"/>
          </w:tcPr>
          <w:p w14:paraId="10DAFE4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C5900AB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7B8008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integrare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B7990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5A36E2A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seminarii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/ mese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C62DD5" w14:textId="77777777" w:rsidR="004A6E8A" w:rsidRPr="004A6E8A" w:rsidRDefault="004A6E8A" w:rsidP="00AB25E5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atestare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6E8A" w:rsidRPr="00131B9A" w14:paraId="23F61F90" w14:textId="77777777" w:rsidTr="002963F9">
        <w:trPr>
          <w:jc w:val="center"/>
        </w:trPr>
        <w:tc>
          <w:tcPr>
            <w:tcW w:w="2070" w:type="dxa"/>
            <w:vAlign w:val="center"/>
          </w:tcPr>
          <w:p w14:paraId="39CE910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49F07AC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constant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nevoile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personauluil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proiectând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continuă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profesională</w:t>
            </w:r>
            <w:proofErr w:type="spellEnd"/>
          </w:p>
        </w:tc>
      </w:tr>
      <w:tr w:rsidR="004A6E8A" w:rsidRPr="004A6E8A" w14:paraId="4C510C4D" w14:textId="77777777" w:rsidTr="002963F9">
        <w:trPr>
          <w:jc w:val="center"/>
        </w:trPr>
        <w:tc>
          <w:tcPr>
            <w:tcW w:w="2070" w:type="dxa"/>
          </w:tcPr>
          <w:p w14:paraId="3425952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0D6E73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F70BC6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2F7FD8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0EC5FCB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C7B9AD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2067" w:type="dxa"/>
          </w:tcPr>
          <w:p w14:paraId="0CF01F1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2E4BDC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0,75</w:t>
            </w:r>
          </w:p>
        </w:tc>
      </w:tr>
    </w:tbl>
    <w:p w14:paraId="5C51C8CD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489150B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09D25A12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4.2.3. </w:t>
      </w:r>
      <w:r w:rsidRPr="004A6E8A">
        <w:rPr>
          <w:rFonts w:ascii="Times New Roman" w:hAnsi="Times New Roman" w:cs="Times New Roman"/>
          <w:lang w:val="ro-RO"/>
        </w:rPr>
        <w:t>Existența unui număr suficient de resurse educaționale (umane, materiale etc.) pentru realizarea finalităților stabilite prin curriculumul național.</w:t>
      </w:r>
    </w:p>
    <w:p w14:paraId="65D612FE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5AFBED6C" w14:textId="77777777" w:rsidTr="002963F9">
        <w:trPr>
          <w:jc w:val="center"/>
        </w:trPr>
        <w:tc>
          <w:tcPr>
            <w:tcW w:w="2070" w:type="dxa"/>
            <w:vAlign w:val="center"/>
          </w:tcPr>
          <w:p w14:paraId="60A38BC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D36A556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71D618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Literatura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2F2852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Birouri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echipate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confortabile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2A7DD9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Tehnologii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TIC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2AC02D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1B7017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Personal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calificat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19A7F202" w14:textId="77777777" w:rsidR="004A6E8A" w:rsidRPr="004A6E8A" w:rsidRDefault="004A6E8A" w:rsidP="00AB25E5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Zone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Wifi</w:t>
            </w:r>
            <w:proofErr w:type="spellEnd"/>
          </w:p>
        </w:tc>
      </w:tr>
      <w:tr w:rsidR="004A6E8A" w:rsidRPr="00131B9A" w14:paraId="72BEE755" w14:textId="77777777" w:rsidTr="002963F9">
        <w:trPr>
          <w:jc w:val="center"/>
        </w:trPr>
        <w:tc>
          <w:tcPr>
            <w:tcW w:w="2070" w:type="dxa"/>
            <w:vAlign w:val="center"/>
          </w:tcPr>
          <w:p w14:paraId="0DD03901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08279D01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dispune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resursele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atingerea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obiectivelor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stabilite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curriculum-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feedback-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continuu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duce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renașterea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care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contribuie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dinamismului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duce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atitudini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pozitive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studiat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asemenea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Internetul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concursuri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chestionare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Olimpiade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cursuri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distanță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discipline</w:t>
            </w:r>
          </w:p>
        </w:tc>
      </w:tr>
      <w:tr w:rsidR="004A6E8A" w:rsidRPr="004A6E8A" w14:paraId="49230607" w14:textId="77777777" w:rsidTr="002963F9">
        <w:trPr>
          <w:jc w:val="center"/>
        </w:trPr>
        <w:tc>
          <w:tcPr>
            <w:tcW w:w="2070" w:type="dxa"/>
          </w:tcPr>
          <w:p w14:paraId="20BD9C0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2517344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63D2DB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40F4F2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0A5C28D8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C97974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2E922F3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92B31D2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5FAB11F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40DDC969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4.2.4.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Monitorizarea centrării pe Standardele de eficiență a învățării, a modului de utilizare a resurselor educaționale și de aplicare a strategiilor didactice interactive, inclusiv a TIC, în procesul educațional.</w:t>
      </w:r>
    </w:p>
    <w:p w14:paraId="1784AB52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5F2A2B67" w14:textId="77777777" w:rsidTr="002963F9">
        <w:trPr>
          <w:jc w:val="center"/>
        </w:trPr>
        <w:tc>
          <w:tcPr>
            <w:tcW w:w="2070" w:type="dxa"/>
            <w:vAlign w:val="center"/>
          </w:tcPr>
          <w:p w14:paraId="57AD2B06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Dovezi</w:t>
            </w:r>
          </w:p>
        </w:tc>
        <w:tc>
          <w:tcPr>
            <w:tcW w:w="7652" w:type="dxa"/>
            <w:gridSpan w:val="3"/>
          </w:tcPr>
          <w:p w14:paraId="295874E6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</w:p>
          <w:p w14:paraId="41896EBA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69A0DF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4D79E7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4A8C86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8FDE963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3FEF6CB5" w14:textId="77777777" w:rsidR="004A6E8A" w:rsidRPr="004A6E8A" w:rsidRDefault="004A6E8A" w:rsidP="00AB25E5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Protocolul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</w:t>
            </w:r>
            <w:proofErr w:type="spellEnd"/>
          </w:p>
        </w:tc>
      </w:tr>
      <w:tr w:rsidR="004A6E8A" w:rsidRPr="00131B9A" w14:paraId="379C6C12" w14:textId="77777777" w:rsidTr="002963F9">
        <w:trPr>
          <w:jc w:val="center"/>
        </w:trPr>
        <w:tc>
          <w:tcPr>
            <w:tcW w:w="2070" w:type="dxa"/>
            <w:vAlign w:val="center"/>
          </w:tcPr>
          <w:p w14:paraId="6FCFEB7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16899817" w14:textId="77777777" w:rsidR="004A6E8A" w:rsidRPr="004A6E8A" w:rsidRDefault="004A6E8A" w:rsidP="002963F9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Se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efectuează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tipuri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eficiente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control.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asemenea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certificării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participarea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lecții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cu accent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strategiile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interactive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inclusiv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tehnologiile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informației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comunicațiilor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369C864D" w14:textId="77777777" w:rsidTr="002963F9">
        <w:trPr>
          <w:jc w:val="center"/>
        </w:trPr>
        <w:tc>
          <w:tcPr>
            <w:tcW w:w="2070" w:type="dxa"/>
          </w:tcPr>
          <w:p w14:paraId="06EAAD7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40E1156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ABBFF4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793D74D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5B8A72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7F1B35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6E79526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F5B8F7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2DD91449" w14:textId="77777777" w:rsidR="004A6E8A" w:rsidRPr="004A6E8A" w:rsidRDefault="004A6E8A" w:rsidP="004A6E8A">
      <w:pPr>
        <w:pStyle w:val="a3"/>
        <w:rPr>
          <w:rFonts w:ascii="Times New Roman" w:hAnsi="Times New Roman"/>
          <w:sz w:val="22"/>
          <w:szCs w:val="22"/>
          <w:lang w:val="ro-RO" w:eastAsia="en-US"/>
        </w:rPr>
      </w:pPr>
    </w:p>
    <w:p w14:paraId="7BEC05F7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28ADBF94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D0D0D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4.2.5. </w:t>
      </w:r>
      <w:r w:rsidRPr="004A6E8A">
        <w:rPr>
          <w:rFonts w:ascii="Times New Roman" w:hAnsi="Times New Roman" w:cs="Times New Roman"/>
          <w:lang w:val="ro-RO"/>
        </w:rPr>
        <w:t xml:space="preserve">Elaborarea proiectelor didactice în conformitate cu principiile educației centrate pe elev/ copil și pe formarea de competențe, valorificând curriculumul în baza </w:t>
      </w:r>
      <w:r w:rsidRPr="004A6E8A">
        <w:rPr>
          <w:rFonts w:ascii="Times New Roman" w:hAnsi="Times New Roman" w:cs="Times New Roman"/>
          <w:color w:val="0D0D0D"/>
          <w:lang w:val="ro-RO"/>
        </w:rPr>
        <w:t>Standardelor de eficiență a învățării.</w:t>
      </w:r>
    </w:p>
    <w:p w14:paraId="2C9B6B81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D0D0D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16F96905" w14:textId="77777777" w:rsidTr="002963F9">
        <w:trPr>
          <w:jc w:val="center"/>
        </w:trPr>
        <w:tc>
          <w:tcPr>
            <w:tcW w:w="2070" w:type="dxa"/>
            <w:vAlign w:val="center"/>
          </w:tcPr>
          <w:p w14:paraId="61780C6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5581A643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69D42B0F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84CCAC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AC9D62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1E633C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D1DC34" w14:textId="77777777" w:rsidR="004A6E8A" w:rsidRPr="004A6E8A" w:rsidRDefault="004A6E8A" w:rsidP="00AB25E5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pregătirea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națională</w:t>
            </w:r>
            <w:proofErr w:type="spellEnd"/>
          </w:p>
        </w:tc>
      </w:tr>
      <w:tr w:rsidR="004A6E8A" w:rsidRPr="00131B9A" w14:paraId="7C421BDC" w14:textId="77777777" w:rsidTr="002963F9">
        <w:trPr>
          <w:jc w:val="center"/>
        </w:trPr>
        <w:tc>
          <w:tcPr>
            <w:tcW w:w="2070" w:type="dxa"/>
            <w:vAlign w:val="center"/>
          </w:tcPr>
          <w:p w14:paraId="793EAC25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45F04A5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Monitorizăm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constant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proiectelor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către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principiile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axate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competențelor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30198377" w14:textId="77777777" w:rsidTr="002963F9">
        <w:trPr>
          <w:jc w:val="center"/>
        </w:trPr>
        <w:tc>
          <w:tcPr>
            <w:tcW w:w="2070" w:type="dxa"/>
          </w:tcPr>
          <w:p w14:paraId="0F33B2B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D5D0B8C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0590E29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25251F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B1F3BA9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8408E7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7" w:type="dxa"/>
          </w:tcPr>
          <w:p w14:paraId="2FA5934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E0F681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DD533C9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4.2.6.  </w:t>
      </w:r>
      <w:r w:rsidRPr="004A6E8A">
        <w:rPr>
          <w:rFonts w:ascii="Times New Roman" w:hAnsi="Times New Roman" w:cs="Times New Roman"/>
          <w:lang w:val="ro-RO"/>
        </w:rPr>
        <w:t>Organizarea și desfășurarea evaluării rezultatelor învățării, în conformitate cu standardele și referențialul de evaluare aprobate, urmărind progresul în dezvoltarea elevului/ copilului.</w:t>
      </w:r>
    </w:p>
    <w:p w14:paraId="573091C4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05A35778" w14:textId="77777777" w:rsidTr="002963F9">
        <w:trPr>
          <w:trHeight w:val="503"/>
          <w:jc w:val="center"/>
        </w:trPr>
        <w:tc>
          <w:tcPr>
            <w:tcW w:w="2070" w:type="dxa"/>
            <w:vAlign w:val="center"/>
          </w:tcPr>
          <w:p w14:paraId="7D54EDA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E2F387A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adjunct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studii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4967B5C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performanța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C074680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implementarea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programului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instruire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E285A52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Texte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lucrări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sumative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subiecte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D1DA9A5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601FF13" w14:textId="77777777" w:rsidR="004A6E8A" w:rsidRPr="004A6E8A" w:rsidRDefault="004A6E8A" w:rsidP="00AB25E5">
            <w:pPr>
              <w:pStyle w:val="a5"/>
              <w:numPr>
                <w:ilvl w:val="0"/>
                <w:numId w:val="55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Registrul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clasei</w:t>
            </w:r>
            <w:proofErr w:type="spellEnd"/>
          </w:p>
        </w:tc>
      </w:tr>
      <w:tr w:rsidR="004A6E8A" w:rsidRPr="00131B9A" w14:paraId="6CCF8CF9" w14:textId="77777777" w:rsidTr="002963F9">
        <w:trPr>
          <w:jc w:val="center"/>
        </w:trPr>
        <w:tc>
          <w:tcPr>
            <w:tcW w:w="2070" w:type="dxa"/>
            <w:vAlign w:val="center"/>
          </w:tcPr>
          <w:p w14:paraId="665F48B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075A889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sistematic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procesul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rezultatelor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formării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aprobate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sistemul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6C8FD91D" w14:textId="77777777" w:rsidTr="002963F9">
        <w:trPr>
          <w:jc w:val="center"/>
        </w:trPr>
        <w:tc>
          <w:tcPr>
            <w:tcW w:w="2070" w:type="dxa"/>
          </w:tcPr>
          <w:p w14:paraId="71601A60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EE0C0B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F4D553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4C9FB3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3B637BB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084CBD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418DA95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2A6301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58929FD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5A1CC3D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4.2.7.  </w:t>
      </w:r>
      <w:r w:rsidRPr="004A6E8A">
        <w:rPr>
          <w:rFonts w:ascii="Times New Roman" w:hAnsi="Times New Roman" w:cs="Times New Roman"/>
          <w:lang w:val="ro-RO"/>
        </w:rPr>
        <w:t xml:space="preserve">Organizarea și desfășurarea activităților </w:t>
      </w:r>
      <w:proofErr w:type="spellStart"/>
      <w:r w:rsidRPr="004A6E8A">
        <w:rPr>
          <w:rFonts w:ascii="Times New Roman" w:hAnsi="Times New Roman" w:cs="Times New Roman"/>
          <w:lang w:val="ro-RO"/>
        </w:rPr>
        <w:t>extracurriculare</w:t>
      </w:r>
      <w:proofErr w:type="spellEnd"/>
      <w:r w:rsidRPr="004A6E8A">
        <w:rPr>
          <w:rFonts w:ascii="Times New Roman" w:hAnsi="Times New Roman" w:cs="Times New Roman"/>
          <w:lang w:val="ro-RO"/>
        </w:rPr>
        <w:t xml:space="preserve"> în concordanță cu misiunea școlii, cu obiectivele din curriculum și din documentele de planificare strategică și operațională.</w:t>
      </w:r>
    </w:p>
    <w:p w14:paraId="1C93309C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77639E43" w14:textId="77777777" w:rsidTr="002963F9">
        <w:trPr>
          <w:jc w:val="center"/>
        </w:trPr>
        <w:tc>
          <w:tcPr>
            <w:tcW w:w="2070" w:type="dxa"/>
            <w:vAlign w:val="center"/>
          </w:tcPr>
          <w:p w14:paraId="55BC880B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3CBBF0C1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10FDF07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8EBCAE3" w14:textId="06AFDAEF" w:rsidR="004A6E8A" w:rsidRPr="004A6E8A" w:rsidRDefault="00810407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</w:t>
            </w:r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lan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termen lung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activitatea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8D33AE8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Proiecte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A87CB51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activităților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68FD824" w14:textId="77777777" w:rsidR="004A6E8A" w:rsidRPr="004A6E8A" w:rsidRDefault="004A6E8A" w:rsidP="00AB25E5">
            <w:pPr>
              <w:pStyle w:val="a5"/>
              <w:numPr>
                <w:ilvl w:val="0"/>
                <w:numId w:val="56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participare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concursuri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extrașcolare</w:t>
            </w:r>
            <w:proofErr w:type="spellEnd"/>
          </w:p>
        </w:tc>
      </w:tr>
      <w:tr w:rsidR="004A6E8A" w:rsidRPr="00131B9A" w14:paraId="1CA8335A" w14:textId="77777777" w:rsidTr="002963F9">
        <w:trPr>
          <w:jc w:val="center"/>
        </w:trPr>
        <w:tc>
          <w:tcPr>
            <w:tcW w:w="2070" w:type="dxa"/>
            <w:vAlign w:val="center"/>
          </w:tcPr>
          <w:p w14:paraId="43BB719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09019470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extrașcolare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tot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parcursul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misiunea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care sunt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implicați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5D4632EF" w14:textId="77777777" w:rsidTr="002963F9">
        <w:trPr>
          <w:jc w:val="center"/>
        </w:trPr>
        <w:tc>
          <w:tcPr>
            <w:tcW w:w="2070" w:type="dxa"/>
          </w:tcPr>
          <w:p w14:paraId="7BC6D30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159B348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E3BB9E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4577AA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3B0856D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49F7721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34E0678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1FF035A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91CE5AB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p w14:paraId="14A3D213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4.2.8.  </w:t>
      </w:r>
      <w:r w:rsidRPr="004A6E8A">
        <w:rPr>
          <w:rFonts w:ascii="Times New Roman" w:hAnsi="Times New Roman" w:cs="Times New Roman"/>
          <w:lang w:val="ro-RO"/>
        </w:rPr>
        <w:t>Asigurarea sprijinului individual pentru elevi/copii, întru a obține rezultate în conformitate cu standardele și referențialul de evaluare aprobate (inclusiv pentru elevii cu CES care beneficiază de curriculum modificat și/ sau PEI).</w:t>
      </w:r>
    </w:p>
    <w:p w14:paraId="6BBEED8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3091AE83" w14:textId="77777777" w:rsidTr="002963F9">
        <w:trPr>
          <w:jc w:val="center"/>
        </w:trPr>
        <w:tc>
          <w:tcPr>
            <w:tcW w:w="2070" w:type="dxa"/>
            <w:vAlign w:val="center"/>
          </w:tcPr>
          <w:p w14:paraId="16AB50F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454D4C53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Programul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consultare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75E205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26CB9CC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20BB1A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profesorilor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2B68ED2" w14:textId="77777777" w:rsidR="004A6E8A" w:rsidRPr="004A6E8A" w:rsidRDefault="004A6E8A" w:rsidP="00AB25E5">
            <w:pPr>
              <w:pStyle w:val="a3"/>
              <w:numPr>
                <w:ilvl w:val="0"/>
                <w:numId w:val="57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pregătirea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națională</w:t>
            </w:r>
            <w:proofErr w:type="spellEnd"/>
          </w:p>
        </w:tc>
      </w:tr>
      <w:tr w:rsidR="004A6E8A" w:rsidRPr="00131B9A" w14:paraId="60EB21BC" w14:textId="77777777" w:rsidTr="002963F9">
        <w:trPr>
          <w:jc w:val="center"/>
        </w:trPr>
        <w:tc>
          <w:tcPr>
            <w:tcW w:w="2070" w:type="dxa"/>
            <w:vAlign w:val="center"/>
          </w:tcPr>
          <w:p w14:paraId="5FE09D7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47068A0E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oferă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suport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individual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studenților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comunicare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eficientă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aceștia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legând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rezultatele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acestora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standardele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evaluare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: SARCINI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diferențiate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domiciliu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includerea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sarcinilor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complexitate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sporită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Rezumatul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lecției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4FE35C36" w14:textId="77777777" w:rsidTr="002963F9">
        <w:trPr>
          <w:jc w:val="center"/>
        </w:trPr>
        <w:tc>
          <w:tcPr>
            <w:tcW w:w="2070" w:type="dxa"/>
          </w:tcPr>
          <w:p w14:paraId="377A23A8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3B6AF42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726E5EE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F3B9B4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7CC1119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15CBBD8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44335DA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019BC50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60557150" w14:textId="77777777" w:rsidR="004A6E8A" w:rsidRPr="004A6E8A" w:rsidRDefault="004A6E8A" w:rsidP="004A6E8A">
      <w:pPr>
        <w:pStyle w:val="a3"/>
        <w:ind w:right="-166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4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.3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. Toți copiii demonstrează angajament și implicare eficientă în procesul educațional.</w:t>
      </w:r>
    </w:p>
    <w:p w14:paraId="48E8EC5E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2AC0B7FA" w14:textId="77777777" w:rsidR="004A6E8A" w:rsidRPr="004A6E8A" w:rsidRDefault="004A6E8A" w:rsidP="004A6E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E5EC5E4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4.3.1.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Asigurarea accesului elevilor/ copiilor la resursele educaționale (bibliotecă, laboratoare, ateliere, sală de festivități, de sport etc.) și a participării copiilor și părinților în procesul decizional privitor la optimizarea resurselor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p w14:paraId="54DA8E06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0A2D044" w14:textId="77777777" w:rsidTr="002963F9">
        <w:trPr>
          <w:jc w:val="center"/>
        </w:trPr>
        <w:tc>
          <w:tcPr>
            <w:tcW w:w="2070" w:type="dxa"/>
            <w:vAlign w:val="center"/>
          </w:tcPr>
          <w:p w14:paraId="5F875FF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677A1E49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Furnizarea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literatură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metodologică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2E8CB42" w14:textId="01C7306C" w:rsidR="004A6E8A" w:rsidRPr="004A6E8A" w:rsidRDefault="00810407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</w:t>
            </w:r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ehnologii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informaționale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comunicații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sălile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  <w:r w:rsidR="004A6E8A"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7CA7CAA" w14:textId="480C00E9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</w:t>
            </w:r>
            <w:r w:rsidR="0081040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e </w:t>
            </w:r>
            <w:proofErr w:type="spellStart"/>
            <w:r w:rsidR="0081040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samblare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E1D6FDB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sport </w:t>
            </w:r>
          </w:p>
          <w:p w14:paraId="0A590632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Piscină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44F5348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Zone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Wifi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23A9D97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calculatoare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DBC78AE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Sala de Cinema </w:t>
            </w:r>
          </w:p>
          <w:p w14:paraId="226E8859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5718FB5" w14:textId="77777777" w:rsidR="004A6E8A" w:rsidRPr="004A6E8A" w:rsidRDefault="004A6E8A" w:rsidP="00AB25E5">
            <w:pPr>
              <w:pStyle w:val="a5"/>
              <w:numPr>
                <w:ilvl w:val="0"/>
                <w:numId w:val="58"/>
              </w:num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Relații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Publice</w:t>
            </w:r>
            <w:proofErr w:type="spellEnd"/>
            <w:r w:rsidRPr="004A6E8A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4A6E8A" w:rsidRPr="00131B9A" w14:paraId="14CC2DED" w14:textId="77777777" w:rsidTr="002963F9">
        <w:trPr>
          <w:jc w:val="center"/>
        </w:trPr>
        <w:tc>
          <w:tcPr>
            <w:tcW w:w="2070" w:type="dxa"/>
            <w:vAlign w:val="center"/>
          </w:tcPr>
          <w:p w14:paraId="311CC5C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7DC2D8C" w14:textId="77777777" w:rsidR="004A6E8A" w:rsidRPr="004A6E8A" w:rsidRDefault="004A6E8A" w:rsidP="002963F9">
            <w:pPr>
              <w:pStyle w:val="a5"/>
              <w:tabs>
                <w:tab w:val="left" w:pos="245"/>
              </w:tabs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începutul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anului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beneficiază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Manuale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gratuite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biblioteca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lectură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ficțiune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acces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internet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sălile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clasă</w:t>
            </w:r>
            <w:proofErr w:type="spellEnd"/>
          </w:p>
        </w:tc>
      </w:tr>
      <w:tr w:rsidR="004A6E8A" w:rsidRPr="004A6E8A" w14:paraId="147A3274" w14:textId="77777777" w:rsidTr="002963F9">
        <w:trPr>
          <w:jc w:val="center"/>
        </w:trPr>
        <w:tc>
          <w:tcPr>
            <w:tcW w:w="2070" w:type="dxa"/>
          </w:tcPr>
          <w:p w14:paraId="780A9D4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4A41D317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5A4BE8B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2D2B28F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6BCE807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C222F30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767930DB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22543B7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2EEE4709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0627F545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45F9191B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4.3.2.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Existența bazei de date privind performanțele elevilor/copiilor și mecanismele de valorificare a potențialului creativ al acestora, inclusiv rezultatele parcurgerii curriculumului modificat sau a PEI.</w:t>
      </w:r>
    </w:p>
    <w:p w14:paraId="0044EDC4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75361254" w14:textId="77777777" w:rsidTr="002963F9">
        <w:trPr>
          <w:jc w:val="center"/>
        </w:trPr>
        <w:tc>
          <w:tcPr>
            <w:tcW w:w="2070" w:type="dxa"/>
            <w:vAlign w:val="center"/>
          </w:tcPr>
          <w:p w14:paraId="6F621A3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194C205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SIME</w:t>
            </w:r>
          </w:p>
          <w:p w14:paraId="62E3FC6D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SIPAS</w:t>
            </w:r>
          </w:p>
          <w:p w14:paraId="5F57CDCB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RO" w:eastAsia="en-US"/>
              </w:rPr>
              <w:t>SPD</w:t>
            </w:r>
          </w:p>
          <w:p w14:paraId="467EC9AD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val="ro-MD" w:eastAsia="en-US"/>
              </w:rPr>
            </w:pPr>
            <w:r w:rsidRPr="004A6E8A">
              <w:rPr>
                <w:rFonts w:ascii="Times New Roman" w:hAnsi="Times New Roman"/>
                <w:bCs/>
                <w:sz w:val="22"/>
                <w:szCs w:val="22"/>
                <w:lang w:val="ro-MD" w:eastAsia="en-US"/>
              </w:rPr>
              <w:t>Registrul clasei</w:t>
            </w:r>
          </w:p>
          <w:p w14:paraId="090BBF07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Progres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AC2678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trecerea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naționale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4C828A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Jurnalul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eliberare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certificatelor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absolvire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claselor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9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12. </w:t>
            </w:r>
          </w:p>
          <w:p w14:paraId="2F38C3C5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lastRenderedPageBreak/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adjunct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A6E8A">
              <w:rPr>
                <w:rFonts w:ascii="Times New Roman" w:hAnsi="Times New Roman"/>
                <w:sz w:val="22"/>
                <w:szCs w:val="22"/>
                <w:lang w:val="ro-MD"/>
              </w:rPr>
              <w:t>studii</w:t>
            </w:r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FBB3C07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Fișierele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FA9BC1" w14:textId="77777777" w:rsidR="004A6E8A" w:rsidRPr="004A6E8A" w:rsidRDefault="004A6E8A" w:rsidP="00AB25E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</w:p>
        </w:tc>
      </w:tr>
      <w:tr w:rsidR="004A6E8A" w:rsidRPr="00131B9A" w14:paraId="224A2D24" w14:textId="77777777" w:rsidTr="002963F9">
        <w:trPr>
          <w:jc w:val="center"/>
        </w:trPr>
        <w:tc>
          <w:tcPr>
            <w:tcW w:w="2070" w:type="dxa"/>
            <w:vAlign w:val="center"/>
          </w:tcPr>
          <w:p w14:paraId="366A0AD7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lastRenderedPageBreak/>
              <w:t>Constatări</w:t>
            </w:r>
          </w:p>
        </w:tc>
        <w:tc>
          <w:tcPr>
            <w:tcW w:w="7652" w:type="dxa"/>
            <w:gridSpan w:val="3"/>
          </w:tcPr>
          <w:p w14:paraId="1D2EAA5B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bază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date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privind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progresul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mecanismele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stăpânire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potențialului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lor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creativ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Portofoliile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sunt,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asemenea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actualizate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constant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realizările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lor.</w:t>
            </w:r>
          </w:p>
        </w:tc>
      </w:tr>
      <w:tr w:rsidR="004A6E8A" w:rsidRPr="004A6E8A" w14:paraId="659D4E4E" w14:textId="77777777" w:rsidTr="002963F9">
        <w:trPr>
          <w:jc w:val="center"/>
        </w:trPr>
        <w:tc>
          <w:tcPr>
            <w:tcW w:w="2070" w:type="dxa"/>
          </w:tcPr>
          <w:p w14:paraId="12B28DE1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6F9B55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14AFE60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3B18D00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1F1271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5B762819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5EED397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DC3A4FD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5ED202B7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bCs/>
          <w:sz w:val="22"/>
          <w:szCs w:val="22"/>
          <w:lang w:val="ro-RO"/>
        </w:rPr>
      </w:pPr>
    </w:p>
    <w:p w14:paraId="39BF1467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4.3.3.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Realizarea unei politici obiective, echitabile și transparente de promovare a succesului elevului/ copilului.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131B9A" w14:paraId="4238D417" w14:textId="77777777" w:rsidTr="002963F9">
        <w:trPr>
          <w:jc w:val="center"/>
        </w:trPr>
        <w:tc>
          <w:tcPr>
            <w:tcW w:w="2070" w:type="dxa"/>
            <w:vAlign w:val="center"/>
          </w:tcPr>
          <w:p w14:paraId="727E78C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78ED31F4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Textele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documentelor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testare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matrice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specificații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evaluare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bareme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Portofoliul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A2439E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Ciclograma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observatorului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directorului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08E67A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7ECD9B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administrație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DA293BE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Pedagogic </w:t>
            </w:r>
          </w:p>
          <w:p w14:paraId="710AB118" w14:textId="77777777" w:rsidR="004A6E8A" w:rsidRPr="004A6E8A" w:rsidRDefault="004A6E8A" w:rsidP="00AB25E5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</w:p>
        </w:tc>
      </w:tr>
      <w:tr w:rsidR="004A6E8A" w:rsidRPr="004A6E8A" w14:paraId="03C1F2D9" w14:textId="77777777" w:rsidTr="002963F9">
        <w:trPr>
          <w:jc w:val="center"/>
        </w:trPr>
        <w:tc>
          <w:tcPr>
            <w:tcW w:w="2070" w:type="dxa"/>
            <w:vAlign w:val="center"/>
          </w:tcPr>
          <w:p w14:paraId="192D3F4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77E0BD0F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MD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politică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obiectivă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echitabilă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transparentă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promovare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succesului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școlar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Părinții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liceului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participă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activ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toate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evenimentele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6E8A" w:rsidRPr="004A6E8A" w14:paraId="767E9CAB" w14:textId="77777777" w:rsidTr="002963F9">
        <w:trPr>
          <w:jc w:val="center"/>
        </w:trPr>
        <w:tc>
          <w:tcPr>
            <w:tcW w:w="2070" w:type="dxa"/>
          </w:tcPr>
          <w:p w14:paraId="428E0ED4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5EDBA3FF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2B2F445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F5D2A6C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827" w:type="dxa"/>
          </w:tcPr>
          <w:p w14:paraId="44315E4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34F9C878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6D8C69C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3EC3BEE1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</w:tr>
    </w:tbl>
    <w:p w14:paraId="724D51A4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1B41F4CB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4C58DF18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4.3.4. </w:t>
      </w:r>
      <w:r w:rsidRPr="004A6E8A">
        <w:rPr>
          <w:rFonts w:ascii="Times New Roman" w:hAnsi="Times New Roman" w:cs="Times New Roman"/>
          <w:lang w:val="ro-RO"/>
        </w:rPr>
        <w:t>Încadrarea elevilor/copiilor în învățarea interactivă prin cooperare, subliniindu-le  capacitățile de dezvoltare individuală, și consultarea lor în privința conceperii și aplicării CDȘ.</w:t>
      </w:r>
    </w:p>
    <w:p w14:paraId="08738346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1559"/>
        <w:gridCol w:w="3969"/>
        <w:gridCol w:w="2000"/>
      </w:tblGrid>
      <w:tr w:rsidR="004A6E8A" w:rsidRPr="00131B9A" w14:paraId="03649011" w14:textId="77777777" w:rsidTr="002963F9">
        <w:trPr>
          <w:jc w:val="center"/>
        </w:trPr>
        <w:tc>
          <w:tcPr>
            <w:tcW w:w="2166" w:type="dxa"/>
            <w:vAlign w:val="center"/>
          </w:tcPr>
          <w:p w14:paraId="527FC8F4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28" w:type="dxa"/>
            <w:gridSpan w:val="3"/>
          </w:tcPr>
          <w:p w14:paraId="0B4D1F25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Consiliului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Studenților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8B09480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3DC5F9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după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școală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E0A244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Harta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4A6E8A">
              <w:rPr>
                <w:rFonts w:ascii="Times New Roman" w:hAnsi="Times New Roman"/>
                <w:sz w:val="22"/>
                <w:szCs w:val="22"/>
              </w:rPr>
              <w:t>observare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 a</w:t>
            </w:r>
            <w:proofErr w:type="gram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lecției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1BE0F7A" w14:textId="77777777" w:rsidR="004A6E8A" w:rsidRPr="004A6E8A" w:rsidRDefault="004A6E8A" w:rsidP="00AB25E5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Comisiei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metodologice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131B9A" w14:paraId="7831DF9C" w14:textId="77777777" w:rsidTr="002963F9">
        <w:trPr>
          <w:jc w:val="center"/>
        </w:trPr>
        <w:tc>
          <w:tcPr>
            <w:tcW w:w="2166" w:type="dxa"/>
            <w:vAlign w:val="center"/>
          </w:tcPr>
          <w:p w14:paraId="43F7A05C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28" w:type="dxa"/>
            <w:gridSpan w:val="3"/>
          </w:tcPr>
          <w:p w14:paraId="0DCFCE81" w14:textId="77777777" w:rsidR="004A6E8A" w:rsidRPr="004A6E8A" w:rsidRDefault="004A6E8A" w:rsidP="002963F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participă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regulat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învățarea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interactivă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cooperare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dezvoltându-și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abilitățile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auto-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dezvoltare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A6E8A" w:rsidRPr="004A6E8A" w14:paraId="14C1B299" w14:textId="77777777" w:rsidTr="002963F9">
        <w:trPr>
          <w:jc w:val="center"/>
        </w:trPr>
        <w:tc>
          <w:tcPr>
            <w:tcW w:w="2166" w:type="dxa"/>
          </w:tcPr>
          <w:p w14:paraId="2C5C5F1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6EB86265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559" w:type="dxa"/>
          </w:tcPr>
          <w:p w14:paraId="32A3BE9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4ED48C0A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969" w:type="dxa"/>
          </w:tcPr>
          <w:p w14:paraId="4B0D30E7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0,75</w:t>
            </w:r>
          </w:p>
        </w:tc>
        <w:tc>
          <w:tcPr>
            <w:tcW w:w="2000" w:type="dxa"/>
          </w:tcPr>
          <w:p w14:paraId="5419DC84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7F2DA28B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1,5</w:t>
            </w:r>
          </w:p>
        </w:tc>
      </w:tr>
    </w:tbl>
    <w:p w14:paraId="65ED540C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7"/>
        <w:gridCol w:w="4065"/>
        <w:gridCol w:w="3627"/>
      </w:tblGrid>
      <w:tr w:rsidR="004A6E8A" w:rsidRPr="004A6E8A" w14:paraId="3D069339" w14:textId="77777777" w:rsidTr="002963F9">
        <w:trPr>
          <w:jc w:val="center"/>
        </w:trPr>
        <w:tc>
          <w:tcPr>
            <w:tcW w:w="2047" w:type="dxa"/>
            <w:vMerge w:val="restart"/>
            <w:vAlign w:val="center"/>
          </w:tcPr>
          <w:p w14:paraId="5CBE409A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IV</w:t>
            </w:r>
          </w:p>
        </w:tc>
        <w:tc>
          <w:tcPr>
            <w:tcW w:w="4065" w:type="dxa"/>
            <w:vAlign w:val="center"/>
          </w:tcPr>
          <w:p w14:paraId="09C13189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</w:p>
        </w:tc>
        <w:tc>
          <w:tcPr>
            <w:tcW w:w="3627" w:type="dxa"/>
            <w:vAlign w:val="center"/>
          </w:tcPr>
          <w:p w14:paraId="53960339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</w:p>
        </w:tc>
      </w:tr>
      <w:tr w:rsidR="004A6E8A" w:rsidRPr="00131B9A" w14:paraId="1C84B5A3" w14:textId="77777777" w:rsidTr="002963F9">
        <w:trPr>
          <w:jc w:val="center"/>
        </w:trPr>
        <w:tc>
          <w:tcPr>
            <w:tcW w:w="2047" w:type="dxa"/>
            <w:vMerge/>
          </w:tcPr>
          <w:p w14:paraId="404AD2AA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065" w:type="dxa"/>
          </w:tcPr>
          <w:p w14:paraId="11809F40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mici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abordare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diferențiată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fiecărui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E6A0569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moderne</w:t>
            </w:r>
            <w:proofErr w:type="spellEnd"/>
            <w:proofErr w:type="gram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clasele</w:t>
            </w:r>
            <w:proofErr w:type="spellEnd"/>
          </w:p>
          <w:p w14:paraId="145E589A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Personal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înaltă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calificare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motivat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279BC0E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Cooperarea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școlii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familia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33009BB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Manageri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calificați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ai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4F1F798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ind w:left="109" w:hanging="14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are 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materială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tehnică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permite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asigurarea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calități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ridicate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27" w:type="dxa"/>
          </w:tcPr>
          <w:p w14:paraId="41B45697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53" w:hanging="142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Procent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redus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cadre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categorii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/grade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științifice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E6AA690" w14:textId="77777777" w:rsidR="004A6E8A" w:rsidRPr="004A6E8A" w:rsidRDefault="004A6E8A" w:rsidP="00AB25E5">
            <w:pPr>
              <w:pStyle w:val="a5"/>
              <w:numPr>
                <w:ilvl w:val="0"/>
                <w:numId w:val="59"/>
              </w:numPr>
              <w:spacing w:after="0" w:line="240" w:lineRule="auto"/>
              <w:ind w:left="153" w:hanging="142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Număr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insuficient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resurse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umane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14:paraId="2A38E118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eastAsia="en-US"/>
        </w:rPr>
      </w:pPr>
    </w:p>
    <w:p w14:paraId="248C6AA9" w14:textId="77777777" w:rsidR="004A6E8A" w:rsidRPr="004A6E8A" w:rsidRDefault="004A6E8A" w:rsidP="004A6E8A">
      <w:pPr>
        <w:pStyle w:val="a3"/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A6E8A">
        <w:rPr>
          <w:rFonts w:ascii="Times New Roman" w:hAnsi="Times New Roman"/>
          <w:b/>
          <w:sz w:val="22"/>
          <w:szCs w:val="22"/>
          <w:lang w:val="ro-RO"/>
        </w:rPr>
        <w:t>Dimensiune V. EDUCAȚIE SENSIBILĂ LA GEN</w:t>
      </w:r>
    </w:p>
    <w:p w14:paraId="39E495AF" w14:textId="77777777" w:rsidR="004A6E8A" w:rsidRPr="004A6E8A" w:rsidRDefault="004A6E8A" w:rsidP="004A6E8A">
      <w:pPr>
        <w:pStyle w:val="a3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</w:p>
    <w:p w14:paraId="114F2E92" w14:textId="77777777" w:rsidR="004A6E8A" w:rsidRPr="004A6E8A" w:rsidRDefault="004A6E8A" w:rsidP="004A6E8A">
      <w:pPr>
        <w:pStyle w:val="a3"/>
        <w:ind w:left="2552" w:right="-24" w:hanging="2552"/>
        <w:jc w:val="both"/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 xml:space="preserve">Standard de calitate 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eastAsia="en-US"/>
        </w:rPr>
        <w:t>5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 w:eastAsia="en-US"/>
        </w:rPr>
        <w:t>.1</w:t>
      </w:r>
      <w:r w:rsidRPr="004A6E8A">
        <w:rPr>
          <w:rFonts w:ascii="Times New Roman" w:hAnsi="Times New Roman"/>
          <w:b/>
          <w:color w:val="000000" w:themeColor="text1"/>
          <w:sz w:val="22"/>
          <w:szCs w:val="22"/>
          <w:lang w:val="ro-RO" w:eastAsia="en-US"/>
        </w:rPr>
        <w:t xml:space="preserve">. </w:t>
      </w:r>
      <w:r w:rsidRPr="004A6E8A">
        <w:rPr>
          <w:rFonts w:ascii="Times New Roman" w:hAnsi="Times New Roman"/>
          <w:color w:val="000000" w:themeColor="text1"/>
          <w:sz w:val="22"/>
          <w:szCs w:val="22"/>
          <w:lang w:val="ro-RO" w:eastAsia="en-US"/>
        </w:rPr>
        <w:t>Copiii sunt educați, comunică și interacționează în conformitate cu principiile  echității de gen.</w:t>
      </w:r>
    </w:p>
    <w:p w14:paraId="25BA6245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ro-RO"/>
        </w:rPr>
      </w:pPr>
    </w:p>
    <w:p w14:paraId="7A58B2A0" w14:textId="77777777" w:rsidR="004A6E8A" w:rsidRPr="004A6E8A" w:rsidRDefault="004A6E8A" w:rsidP="004A6E8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lang w:val="ro-RO"/>
        </w:rPr>
      </w:pPr>
      <w:r w:rsidRPr="004A6E8A">
        <w:rPr>
          <w:rFonts w:ascii="Times New Roman" w:hAnsi="Times New Roman" w:cs="Times New Roman"/>
          <w:b/>
          <w:bCs/>
          <w:color w:val="000000" w:themeColor="text1"/>
          <w:lang w:val="ro-RO"/>
        </w:rPr>
        <w:t>COMPARTIMENT</w:t>
      </w:r>
      <w:r w:rsidRPr="004A6E8A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Pr="004A6E8A">
        <w:rPr>
          <w:rFonts w:ascii="Times New Roman" w:eastAsia="Arial Unicode MS" w:hAnsi="Times New Roman" w:cs="Times New Roman"/>
          <w:b/>
          <w:bCs/>
          <w:color w:val="000000"/>
          <w:lang w:val="ro-RO"/>
        </w:rPr>
        <w:t>MANAGEMENT</w:t>
      </w:r>
    </w:p>
    <w:p w14:paraId="37C9A1DB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lastRenderedPageBreak/>
        <w:t xml:space="preserve">Indicator 5.1.1.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</w:t>
      </w:r>
      <w:proofErr w:type="spellStart"/>
      <w:r w:rsidRPr="004A6E8A">
        <w:rPr>
          <w:rFonts w:ascii="Times New Roman" w:hAnsi="Times New Roman"/>
          <w:sz w:val="22"/>
          <w:szCs w:val="22"/>
          <w:lang w:val="ro-RO" w:eastAsia="en-US"/>
        </w:rPr>
        <w:t>interrelaționării</w:t>
      </w:r>
      <w:proofErr w:type="spellEnd"/>
      <w:r w:rsidRPr="004A6E8A">
        <w:rPr>
          <w:rFonts w:ascii="Times New Roman" w:hAnsi="Times New Roman"/>
          <w:sz w:val="22"/>
          <w:szCs w:val="22"/>
          <w:lang w:val="ro-RO" w:eastAsia="en-US"/>
        </w:rPr>
        <w:t xml:space="preserve"> genurilor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.</w:t>
      </w:r>
    </w:p>
    <w:p w14:paraId="4D53209B" w14:textId="77777777" w:rsidR="004A6E8A" w:rsidRPr="004A6E8A" w:rsidRDefault="004A6E8A" w:rsidP="004A6E8A">
      <w:pPr>
        <w:pStyle w:val="a3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65DBB7D8" w14:textId="77777777" w:rsidTr="002963F9">
        <w:trPr>
          <w:jc w:val="center"/>
        </w:trPr>
        <w:tc>
          <w:tcPr>
            <w:tcW w:w="2070" w:type="dxa"/>
            <w:vAlign w:val="center"/>
          </w:tcPr>
          <w:p w14:paraId="0916B02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46718E5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pe termen lung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6E208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E1D598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CC1529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termen lung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54CA25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3"/>
              </w:numPr>
              <w:tabs>
                <w:tab w:val="left" w:pos="287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</w:p>
        </w:tc>
      </w:tr>
      <w:tr w:rsidR="004A6E8A" w:rsidRPr="00131B9A" w14:paraId="0017D63E" w14:textId="77777777" w:rsidTr="002963F9">
        <w:trPr>
          <w:jc w:val="center"/>
        </w:trPr>
        <w:tc>
          <w:tcPr>
            <w:tcW w:w="2070" w:type="dxa"/>
            <w:vAlign w:val="center"/>
          </w:tcPr>
          <w:p w14:paraId="3928C17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6B92F6ED" w14:textId="77777777" w:rsidR="004A6E8A" w:rsidRPr="004A6E8A" w:rsidRDefault="004A6E8A" w:rsidP="002963F9">
            <w:pPr>
              <w:pStyle w:val="a5"/>
              <w:tabs>
                <w:tab w:val="left" w:pos="180"/>
                <w:tab w:val="left" w:pos="285"/>
              </w:tabs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conștient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politica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națională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care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vizează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egalitatea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informează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lor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despre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acest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iar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măsurile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prevenire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discriminării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 sunt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incluse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planificare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4A6E8A" w:rsidRPr="004A6E8A" w14:paraId="24735B71" w14:textId="77777777" w:rsidTr="002963F9">
        <w:trPr>
          <w:jc w:val="center"/>
        </w:trPr>
        <w:tc>
          <w:tcPr>
            <w:tcW w:w="2070" w:type="dxa"/>
          </w:tcPr>
          <w:p w14:paraId="2D82AA9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08D83BAE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6A763FE0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557D6105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45FFE531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0508639E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067" w:type="dxa"/>
          </w:tcPr>
          <w:p w14:paraId="2DE25D92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602C743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</w:tr>
    </w:tbl>
    <w:p w14:paraId="7887C262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b/>
          <w:sz w:val="22"/>
          <w:szCs w:val="22"/>
          <w:lang w:val="ro-RO" w:eastAsia="en-US"/>
        </w:rPr>
      </w:pPr>
    </w:p>
    <w:p w14:paraId="0B391C9F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CAPACITATE INSTITUȚIONALĂ</w:t>
      </w:r>
    </w:p>
    <w:p w14:paraId="290BAC59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sz w:val="22"/>
          <w:szCs w:val="22"/>
          <w:lang w:val="ro-RO"/>
        </w:rPr>
        <w:t xml:space="preserve">Indicator 5.1.2. </w:t>
      </w:r>
      <w:r w:rsidRPr="004A6E8A">
        <w:rPr>
          <w:rFonts w:ascii="Times New Roman" w:hAnsi="Times New Roman"/>
          <w:sz w:val="22"/>
          <w:szCs w:val="22"/>
          <w:lang w:val="ro-RO" w:eastAsia="en-US"/>
        </w:rPr>
        <w:t>Asigurarea planificării resurselor pentru organizarea activităților și a formării cadrelor didactice în privința echității de gen.</w:t>
      </w:r>
    </w:p>
    <w:p w14:paraId="3FDF88BB" w14:textId="77777777" w:rsidR="004A6E8A" w:rsidRPr="004A6E8A" w:rsidRDefault="004A6E8A" w:rsidP="004A6E8A">
      <w:pPr>
        <w:pStyle w:val="a3"/>
        <w:ind w:left="1701" w:hanging="1701"/>
        <w:jc w:val="both"/>
        <w:rPr>
          <w:rFonts w:ascii="Times New Roman" w:hAnsi="Times New Roman"/>
          <w:sz w:val="22"/>
          <w:szCs w:val="22"/>
          <w:lang w:val="ro-RO" w:eastAsia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1758"/>
        <w:gridCol w:w="3827"/>
        <w:gridCol w:w="2067"/>
      </w:tblGrid>
      <w:tr w:rsidR="004A6E8A" w:rsidRPr="004A6E8A" w14:paraId="4087A516" w14:textId="77777777" w:rsidTr="002963F9">
        <w:trPr>
          <w:jc w:val="center"/>
        </w:trPr>
        <w:tc>
          <w:tcPr>
            <w:tcW w:w="2070" w:type="dxa"/>
            <w:vAlign w:val="center"/>
          </w:tcPr>
          <w:p w14:paraId="7D8D42D3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652" w:type="dxa"/>
            <w:gridSpan w:val="3"/>
          </w:tcPr>
          <w:p w14:paraId="2F499123" w14:textId="77777777" w:rsidR="004A6E8A" w:rsidRPr="004A6E8A" w:rsidRDefault="004A6E8A" w:rsidP="00AB25E5">
            <w:pPr>
              <w:pStyle w:val="a3"/>
              <w:numPr>
                <w:ilvl w:val="0"/>
                <w:numId w:val="67"/>
              </w:numPr>
              <w:tabs>
                <w:tab w:val="left" w:pos="28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51C88D" w14:textId="77777777" w:rsidR="004A6E8A" w:rsidRPr="004A6E8A" w:rsidRDefault="004A6E8A" w:rsidP="00AB25E5">
            <w:pPr>
              <w:pStyle w:val="a3"/>
              <w:numPr>
                <w:ilvl w:val="0"/>
                <w:numId w:val="67"/>
              </w:numPr>
              <w:tabs>
                <w:tab w:val="left" w:pos="285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Seminarii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/ mese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rotunde</w:t>
            </w:r>
            <w:proofErr w:type="spellEnd"/>
            <w:r w:rsidRPr="004A6E8A">
              <w:rPr>
                <w:rFonts w:ascii="Times New Roman" w:eastAsia="SimSun" w:hAnsi="Times New Roman"/>
                <w:sz w:val="22"/>
                <w:szCs w:val="22"/>
              </w:rPr>
              <w:t xml:space="preserve"> </w:t>
            </w:r>
          </w:p>
        </w:tc>
      </w:tr>
      <w:tr w:rsidR="004A6E8A" w:rsidRPr="00131B9A" w14:paraId="0F746064" w14:textId="77777777" w:rsidTr="002963F9">
        <w:trPr>
          <w:jc w:val="center"/>
        </w:trPr>
        <w:tc>
          <w:tcPr>
            <w:tcW w:w="2070" w:type="dxa"/>
            <w:vAlign w:val="center"/>
          </w:tcPr>
          <w:p w14:paraId="2ED50AFE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652" w:type="dxa"/>
            <w:gridSpan w:val="3"/>
          </w:tcPr>
          <w:p w14:paraId="3E138F7C" w14:textId="77777777" w:rsidR="004A6E8A" w:rsidRPr="004A6E8A" w:rsidRDefault="004A6E8A" w:rsidP="002963F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planifică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utilizează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resurse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organizarea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egalitate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de gen.</w:t>
            </w:r>
          </w:p>
        </w:tc>
      </w:tr>
      <w:tr w:rsidR="004A6E8A" w:rsidRPr="004A6E8A" w14:paraId="6A6BABAB" w14:textId="77777777" w:rsidTr="002963F9">
        <w:trPr>
          <w:jc w:val="center"/>
        </w:trPr>
        <w:tc>
          <w:tcPr>
            <w:tcW w:w="2070" w:type="dxa"/>
          </w:tcPr>
          <w:p w14:paraId="7EA295B8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3E56B94B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58" w:type="dxa"/>
          </w:tcPr>
          <w:p w14:paraId="200F390E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030C9A84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827" w:type="dxa"/>
          </w:tcPr>
          <w:p w14:paraId="159077EC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</w:p>
          <w:p w14:paraId="62555487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2067" w:type="dxa"/>
          </w:tcPr>
          <w:p w14:paraId="7E98ADEF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</w:p>
          <w:p w14:paraId="4255A36F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3FA5B0DD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527EDDC9" w14:textId="77777777" w:rsidR="004A6E8A" w:rsidRPr="004A6E8A" w:rsidRDefault="004A6E8A" w:rsidP="004A6E8A">
      <w:pPr>
        <w:pStyle w:val="a3"/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</w:pPr>
    </w:p>
    <w:p w14:paraId="680F3724" w14:textId="77777777" w:rsidR="004A6E8A" w:rsidRPr="004A6E8A" w:rsidRDefault="004A6E8A" w:rsidP="004A6E8A">
      <w:pPr>
        <w:pStyle w:val="a3"/>
        <w:rPr>
          <w:rFonts w:ascii="Times New Roman" w:hAnsi="Times New Roman"/>
          <w:b/>
          <w:sz w:val="22"/>
          <w:szCs w:val="22"/>
          <w:lang w:val="ro-RO" w:eastAsia="en-US"/>
        </w:rPr>
      </w:pP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  <w:lang w:val="ro-RO"/>
        </w:rPr>
        <w:t>COMPARTIMENT</w:t>
      </w:r>
      <w:r w:rsidRPr="004A6E8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: </w:t>
      </w:r>
      <w:r w:rsidRPr="004A6E8A">
        <w:rPr>
          <w:rFonts w:ascii="Times New Roman" w:hAnsi="Times New Roman"/>
          <w:b/>
          <w:sz w:val="22"/>
          <w:szCs w:val="22"/>
          <w:lang w:val="ro-RO" w:eastAsia="en-US"/>
        </w:rPr>
        <w:t>CURRICULUM/ PROCES EDUCAȚIONAL</w:t>
      </w:r>
    </w:p>
    <w:p w14:paraId="2AC35917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 xml:space="preserve">Indicator 5.1.3. </w:t>
      </w:r>
      <w:r w:rsidRPr="004A6E8A">
        <w:rPr>
          <w:rFonts w:ascii="Times New Roman" w:hAnsi="Times New Roman" w:cs="Times New Roman"/>
          <w:lang w:val="ro-RO"/>
        </w:rPr>
        <w:t xml:space="preserve">Realizarea procesului educațional – activități curriculare și </w:t>
      </w:r>
      <w:proofErr w:type="spellStart"/>
      <w:r w:rsidRPr="004A6E8A">
        <w:rPr>
          <w:rFonts w:ascii="Times New Roman" w:hAnsi="Times New Roman" w:cs="Times New Roman"/>
          <w:lang w:val="ro-RO"/>
        </w:rPr>
        <w:t>extracurriculare</w:t>
      </w:r>
      <w:proofErr w:type="spellEnd"/>
      <w:r w:rsidRPr="004A6E8A">
        <w:rPr>
          <w:rFonts w:ascii="Times New Roman" w:hAnsi="Times New Roman" w:cs="Times New Roman"/>
          <w:lang w:val="ro-RO"/>
        </w:rPr>
        <w:t xml:space="preserve"> – în vederea formării comportamentului nediscriminatoriu în raport cu genul, cu învățarea conceptelor-cheie ale educației de gen, cu eliminarea stereotipurilor și prejudecăților legate de gen.</w:t>
      </w:r>
    </w:p>
    <w:p w14:paraId="233D883F" w14:textId="77777777" w:rsidR="004A6E8A" w:rsidRPr="004A6E8A" w:rsidRDefault="004A6E8A" w:rsidP="004A6E8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lang w:val="en-US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0"/>
        <w:gridCol w:w="1701"/>
        <w:gridCol w:w="2551"/>
        <w:gridCol w:w="3290"/>
      </w:tblGrid>
      <w:tr w:rsidR="004A6E8A" w:rsidRPr="00131B9A" w14:paraId="01123669" w14:textId="77777777" w:rsidTr="002963F9">
        <w:trPr>
          <w:jc w:val="center"/>
        </w:trPr>
        <w:tc>
          <w:tcPr>
            <w:tcW w:w="2180" w:type="dxa"/>
            <w:vAlign w:val="center"/>
          </w:tcPr>
          <w:p w14:paraId="0AA097E8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Dovezi</w:t>
            </w:r>
          </w:p>
        </w:tc>
        <w:tc>
          <w:tcPr>
            <w:tcW w:w="7542" w:type="dxa"/>
            <w:gridSpan w:val="3"/>
          </w:tcPr>
          <w:p w14:paraId="4DF0498A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Strategic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421E0F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6E8A">
              <w:rPr>
                <w:rFonts w:ascii="Times New Roman" w:hAnsi="Times New Roman"/>
                <w:sz w:val="22"/>
                <w:szCs w:val="22"/>
              </w:rPr>
              <w:t xml:space="preserve">Plan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187E0A6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lucrul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părinții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C1E073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termen lung al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activității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CC72B2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Raport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privind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activitatea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educațională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58F094" w14:textId="77777777" w:rsidR="004A6E8A" w:rsidRPr="004A6E8A" w:rsidRDefault="004A6E8A" w:rsidP="00AB25E5">
            <w:pPr>
              <w:pStyle w:val="a3"/>
              <w:widowControl/>
              <w:numPr>
                <w:ilvl w:val="0"/>
                <w:numId w:val="68"/>
              </w:numPr>
              <w:tabs>
                <w:tab w:val="left" w:pos="412"/>
              </w:tabs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Planificarea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calendaristică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tematică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tema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dezvoltării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</w:rPr>
              <w:t>personale</w:t>
            </w:r>
            <w:proofErr w:type="spellEnd"/>
          </w:p>
        </w:tc>
      </w:tr>
      <w:tr w:rsidR="004A6E8A" w:rsidRPr="004A6E8A" w14:paraId="7AF571E2" w14:textId="77777777" w:rsidTr="002963F9">
        <w:trPr>
          <w:jc w:val="center"/>
        </w:trPr>
        <w:tc>
          <w:tcPr>
            <w:tcW w:w="2180" w:type="dxa"/>
            <w:vAlign w:val="center"/>
          </w:tcPr>
          <w:p w14:paraId="32BE090D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6E8A">
              <w:rPr>
                <w:rFonts w:ascii="Times New Roman" w:hAnsi="Times New Roman"/>
                <w:sz w:val="22"/>
                <w:szCs w:val="22"/>
                <w:lang w:val="ro-RO"/>
              </w:rPr>
              <w:t>Constatări</w:t>
            </w:r>
          </w:p>
        </w:tc>
        <w:tc>
          <w:tcPr>
            <w:tcW w:w="7542" w:type="dxa"/>
            <w:gridSpan w:val="3"/>
          </w:tcPr>
          <w:p w14:paraId="3F6E0653" w14:textId="77777777" w:rsidR="004A6E8A" w:rsidRPr="004A6E8A" w:rsidRDefault="004A6E8A" w:rsidP="002963F9">
            <w:pPr>
              <w:tabs>
                <w:tab w:val="left" w:pos="4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MD"/>
              </w:rPr>
            </w:pPr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Din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când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a forma un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comportament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nediscriminatoriu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raport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>sexul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Elevii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participă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la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activități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vizează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eliminarea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genului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6E8A">
              <w:rPr>
                <w:rFonts w:ascii="Times New Roman" w:hAnsi="Times New Roman" w:cs="Times New Roman"/>
                <w:color w:val="000000"/>
              </w:rPr>
              <w:t>stereotipuri</w:t>
            </w:r>
            <w:proofErr w:type="spellEnd"/>
            <w:r w:rsidRPr="004A6E8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A6E8A" w:rsidRPr="004A6E8A" w14:paraId="354A9B2D" w14:textId="77777777" w:rsidTr="002963F9">
        <w:trPr>
          <w:jc w:val="center"/>
        </w:trPr>
        <w:tc>
          <w:tcPr>
            <w:tcW w:w="2180" w:type="dxa"/>
          </w:tcPr>
          <w:p w14:paraId="351ED773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Pondere </w:t>
            </w:r>
          </w:p>
          <w:p w14:paraId="7B3C236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și punctaj acordat</w:t>
            </w:r>
          </w:p>
        </w:tc>
        <w:tc>
          <w:tcPr>
            <w:tcW w:w="1701" w:type="dxa"/>
          </w:tcPr>
          <w:p w14:paraId="4D2805D5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Pondere:</w:t>
            </w:r>
          </w:p>
          <w:p w14:paraId="13749253" w14:textId="77777777" w:rsidR="004A6E8A" w:rsidRPr="004A6E8A" w:rsidRDefault="004A6E8A" w:rsidP="002963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551" w:type="dxa"/>
          </w:tcPr>
          <w:p w14:paraId="7A1E3ABD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Autoevaluare conform criteriilor:</w:t>
            </w:r>
            <w:r w:rsidRPr="004A6E8A">
              <w:rPr>
                <w:rFonts w:ascii="Times New Roman" w:hAnsi="Times New Roman" w:cs="Times New Roman"/>
                <w:b/>
              </w:rPr>
              <w:t xml:space="preserve"> 0,5</w:t>
            </w:r>
          </w:p>
        </w:tc>
        <w:tc>
          <w:tcPr>
            <w:tcW w:w="3290" w:type="dxa"/>
          </w:tcPr>
          <w:p w14:paraId="74C05486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Punctaj acordat:</w:t>
            </w:r>
            <w:r w:rsidRPr="004A6E8A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1177A03A" w14:textId="77777777" w:rsidR="004A6E8A" w:rsidRPr="004A6E8A" w:rsidRDefault="004A6E8A" w:rsidP="002963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2FD97A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8B6E5C6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4311"/>
        <w:gridCol w:w="3544"/>
      </w:tblGrid>
      <w:tr w:rsidR="004A6E8A" w:rsidRPr="004A6E8A" w14:paraId="0B026891" w14:textId="77777777" w:rsidTr="002963F9">
        <w:trPr>
          <w:jc w:val="center"/>
        </w:trPr>
        <w:tc>
          <w:tcPr>
            <w:tcW w:w="1643" w:type="dxa"/>
            <w:vMerge w:val="restart"/>
            <w:vAlign w:val="center"/>
          </w:tcPr>
          <w:p w14:paraId="4B99CF92" w14:textId="77777777" w:rsidR="004A6E8A" w:rsidRPr="004A6E8A" w:rsidRDefault="004A6E8A" w:rsidP="002963F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4A6E8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Dimensiune V</w:t>
            </w:r>
          </w:p>
        </w:tc>
        <w:tc>
          <w:tcPr>
            <w:tcW w:w="4311" w:type="dxa"/>
            <w:vAlign w:val="center"/>
          </w:tcPr>
          <w:p w14:paraId="66BCEA6E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forte</w:t>
            </w:r>
          </w:p>
        </w:tc>
        <w:tc>
          <w:tcPr>
            <w:tcW w:w="3544" w:type="dxa"/>
            <w:vAlign w:val="center"/>
          </w:tcPr>
          <w:p w14:paraId="787A685B" w14:textId="77777777" w:rsidR="004A6E8A" w:rsidRPr="004A6E8A" w:rsidRDefault="004A6E8A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A6E8A">
              <w:rPr>
                <w:rFonts w:ascii="Times New Roman" w:hAnsi="Times New Roman" w:cs="Times New Roman"/>
                <w:b/>
                <w:lang w:val="ro-RO"/>
              </w:rPr>
              <w:t>Puncte slabe</w:t>
            </w:r>
          </w:p>
        </w:tc>
      </w:tr>
      <w:tr w:rsidR="004A6E8A" w:rsidRPr="00131B9A" w14:paraId="30098DBE" w14:textId="77777777" w:rsidTr="002963F9">
        <w:trPr>
          <w:trHeight w:val="70"/>
          <w:jc w:val="center"/>
        </w:trPr>
        <w:tc>
          <w:tcPr>
            <w:tcW w:w="1643" w:type="dxa"/>
            <w:vMerge/>
          </w:tcPr>
          <w:p w14:paraId="76723FBD" w14:textId="77777777" w:rsidR="004A6E8A" w:rsidRPr="004A6E8A" w:rsidRDefault="004A6E8A" w:rsidP="002963F9">
            <w:pPr>
              <w:pStyle w:val="a3"/>
              <w:rPr>
                <w:rFonts w:ascii="Times New Roman" w:hAnsi="Times New Roman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4311" w:type="dxa"/>
          </w:tcPr>
          <w:p w14:paraId="1804374A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asigură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siguranța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protecția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tuturor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membrilor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comunității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sex. </w:t>
            </w:r>
          </w:p>
          <w:p w14:paraId="74C9CEA6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include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toți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copiii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spațiul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creează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condiții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optime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realizarea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dezvoltarea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potențialului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lor,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indiferent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sex. </w:t>
            </w:r>
          </w:p>
          <w:p w14:paraId="7D099C0E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Copiii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învață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comunică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interacționează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conformitate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principiile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gen. </w:t>
            </w:r>
          </w:p>
          <w:p w14:paraId="74B4B8B3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194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organizează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desfășoară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mod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regulat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formarea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punctul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vedere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gen.</w:t>
            </w:r>
          </w:p>
        </w:tc>
        <w:tc>
          <w:tcPr>
            <w:tcW w:w="3544" w:type="dxa"/>
          </w:tcPr>
          <w:p w14:paraId="541E8F5B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204"/>
                <w:tab w:val="left" w:pos="395"/>
                <w:tab w:val="left" w:pos="90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Slaba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pregătire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 </w:t>
            </w:r>
          </w:p>
          <w:p w14:paraId="336E784A" w14:textId="77777777" w:rsidR="004A6E8A" w:rsidRPr="004A6E8A" w:rsidRDefault="004A6E8A" w:rsidP="00AB25E5">
            <w:pPr>
              <w:pStyle w:val="a5"/>
              <w:numPr>
                <w:ilvl w:val="0"/>
                <w:numId w:val="60"/>
              </w:numPr>
              <w:tabs>
                <w:tab w:val="left" w:pos="204"/>
                <w:tab w:val="left" w:pos="395"/>
                <w:tab w:val="left" w:pos="90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Dezvăluirea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slabă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problemei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egalității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gen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prin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desfășurarea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diferitelor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tipuri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evenimente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798F8A36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2B631CE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A16CCC" w14:textId="77777777" w:rsidR="004A6E8A" w:rsidRPr="004A6E8A" w:rsidRDefault="004A6E8A" w:rsidP="004A6E8A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65AFF2A5" w14:textId="1944CFCC" w:rsidR="004A6E8A" w:rsidRPr="004A6E8A" w:rsidRDefault="004A6E8A" w:rsidP="004A6E8A">
      <w:pPr>
        <w:jc w:val="center"/>
        <w:rPr>
          <w:rFonts w:ascii="Times New Roman" w:hAnsi="Times New Roman" w:cs="Times New Roman"/>
          <w:b/>
          <w:bCs/>
          <w:lang w:val="ro-RO"/>
        </w:rPr>
      </w:pPr>
      <w:r w:rsidRPr="004A6E8A">
        <w:rPr>
          <w:rFonts w:ascii="Times New Roman" w:hAnsi="Times New Roman" w:cs="Times New Roman"/>
          <w:b/>
          <w:bCs/>
          <w:lang w:val="ro-RO"/>
        </w:rPr>
        <w:t>Analiza SWOT a activității instituției de învățământ general în perioada evaluată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36"/>
      </w:tblGrid>
      <w:tr w:rsidR="004A6E8A" w:rsidRPr="004A6E8A" w14:paraId="444C8847" w14:textId="77777777" w:rsidTr="002963F9">
        <w:tc>
          <w:tcPr>
            <w:tcW w:w="4962" w:type="dxa"/>
          </w:tcPr>
          <w:p w14:paraId="29FC96E2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Puncte forte</w:t>
            </w:r>
          </w:p>
        </w:tc>
        <w:tc>
          <w:tcPr>
            <w:tcW w:w="4536" w:type="dxa"/>
          </w:tcPr>
          <w:p w14:paraId="5A352801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Puncte slabe</w:t>
            </w:r>
          </w:p>
        </w:tc>
      </w:tr>
      <w:tr w:rsidR="004A6E8A" w:rsidRPr="00131B9A" w14:paraId="141B4712" w14:textId="77777777" w:rsidTr="002963F9">
        <w:tc>
          <w:tcPr>
            <w:tcW w:w="4962" w:type="dxa"/>
          </w:tcPr>
          <w:p w14:paraId="4714E46F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evaluare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destul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ridicată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reputației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afaceri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liceului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078C4B99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Creșterea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performanței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academice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cunoștințelor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studenților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2C3CD4D2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ridicat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competență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profesională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4BD4485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Evaluarea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înaltă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calității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educației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baza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rezultatelor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examenului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licență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5BFA800D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Asigurarea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proces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educațional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confortabil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precum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activități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între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orele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8:30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17:00. </w:t>
            </w:r>
          </w:p>
          <w:p w14:paraId="7700C59B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Furnizarea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săli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clasă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moderne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340F557B" w14:textId="74B24B54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Prezența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unei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piscine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4B4F1298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climat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psihologic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favorabil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elevi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profesori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părinți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timpul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activităților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regulate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338932ED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Echipa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este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rareori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actualizată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tineri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specialiști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173828B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Experiență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insuficientă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studierea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cercetării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marketing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763DD2C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ru-MD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Scăderea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cererii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0D28B030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Procent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redus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participare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studenților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competiții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extracurriculare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Olimpiade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6CFBD4B0" w14:textId="77777777" w:rsidR="004A6E8A" w:rsidRPr="004A6E8A" w:rsidRDefault="004A6E8A" w:rsidP="00AB25E5">
            <w:pPr>
              <w:pStyle w:val="a5"/>
              <w:numPr>
                <w:ilvl w:val="0"/>
                <w:numId w:val="61"/>
              </w:numPr>
              <w:ind w:left="201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scăzut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alfabetizare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informatică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rândul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A6E8A" w:rsidRPr="004A6E8A" w14:paraId="493B2BAC" w14:textId="77777777" w:rsidTr="002963F9">
        <w:tc>
          <w:tcPr>
            <w:tcW w:w="4962" w:type="dxa"/>
          </w:tcPr>
          <w:p w14:paraId="75823D00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Oportunități</w:t>
            </w:r>
          </w:p>
        </w:tc>
        <w:tc>
          <w:tcPr>
            <w:tcW w:w="4536" w:type="dxa"/>
          </w:tcPr>
          <w:p w14:paraId="206B236F" w14:textId="77777777" w:rsidR="004A6E8A" w:rsidRPr="004A6E8A" w:rsidRDefault="004A6E8A" w:rsidP="002963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E8A">
              <w:rPr>
                <w:rFonts w:ascii="Times New Roman" w:hAnsi="Times New Roman" w:cs="Times New Roman"/>
                <w:lang w:val="ro-RO"/>
              </w:rPr>
              <w:t>Riscuri</w:t>
            </w:r>
          </w:p>
        </w:tc>
      </w:tr>
      <w:tr w:rsidR="004A6E8A" w:rsidRPr="00131B9A" w14:paraId="714DA1E9" w14:textId="77777777" w:rsidTr="002963F9">
        <w:tc>
          <w:tcPr>
            <w:tcW w:w="4962" w:type="dxa"/>
          </w:tcPr>
          <w:p w14:paraId="74EA5DC8" w14:textId="77777777" w:rsidR="004A6E8A" w:rsidRPr="004A6E8A" w:rsidRDefault="004A6E8A" w:rsidP="00AB25E5">
            <w:pPr>
              <w:pStyle w:val="a5"/>
              <w:numPr>
                <w:ilvl w:val="0"/>
                <w:numId w:val="70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Redistribuirea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independentă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îndatoririlor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oficiale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5E1CB738" w14:textId="6BF14F1B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Introducerea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tehnologiilor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inovatoare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0EADB909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creștere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nivelului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iluminare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pedagogică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părinților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39A05201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Asigurarea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elevilor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resursele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necesare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timpul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procesului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5676D1FE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Cooperarea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instituțiile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diferite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țări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2762F11D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Utilizarea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legăturilor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externe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pentru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pregătirea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examenelor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19C8B855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Crearea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unui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sistem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specializat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</w:p>
          <w:p w14:paraId="445463B4" w14:textId="77777777" w:rsidR="004A6E8A" w:rsidRPr="004A6E8A" w:rsidRDefault="004A6E8A" w:rsidP="00AB25E5">
            <w:pPr>
              <w:pStyle w:val="a5"/>
              <w:numPr>
                <w:ilvl w:val="0"/>
                <w:numId w:val="69"/>
              </w:numPr>
              <w:shd w:val="clear" w:color="auto" w:fill="FFFFFF"/>
              <w:ind w:left="199" w:hanging="142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Organizarea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activităților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proiectului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nivel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liceu</w:t>
            </w:r>
            <w:proofErr w:type="spellEnd"/>
            <w:r w:rsidRPr="004A6E8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536" w:type="dxa"/>
          </w:tcPr>
          <w:p w14:paraId="7481CD86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Ieșirea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tinere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și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promițătoare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sistemul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cauza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salariilor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mici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32B6856B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Concurența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piața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serviciilor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educaționale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14:paraId="1F29178A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Calificarea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scăzută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cauza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lipsei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cadrelor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didactice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țară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14:paraId="0678CF6B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Pierderea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personalului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calificat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experiență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cauza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pandemiei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Covid 19.</w:t>
            </w:r>
          </w:p>
          <w:p w14:paraId="63B9FDE2" w14:textId="77777777" w:rsidR="004A6E8A" w:rsidRPr="004A6E8A" w:rsidRDefault="004A6E8A" w:rsidP="00AB25E5">
            <w:pPr>
              <w:pStyle w:val="a5"/>
              <w:numPr>
                <w:ilvl w:val="0"/>
                <w:numId w:val="62"/>
              </w:numPr>
              <w:ind w:left="201" w:hanging="201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Instituțiile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învățământ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superior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nu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produc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specialiști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specializați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în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discipline</w:t>
            </w:r>
            <w:proofErr w:type="spellEnd"/>
            <w:r w:rsidRPr="004A6E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4A496D8B" w14:textId="77777777" w:rsidR="004A6E8A" w:rsidRPr="004A6E8A" w:rsidRDefault="004A6E8A" w:rsidP="004A6E8A">
      <w:pPr>
        <w:rPr>
          <w:rFonts w:ascii="Times New Roman" w:hAnsi="Times New Roman" w:cs="Times New Roman"/>
          <w:lang w:val="en-US"/>
        </w:rPr>
      </w:pPr>
    </w:p>
    <w:p w14:paraId="7FFC8BE7" w14:textId="77777777" w:rsidR="004A6E8A" w:rsidRPr="004A6E8A" w:rsidRDefault="004A6E8A" w:rsidP="001631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4A6E8A" w:rsidRPr="004A6E8A" w:rsidSect="00EF57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1511" w14:textId="77777777" w:rsidR="001A0823" w:rsidRDefault="001A0823" w:rsidP="00EF5790">
      <w:pPr>
        <w:spacing w:after="0" w:line="240" w:lineRule="auto"/>
      </w:pPr>
      <w:r>
        <w:separator/>
      </w:r>
    </w:p>
  </w:endnote>
  <w:endnote w:type="continuationSeparator" w:id="0">
    <w:p w14:paraId="30DD4C1D" w14:textId="77777777" w:rsidR="001A0823" w:rsidRDefault="001A0823" w:rsidP="00EF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4EDE" w14:textId="77777777" w:rsidR="001A0823" w:rsidRDefault="001A0823" w:rsidP="00EF5790">
      <w:pPr>
        <w:spacing w:after="0" w:line="240" w:lineRule="auto"/>
      </w:pPr>
      <w:r>
        <w:separator/>
      </w:r>
    </w:p>
  </w:footnote>
  <w:footnote w:type="continuationSeparator" w:id="0">
    <w:p w14:paraId="0CC0413C" w14:textId="77777777" w:rsidR="001A0823" w:rsidRDefault="001A0823" w:rsidP="00EF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64"/>
    <w:multiLevelType w:val="hybridMultilevel"/>
    <w:tmpl w:val="EBDC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CFA"/>
    <w:multiLevelType w:val="hybridMultilevel"/>
    <w:tmpl w:val="D78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DF0"/>
    <w:multiLevelType w:val="hybridMultilevel"/>
    <w:tmpl w:val="78E8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FDE"/>
    <w:multiLevelType w:val="hybridMultilevel"/>
    <w:tmpl w:val="C7EC30F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0843308F"/>
    <w:multiLevelType w:val="hybridMultilevel"/>
    <w:tmpl w:val="5870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7CE"/>
    <w:multiLevelType w:val="hybridMultilevel"/>
    <w:tmpl w:val="A1C4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2DD8"/>
    <w:multiLevelType w:val="hybridMultilevel"/>
    <w:tmpl w:val="CCD21460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0C647AE6"/>
    <w:multiLevelType w:val="hybridMultilevel"/>
    <w:tmpl w:val="43D23A3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0EB328F4"/>
    <w:multiLevelType w:val="hybridMultilevel"/>
    <w:tmpl w:val="9C2A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24A3"/>
    <w:multiLevelType w:val="hybridMultilevel"/>
    <w:tmpl w:val="3B08FE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C815D2"/>
    <w:multiLevelType w:val="hybridMultilevel"/>
    <w:tmpl w:val="DD7C6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3510"/>
    <w:multiLevelType w:val="hybridMultilevel"/>
    <w:tmpl w:val="39D2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A6591"/>
    <w:multiLevelType w:val="hybridMultilevel"/>
    <w:tmpl w:val="8CDA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83701"/>
    <w:multiLevelType w:val="hybridMultilevel"/>
    <w:tmpl w:val="02E6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756"/>
    <w:multiLevelType w:val="hybridMultilevel"/>
    <w:tmpl w:val="9974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F0EB5"/>
    <w:multiLevelType w:val="hybridMultilevel"/>
    <w:tmpl w:val="CEF0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50FB3"/>
    <w:multiLevelType w:val="hybridMultilevel"/>
    <w:tmpl w:val="D8D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B4459"/>
    <w:multiLevelType w:val="hybridMultilevel"/>
    <w:tmpl w:val="6AF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A3260"/>
    <w:multiLevelType w:val="hybridMultilevel"/>
    <w:tmpl w:val="90E0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42F52"/>
    <w:multiLevelType w:val="hybridMultilevel"/>
    <w:tmpl w:val="43D2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25E3B"/>
    <w:multiLevelType w:val="hybridMultilevel"/>
    <w:tmpl w:val="741A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22CC6"/>
    <w:multiLevelType w:val="hybridMultilevel"/>
    <w:tmpl w:val="B948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C1112"/>
    <w:multiLevelType w:val="hybridMultilevel"/>
    <w:tmpl w:val="1774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781D6D"/>
    <w:multiLevelType w:val="hybridMultilevel"/>
    <w:tmpl w:val="1650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673F70"/>
    <w:multiLevelType w:val="hybridMultilevel"/>
    <w:tmpl w:val="CB44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02BDF"/>
    <w:multiLevelType w:val="hybridMultilevel"/>
    <w:tmpl w:val="7ECC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4B072A"/>
    <w:multiLevelType w:val="hybridMultilevel"/>
    <w:tmpl w:val="21D6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E1C8F"/>
    <w:multiLevelType w:val="hybridMultilevel"/>
    <w:tmpl w:val="9786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0635B"/>
    <w:multiLevelType w:val="hybridMultilevel"/>
    <w:tmpl w:val="C6DE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04476C"/>
    <w:multiLevelType w:val="hybridMultilevel"/>
    <w:tmpl w:val="72C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104A9"/>
    <w:multiLevelType w:val="hybridMultilevel"/>
    <w:tmpl w:val="D452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E45B43"/>
    <w:multiLevelType w:val="hybridMultilevel"/>
    <w:tmpl w:val="E8F8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972546"/>
    <w:multiLevelType w:val="hybridMultilevel"/>
    <w:tmpl w:val="65A4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227FB2"/>
    <w:multiLevelType w:val="hybridMultilevel"/>
    <w:tmpl w:val="6E5E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D97313"/>
    <w:multiLevelType w:val="hybridMultilevel"/>
    <w:tmpl w:val="E88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F054E7"/>
    <w:multiLevelType w:val="hybridMultilevel"/>
    <w:tmpl w:val="BD645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D91051"/>
    <w:multiLevelType w:val="hybridMultilevel"/>
    <w:tmpl w:val="4B52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DA5D28"/>
    <w:multiLevelType w:val="hybridMultilevel"/>
    <w:tmpl w:val="0952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FC4A6E"/>
    <w:multiLevelType w:val="hybridMultilevel"/>
    <w:tmpl w:val="3D60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7554A"/>
    <w:multiLevelType w:val="hybridMultilevel"/>
    <w:tmpl w:val="6E56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49535D"/>
    <w:multiLevelType w:val="hybridMultilevel"/>
    <w:tmpl w:val="DAD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553F51"/>
    <w:multiLevelType w:val="hybridMultilevel"/>
    <w:tmpl w:val="97DC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1D4943"/>
    <w:multiLevelType w:val="hybridMultilevel"/>
    <w:tmpl w:val="C8063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4949AE"/>
    <w:multiLevelType w:val="hybridMultilevel"/>
    <w:tmpl w:val="D6CC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EF5C42"/>
    <w:multiLevelType w:val="hybridMultilevel"/>
    <w:tmpl w:val="3DD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3947F0"/>
    <w:multiLevelType w:val="hybridMultilevel"/>
    <w:tmpl w:val="197E3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46116C"/>
    <w:multiLevelType w:val="hybridMultilevel"/>
    <w:tmpl w:val="2738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6E789E"/>
    <w:multiLevelType w:val="hybridMultilevel"/>
    <w:tmpl w:val="B602FCD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7B6728"/>
    <w:multiLevelType w:val="hybridMultilevel"/>
    <w:tmpl w:val="5C52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790CEA"/>
    <w:multiLevelType w:val="hybridMultilevel"/>
    <w:tmpl w:val="37D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800E70"/>
    <w:multiLevelType w:val="hybridMultilevel"/>
    <w:tmpl w:val="026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8609BC"/>
    <w:multiLevelType w:val="hybridMultilevel"/>
    <w:tmpl w:val="3736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6B53E1"/>
    <w:multiLevelType w:val="hybridMultilevel"/>
    <w:tmpl w:val="6398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CE0161"/>
    <w:multiLevelType w:val="hybridMultilevel"/>
    <w:tmpl w:val="0C86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A45E22"/>
    <w:multiLevelType w:val="hybridMultilevel"/>
    <w:tmpl w:val="EDE4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697534"/>
    <w:multiLevelType w:val="hybridMultilevel"/>
    <w:tmpl w:val="5A96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5B4648"/>
    <w:multiLevelType w:val="hybridMultilevel"/>
    <w:tmpl w:val="E01E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9128C7"/>
    <w:multiLevelType w:val="hybridMultilevel"/>
    <w:tmpl w:val="4294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686787"/>
    <w:multiLevelType w:val="hybridMultilevel"/>
    <w:tmpl w:val="EFE0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E078E7"/>
    <w:multiLevelType w:val="hybridMultilevel"/>
    <w:tmpl w:val="22CA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2342A"/>
    <w:multiLevelType w:val="hybridMultilevel"/>
    <w:tmpl w:val="74C6406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2C607E"/>
    <w:multiLevelType w:val="hybridMultilevel"/>
    <w:tmpl w:val="29DC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FA047E"/>
    <w:multiLevelType w:val="hybridMultilevel"/>
    <w:tmpl w:val="F03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2822F4"/>
    <w:multiLevelType w:val="hybridMultilevel"/>
    <w:tmpl w:val="502A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2B6B4">
      <w:start w:val="17"/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C425CF"/>
    <w:multiLevelType w:val="hybridMultilevel"/>
    <w:tmpl w:val="4A2A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641A9D"/>
    <w:multiLevelType w:val="hybridMultilevel"/>
    <w:tmpl w:val="7D98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85269"/>
    <w:multiLevelType w:val="hybridMultilevel"/>
    <w:tmpl w:val="A37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EA2AFD"/>
    <w:multiLevelType w:val="hybridMultilevel"/>
    <w:tmpl w:val="E5C8E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276B92"/>
    <w:multiLevelType w:val="hybridMultilevel"/>
    <w:tmpl w:val="FAE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482312"/>
    <w:multiLevelType w:val="hybridMultilevel"/>
    <w:tmpl w:val="2FF2C9E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0" w15:restartNumberingAfterBreak="0">
    <w:nsid w:val="7AC64273"/>
    <w:multiLevelType w:val="hybridMultilevel"/>
    <w:tmpl w:val="CE3C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48806">
    <w:abstractNumId w:val="45"/>
  </w:num>
  <w:num w:numId="2" w16cid:durableId="2053730052">
    <w:abstractNumId w:val="60"/>
  </w:num>
  <w:num w:numId="3" w16cid:durableId="1094549370">
    <w:abstractNumId w:val="42"/>
  </w:num>
  <w:num w:numId="4" w16cid:durableId="1451507305">
    <w:abstractNumId w:val="10"/>
  </w:num>
  <w:num w:numId="5" w16cid:durableId="1747605175">
    <w:abstractNumId w:val="8"/>
  </w:num>
  <w:num w:numId="6" w16cid:durableId="947854909">
    <w:abstractNumId w:val="12"/>
  </w:num>
  <w:num w:numId="7" w16cid:durableId="1166242590">
    <w:abstractNumId w:val="48"/>
  </w:num>
  <w:num w:numId="8" w16cid:durableId="2061979486">
    <w:abstractNumId w:val="29"/>
  </w:num>
  <w:num w:numId="9" w16cid:durableId="2130397404">
    <w:abstractNumId w:val="43"/>
  </w:num>
  <w:num w:numId="10" w16cid:durableId="923997387">
    <w:abstractNumId w:val="32"/>
  </w:num>
  <w:num w:numId="11" w16cid:durableId="632909481">
    <w:abstractNumId w:val="20"/>
  </w:num>
  <w:num w:numId="12" w16cid:durableId="52198058">
    <w:abstractNumId w:val="24"/>
  </w:num>
  <w:num w:numId="13" w16cid:durableId="678822117">
    <w:abstractNumId w:val="39"/>
  </w:num>
  <w:num w:numId="14" w16cid:durableId="502623811">
    <w:abstractNumId w:val="2"/>
  </w:num>
  <w:num w:numId="15" w16cid:durableId="1864173098">
    <w:abstractNumId w:val="37"/>
  </w:num>
  <w:num w:numId="16" w16cid:durableId="832768638">
    <w:abstractNumId w:val="56"/>
  </w:num>
  <w:num w:numId="17" w16cid:durableId="1757094699">
    <w:abstractNumId w:val="41"/>
  </w:num>
  <w:num w:numId="18" w16cid:durableId="1731490036">
    <w:abstractNumId w:val="21"/>
  </w:num>
  <w:num w:numId="19" w16cid:durableId="901990431">
    <w:abstractNumId w:val="70"/>
  </w:num>
  <w:num w:numId="20" w16cid:durableId="1444111391">
    <w:abstractNumId w:val="25"/>
  </w:num>
  <w:num w:numId="21" w16cid:durableId="1010137033">
    <w:abstractNumId w:val="52"/>
  </w:num>
  <w:num w:numId="22" w16cid:durableId="1367102418">
    <w:abstractNumId w:val="46"/>
  </w:num>
  <w:num w:numId="23" w16cid:durableId="638848497">
    <w:abstractNumId w:val="28"/>
  </w:num>
  <w:num w:numId="24" w16cid:durableId="1528710231">
    <w:abstractNumId w:val="67"/>
  </w:num>
  <w:num w:numId="25" w16cid:durableId="1337809675">
    <w:abstractNumId w:val="9"/>
  </w:num>
  <w:num w:numId="26" w16cid:durableId="980353340">
    <w:abstractNumId w:val="35"/>
  </w:num>
  <w:num w:numId="27" w16cid:durableId="98113213">
    <w:abstractNumId w:val="49"/>
  </w:num>
  <w:num w:numId="28" w16cid:durableId="1812676294">
    <w:abstractNumId w:val="54"/>
  </w:num>
  <w:num w:numId="29" w16cid:durableId="1155956311">
    <w:abstractNumId w:val="5"/>
  </w:num>
  <w:num w:numId="30" w16cid:durableId="773747800">
    <w:abstractNumId w:val="27"/>
  </w:num>
  <w:num w:numId="31" w16cid:durableId="278534214">
    <w:abstractNumId w:val="63"/>
  </w:num>
  <w:num w:numId="32" w16cid:durableId="284120794">
    <w:abstractNumId w:val="4"/>
  </w:num>
  <w:num w:numId="33" w16cid:durableId="69695143">
    <w:abstractNumId w:val="30"/>
  </w:num>
  <w:num w:numId="34" w16cid:durableId="1079979454">
    <w:abstractNumId w:val="61"/>
  </w:num>
  <w:num w:numId="35" w16cid:durableId="697778758">
    <w:abstractNumId w:val="38"/>
  </w:num>
  <w:num w:numId="36" w16cid:durableId="669600596">
    <w:abstractNumId w:val="40"/>
  </w:num>
  <w:num w:numId="37" w16cid:durableId="1756706250">
    <w:abstractNumId w:val="64"/>
  </w:num>
  <w:num w:numId="38" w16cid:durableId="926962980">
    <w:abstractNumId w:val="53"/>
  </w:num>
  <w:num w:numId="39" w16cid:durableId="351301981">
    <w:abstractNumId w:val="57"/>
  </w:num>
  <w:num w:numId="40" w16cid:durableId="901136714">
    <w:abstractNumId w:val="65"/>
  </w:num>
  <w:num w:numId="41" w16cid:durableId="865484419">
    <w:abstractNumId w:val="6"/>
  </w:num>
  <w:num w:numId="42" w16cid:durableId="934631140">
    <w:abstractNumId w:val="1"/>
  </w:num>
  <w:num w:numId="43" w16cid:durableId="1296836449">
    <w:abstractNumId w:val="68"/>
  </w:num>
  <w:num w:numId="44" w16cid:durableId="1747724895">
    <w:abstractNumId w:val="16"/>
  </w:num>
  <w:num w:numId="45" w16cid:durableId="1126923920">
    <w:abstractNumId w:val="14"/>
  </w:num>
  <w:num w:numId="46" w16cid:durableId="718868835">
    <w:abstractNumId w:val="22"/>
  </w:num>
  <w:num w:numId="47" w16cid:durableId="1608853509">
    <w:abstractNumId w:val="18"/>
  </w:num>
  <w:num w:numId="48" w16cid:durableId="967206674">
    <w:abstractNumId w:val="36"/>
  </w:num>
  <w:num w:numId="49" w16cid:durableId="946082168">
    <w:abstractNumId w:val="7"/>
  </w:num>
  <w:num w:numId="50" w16cid:durableId="2054502211">
    <w:abstractNumId w:val="44"/>
  </w:num>
  <w:num w:numId="51" w16cid:durableId="1165240509">
    <w:abstractNumId w:val="58"/>
  </w:num>
  <w:num w:numId="52" w16cid:durableId="938875082">
    <w:abstractNumId w:val="62"/>
  </w:num>
  <w:num w:numId="53" w16cid:durableId="1310162204">
    <w:abstractNumId w:val="59"/>
  </w:num>
  <w:num w:numId="54" w16cid:durableId="1166826906">
    <w:abstractNumId w:val="33"/>
  </w:num>
  <w:num w:numId="55" w16cid:durableId="171919467">
    <w:abstractNumId w:val="19"/>
  </w:num>
  <w:num w:numId="56" w16cid:durableId="1688750245">
    <w:abstractNumId w:val="23"/>
  </w:num>
  <w:num w:numId="57" w16cid:durableId="984427629">
    <w:abstractNumId w:val="3"/>
  </w:num>
  <w:num w:numId="58" w16cid:durableId="1658221350">
    <w:abstractNumId w:val="69"/>
  </w:num>
  <w:num w:numId="59" w16cid:durableId="453669780">
    <w:abstractNumId w:val="17"/>
  </w:num>
  <w:num w:numId="60" w16cid:durableId="1005668387">
    <w:abstractNumId w:val="47"/>
  </w:num>
  <w:num w:numId="61" w16cid:durableId="325859772">
    <w:abstractNumId w:val="11"/>
  </w:num>
  <w:num w:numId="62" w16cid:durableId="1067219826">
    <w:abstractNumId w:val="13"/>
  </w:num>
  <w:num w:numId="63" w16cid:durableId="1124234671">
    <w:abstractNumId w:val="51"/>
  </w:num>
  <w:num w:numId="64" w16cid:durableId="1964994330">
    <w:abstractNumId w:val="15"/>
  </w:num>
  <w:num w:numId="65" w16cid:durableId="2101831197">
    <w:abstractNumId w:val="31"/>
  </w:num>
  <w:num w:numId="66" w16cid:durableId="1568759862">
    <w:abstractNumId w:val="50"/>
  </w:num>
  <w:num w:numId="67" w16cid:durableId="356393957">
    <w:abstractNumId w:val="55"/>
  </w:num>
  <w:num w:numId="68" w16cid:durableId="1129787790">
    <w:abstractNumId w:val="26"/>
  </w:num>
  <w:num w:numId="69" w16cid:durableId="1466239859">
    <w:abstractNumId w:val="66"/>
  </w:num>
  <w:num w:numId="70" w16cid:durableId="1407653630">
    <w:abstractNumId w:val="0"/>
  </w:num>
  <w:num w:numId="71" w16cid:durableId="334889928">
    <w:abstractNumId w:val="3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A3"/>
    <w:rsid w:val="00001ABC"/>
    <w:rsid w:val="00002AE2"/>
    <w:rsid w:val="00006345"/>
    <w:rsid w:val="00032F59"/>
    <w:rsid w:val="00034022"/>
    <w:rsid w:val="00035AAD"/>
    <w:rsid w:val="00041D5C"/>
    <w:rsid w:val="0005236D"/>
    <w:rsid w:val="000840F3"/>
    <w:rsid w:val="000B2720"/>
    <w:rsid w:val="000B7702"/>
    <w:rsid w:val="000C1A45"/>
    <w:rsid w:val="000D1561"/>
    <w:rsid w:val="000E5CF4"/>
    <w:rsid w:val="000F405E"/>
    <w:rsid w:val="00102456"/>
    <w:rsid w:val="0010382D"/>
    <w:rsid w:val="0010689A"/>
    <w:rsid w:val="001279CE"/>
    <w:rsid w:val="00131B9A"/>
    <w:rsid w:val="00143B4B"/>
    <w:rsid w:val="00145D52"/>
    <w:rsid w:val="00146BEE"/>
    <w:rsid w:val="00153FDD"/>
    <w:rsid w:val="00162AE7"/>
    <w:rsid w:val="0016314F"/>
    <w:rsid w:val="001840AC"/>
    <w:rsid w:val="001A0823"/>
    <w:rsid w:val="001C591A"/>
    <w:rsid w:val="001C6ED6"/>
    <w:rsid w:val="001D1D4C"/>
    <w:rsid w:val="001F61AB"/>
    <w:rsid w:val="0020224A"/>
    <w:rsid w:val="00220A49"/>
    <w:rsid w:val="00223058"/>
    <w:rsid w:val="0022536C"/>
    <w:rsid w:val="00235151"/>
    <w:rsid w:val="0024105A"/>
    <w:rsid w:val="00253CCD"/>
    <w:rsid w:val="00255A52"/>
    <w:rsid w:val="0028060B"/>
    <w:rsid w:val="002A1439"/>
    <w:rsid w:val="002B0E94"/>
    <w:rsid w:val="002D1A80"/>
    <w:rsid w:val="002D340B"/>
    <w:rsid w:val="002D6BD9"/>
    <w:rsid w:val="002F30E7"/>
    <w:rsid w:val="003031A1"/>
    <w:rsid w:val="003034CE"/>
    <w:rsid w:val="00306880"/>
    <w:rsid w:val="0031287E"/>
    <w:rsid w:val="003200D4"/>
    <w:rsid w:val="00325184"/>
    <w:rsid w:val="00326F9C"/>
    <w:rsid w:val="003311F5"/>
    <w:rsid w:val="00333AA7"/>
    <w:rsid w:val="00336E87"/>
    <w:rsid w:val="003460AE"/>
    <w:rsid w:val="003539A5"/>
    <w:rsid w:val="003572D8"/>
    <w:rsid w:val="00362B35"/>
    <w:rsid w:val="00363413"/>
    <w:rsid w:val="003830A3"/>
    <w:rsid w:val="00384847"/>
    <w:rsid w:val="0038777B"/>
    <w:rsid w:val="00391DBF"/>
    <w:rsid w:val="00392130"/>
    <w:rsid w:val="003A5CA2"/>
    <w:rsid w:val="003B2F69"/>
    <w:rsid w:val="003C4D85"/>
    <w:rsid w:val="003D7A89"/>
    <w:rsid w:val="003E5871"/>
    <w:rsid w:val="003F3670"/>
    <w:rsid w:val="004019EF"/>
    <w:rsid w:val="00412FFB"/>
    <w:rsid w:val="004204D9"/>
    <w:rsid w:val="00433DA3"/>
    <w:rsid w:val="0043432C"/>
    <w:rsid w:val="00444307"/>
    <w:rsid w:val="00444E0A"/>
    <w:rsid w:val="00480AAC"/>
    <w:rsid w:val="00480C7A"/>
    <w:rsid w:val="00491D4C"/>
    <w:rsid w:val="004A1213"/>
    <w:rsid w:val="004A6E8A"/>
    <w:rsid w:val="004B27CE"/>
    <w:rsid w:val="004B351F"/>
    <w:rsid w:val="004B47B0"/>
    <w:rsid w:val="004C1A6A"/>
    <w:rsid w:val="004E219E"/>
    <w:rsid w:val="004E5151"/>
    <w:rsid w:val="00500DE7"/>
    <w:rsid w:val="00520C39"/>
    <w:rsid w:val="00523867"/>
    <w:rsid w:val="00530B36"/>
    <w:rsid w:val="0053356C"/>
    <w:rsid w:val="00533736"/>
    <w:rsid w:val="00545DF6"/>
    <w:rsid w:val="0055279B"/>
    <w:rsid w:val="00552BDE"/>
    <w:rsid w:val="00564A3D"/>
    <w:rsid w:val="00571F55"/>
    <w:rsid w:val="00574DB8"/>
    <w:rsid w:val="005760BA"/>
    <w:rsid w:val="00581324"/>
    <w:rsid w:val="005A640F"/>
    <w:rsid w:val="005B45BB"/>
    <w:rsid w:val="005B5D4B"/>
    <w:rsid w:val="005B6544"/>
    <w:rsid w:val="005C2547"/>
    <w:rsid w:val="005E0443"/>
    <w:rsid w:val="005E50D6"/>
    <w:rsid w:val="005F006E"/>
    <w:rsid w:val="005F526D"/>
    <w:rsid w:val="00601535"/>
    <w:rsid w:val="00604A5B"/>
    <w:rsid w:val="0061438E"/>
    <w:rsid w:val="00626B0D"/>
    <w:rsid w:val="00632649"/>
    <w:rsid w:val="00664A3E"/>
    <w:rsid w:val="00664A55"/>
    <w:rsid w:val="00665C50"/>
    <w:rsid w:val="00666276"/>
    <w:rsid w:val="00691B7D"/>
    <w:rsid w:val="006A08D4"/>
    <w:rsid w:val="006A16F1"/>
    <w:rsid w:val="006B1BAF"/>
    <w:rsid w:val="006B3EC9"/>
    <w:rsid w:val="006B621A"/>
    <w:rsid w:val="006E6C44"/>
    <w:rsid w:val="007102ED"/>
    <w:rsid w:val="00730AE5"/>
    <w:rsid w:val="007313BA"/>
    <w:rsid w:val="0073273D"/>
    <w:rsid w:val="00752C4C"/>
    <w:rsid w:val="007617B4"/>
    <w:rsid w:val="0076393E"/>
    <w:rsid w:val="007734B5"/>
    <w:rsid w:val="007A59F1"/>
    <w:rsid w:val="007B0602"/>
    <w:rsid w:val="007B07C3"/>
    <w:rsid w:val="007B179D"/>
    <w:rsid w:val="007D5986"/>
    <w:rsid w:val="007F7E1C"/>
    <w:rsid w:val="00802C2D"/>
    <w:rsid w:val="00810407"/>
    <w:rsid w:val="008310E4"/>
    <w:rsid w:val="00836861"/>
    <w:rsid w:val="00854E2F"/>
    <w:rsid w:val="008622C5"/>
    <w:rsid w:val="008C1FCF"/>
    <w:rsid w:val="008D4048"/>
    <w:rsid w:val="00933D60"/>
    <w:rsid w:val="00935B8F"/>
    <w:rsid w:val="00951FC4"/>
    <w:rsid w:val="00956D91"/>
    <w:rsid w:val="00964AF7"/>
    <w:rsid w:val="0097139B"/>
    <w:rsid w:val="00974819"/>
    <w:rsid w:val="009760C5"/>
    <w:rsid w:val="009827FD"/>
    <w:rsid w:val="009834DE"/>
    <w:rsid w:val="00995345"/>
    <w:rsid w:val="00997050"/>
    <w:rsid w:val="009D10E0"/>
    <w:rsid w:val="009D695E"/>
    <w:rsid w:val="009D7811"/>
    <w:rsid w:val="009E3611"/>
    <w:rsid w:val="009E7262"/>
    <w:rsid w:val="009F4C22"/>
    <w:rsid w:val="00A004DC"/>
    <w:rsid w:val="00A06825"/>
    <w:rsid w:val="00A244AA"/>
    <w:rsid w:val="00A3483B"/>
    <w:rsid w:val="00A42D1E"/>
    <w:rsid w:val="00A72B5F"/>
    <w:rsid w:val="00A72E68"/>
    <w:rsid w:val="00A73740"/>
    <w:rsid w:val="00A81531"/>
    <w:rsid w:val="00A97742"/>
    <w:rsid w:val="00AA12F5"/>
    <w:rsid w:val="00AB25E5"/>
    <w:rsid w:val="00AE65D1"/>
    <w:rsid w:val="00B40513"/>
    <w:rsid w:val="00B43482"/>
    <w:rsid w:val="00B53480"/>
    <w:rsid w:val="00B53594"/>
    <w:rsid w:val="00BA04AD"/>
    <w:rsid w:val="00BA312A"/>
    <w:rsid w:val="00BC05E7"/>
    <w:rsid w:val="00BC4DF6"/>
    <w:rsid w:val="00BC5757"/>
    <w:rsid w:val="00BD109B"/>
    <w:rsid w:val="00BF1E27"/>
    <w:rsid w:val="00BF570C"/>
    <w:rsid w:val="00C03A02"/>
    <w:rsid w:val="00C21606"/>
    <w:rsid w:val="00C500F2"/>
    <w:rsid w:val="00C61245"/>
    <w:rsid w:val="00C80CF8"/>
    <w:rsid w:val="00CA7B12"/>
    <w:rsid w:val="00CC12A1"/>
    <w:rsid w:val="00CC3968"/>
    <w:rsid w:val="00CE2910"/>
    <w:rsid w:val="00D3389E"/>
    <w:rsid w:val="00D44CD4"/>
    <w:rsid w:val="00D51C0C"/>
    <w:rsid w:val="00D57949"/>
    <w:rsid w:val="00D64ED1"/>
    <w:rsid w:val="00D708C2"/>
    <w:rsid w:val="00D74F1D"/>
    <w:rsid w:val="00D810DF"/>
    <w:rsid w:val="00DA6CB7"/>
    <w:rsid w:val="00DB3E22"/>
    <w:rsid w:val="00DD478B"/>
    <w:rsid w:val="00DE4105"/>
    <w:rsid w:val="00DF1F0E"/>
    <w:rsid w:val="00E11C69"/>
    <w:rsid w:val="00E41C8E"/>
    <w:rsid w:val="00E44F14"/>
    <w:rsid w:val="00E50EB2"/>
    <w:rsid w:val="00E74397"/>
    <w:rsid w:val="00E753F6"/>
    <w:rsid w:val="00E845EC"/>
    <w:rsid w:val="00EA4092"/>
    <w:rsid w:val="00EB4AB4"/>
    <w:rsid w:val="00EB7DB2"/>
    <w:rsid w:val="00ED1D31"/>
    <w:rsid w:val="00EE3B32"/>
    <w:rsid w:val="00EF4434"/>
    <w:rsid w:val="00EF5790"/>
    <w:rsid w:val="00F049F9"/>
    <w:rsid w:val="00F17A63"/>
    <w:rsid w:val="00F220C0"/>
    <w:rsid w:val="00F3151E"/>
    <w:rsid w:val="00F44F45"/>
    <w:rsid w:val="00F53B51"/>
    <w:rsid w:val="00F7035C"/>
    <w:rsid w:val="00F70B50"/>
    <w:rsid w:val="00F8286E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825"/>
  <w15:docId w15:val="{C843A278-A373-4BD0-B32E-1D39A368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531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en-US" w:eastAsia="zh-TW"/>
    </w:rPr>
  </w:style>
  <w:style w:type="character" w:customStyle="1" w:styleId="a4">
    <w:name w:val="Без интервала Знак"/>
    <w:link w:val="a3"/>
    <w:uiPriority w:val="1"/>
    <w:rsid w:val="00A81531"/>
    <w:rPr>
      <w:rFonts w:ascii="Arial Unicode MS" w:eastAsia="Arial Unicode MS" w:hAnsi="Arial Unicode MS" w:cs="Times New Roman"/>
      <w:color w:val="000000"/>
      <w:sz w:val="24"/>
      <w:szCs w:val="24"/>
      <w:lang w:val="en-US" w:eastAsia="zh-TW"/>
    </w:rPr>
  </w:style>
  <w:style w:type="paragraph" w:styleId="a5">
    <w:name w:val="List Paragraph"/>
    <w:basedOn w:val="a"/>
    <w:link w:val="a6"/>
    <w:uiPriority w:val="34"/>
    <w:qFormat/>
    <w:rsid w:val="00A81531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A8153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F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790"/>
  </w:style>
  <w:style w:type="paragraph" w:styleId="a9">
    <w:name w:val="footer"/>
    <w:basedOn w:val="a"/>
    <w:link w:val="aa"/>
    <w:uiPriority w:val="99"/>
    <w:unhideWhenUsed/>
    <w:rsid w:val="00EF5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790"/>
  </w:style>
  <w:style w:type="character" w:styleId="ab">
    <w:name w:val="Hyperlink"/>
    <w:rsid w:val="004A6E8A"/>
    <w:rPr>
      <w:rFonts w:cs="Times New Roman"/>
      <w:color w:val="0066CC"/>
      <w:u w:val="single"/>
    </w:rPr>
  </w:style>
  <w:style w:type="character" w:styleId="ac">
    <w:name w:val="Unresolved Mention"/>
    <w:basedOn w:val="a0"/>
    <w:uiPriority w:val="99"/>
    <w:semiHidden/>
    <w:unhideWhenUsed/>
    <w:rsid w:val="00480AA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10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MD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407"/>
    <w:rPr>
      <w:rFonts w:ascii="Courier New" w:eastAsia="Times New Roman" w:hAnsi="Courier New" w:cs="Courier New"/>
      <w:sz w:val="20"/>
      <w:szCs w:val="20"/>
      <w:lang w:val="ru-MD" w:eastAsia="ru-RU"/>
    </w:rPr>
  </w:style>
  <w:style w:type="character" w:customStyle="1" w:styleId="y2iqfc">
    <w:name w:val="y2iqfc"/>
    <w:basedOn w:val="a0"/>
    <w:rsid w:val="0081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icamd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B1B2-AB98-4AFB-B275-76472680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10567</Words>
  <Characters>60236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3</cp:revision>
  <cp:lastPrinted>2020-09-28T06:56:00Z</cp:lastPrinted>
  <dcterms:created xsi:type="dcterms:W3CDTF">2023-09-18T15:34:00Z</dcterms:created>
  <dcterms:modified xsi:type="dcterms:W3CDTF">2023-09-20T12:23:00Z</dcterms:modified>
</cp:coreProperties>
</file>