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D6" w:rsidRPr="004373EC" w:rsidRDefault="00CA3FBF" w:rsidP="004373EC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373EC">
        <w:rPr>
          <w:rFonts w:ascii="Times New Roman" w:hAnsi="Times New Roman" w:cs="Times New Roman"/>
          <w:b/>
          <w:sz w:val="28"/>
          <w:szCs w:val="28"/>
          <w:lang w:val="ro-RO"/>
        </w:rPr>
        <w:t>Lista instituțiilor de învățământ extrașcolar din municipiul Chișinău</w:t>
      </w:r>
    </w:p>
    <w:p w:rsidR="0001655F" w:rsidRDefault="0001655F">
      <w:pPr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3"/>
        <w:tblW w:w="16019" w:type="dxa"/>
        <w:tblInd w:w="-743" w:type="dxa"/>
        <w:tblLook w:val="04A0" w:firstRow="1" w:lastRow="0" w:firstColumn="1" w:lastColumn="0" w:noHBand="0" w:noVBand="1"/>
      </w:tblPr>
      <w:tblGrid>
        <w:gridCol w:w="686"/>
        <w:gridCol w:w="2281"/>
        <w:gridCol w:w="7163"/>
        <w:gridCol w:w="2030"/>
        <w:gridCol w:w="3859"/>
      </w:tblGrid>
      <w:tr w:rsidR="00612937" w:rsidRPr="001204B8" w:rsidTr="006F1568">
        <w:tc>
          <w:tcPr>
            <w:tcW w:w="993" w:type="dxa"/>
          </w:tcPr>
          <w:p w:rsidR="00612937" w:rsidRPr="004373EC" w:rsidRDefault="0001655F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373E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 ./r.</w:t>
            </w:r>
          </w:p>
        </w:tc>
        <w:tc>
          <w:tcPr>
            <w:tcW w:w="3578" w:type="dxa"/>
          </w:tcPr>
          <w:p w:rsidR="00612937" w:rsidRPr="004373EC" w:rsidRDefault="0001655F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373E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Denumirea instituției</w:t>
            </w:r>
          </w:p>
        </w:tc>
        <w:tc>
          <w:tcPr>
            <w:tcW w:w="4077" w:type="dxa"/>
          </w:tcPr>
          <w:p w:rsidR="00612937" w:rsidRPr="004373EC" w:rsidRDefault="001204B8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Adresa/</w:t>
            </w:r>
            <w:r w:rsidR="0001655F" w:rsidRPr="004373E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telefon de contact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/email</w:t>
            </w:r>
          </w:p>
        </w:tc>
        <w:tc>
          <w:tcPr>
            <w:tcW w:w="2126" w:type="dxa"/>
          </w:tcPr>
          <w:p w:rsidR="00612937" w:rsidRPr="004373EC" w:rsidRDefault="0001655F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373E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Profilul instituției</w:t>
            </w:r>
          </w:p>
        </w:tc>
        <w:tc>
          <w:tcPr>
            <w:tcW w:w="5245" w:type="dxa"/>
          </w:tcPr>
          <w:p w:rsidR="00612937" w:rsidRPr="004373EC" w:rsidRDefault="008369D1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373E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Tipul de activități desfășurate în instituție</w:t>
            </w:r>
          </w:p>
        </w:tc>
      </w:tr>
      <w:tr w:rsidR="008369D1" w:rsidRPr="001204B8" w:rsidTr="006F1568">
        <w:tc>
          <w:tcPr>
            <w:tcW w:w="993" w:type="dxa"/>
          </w:tcPr>
          <w:p w:rsidR="008369D1" w:rsidRPr="008369D1" w:rsidRDefault="008369D1" w:rsidP="00836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578" w:type="dxa"/>
          </w:tcPr>
          <w:p w:rsidR="008369D1" w:rsidRPr="008369D1" w:rsidRDefault="008369D1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369D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Centrul orăşenesc de creaţie tehnică a elevilor</w:t>
            </w:r>
          </w:p>
          <w:p w:rsidR="008369D1" w:rsidRDefault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077" w:type="dxa"/>
          </w:tcPr>
          <w:p w:rsidR="006F1568" w:rsidRDefault="008369D1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369D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Avram Iancu, 29</w:t>
            </w:r>
          </w:p>
          <w:p w:rsidR="006F1568" w:rsidRDefault="006F1568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022 -54-36-22</w:t>
            </w:r>
          </w:p>
          <w:p w:rsidR="001204B8" w:rsidRDefault="001A5EA9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hyperlink r:id="rId5" w:history="1">
              <w:r w:rsidR="001204B8" w:rsidRPr="001A5EA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coctechisinau@gmail.com</w:t>
              </w:r>
            </w:hyperlink>
          </w:p>
          <w:p w:rsidR="007D12FC" w:rsidRPr="007D12FC" w:rsidRDefault="007D12FC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hyperlink r:id="rId6" w:history="1">
              <w:r w:rsidRPr="007D12F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https://cocte.wordpress.com/about/</w:t>
              </w:r>
            </w:hyperlink>
          </w:p>
        </w:tc>
        <w:tc>
          <w:tcPr>
            <w:tcW w:w="2126" w:type="dxa"/>
          </w:tcPr>
          <w:p w:rsidR="008369D1" w:rsidRDefault="0048265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Tehnic</w:t>
            </w:r>
          </w:p>
        </w:tc>
        <w:tc>
          <w:tcPr>
            <w:tcW w:w="5245" w:type="dxa"/>
          </w:tcPr>
          <w:p w:rsidR="008369D1" w:rsidRDefault="00482658" w:rsidP="005E5C6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Cercuri</w:t>
            </w:r>
            <w:r w:rsidR="00987A6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: aeromodelism, rachetomodelism, navomodelism, automodelism, design vestimentar, web-design, origami, prelucrare artistică a lemnului, modelare tehnică pentru începători</w:t>
            </w:r>
            <w:r w:rsidR="00CF4F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</w:tr>
      <w:tr w:rsidR="008369D1" w:rsidRPr="001204B8" w:rsidTr="006F1568">
        <w:tc>
          <w:tcPr>
            <w:tcW w:w="993" w:type="dxa"/>
          </w:tcPr>
          <w:p w:rsidR="008369D1" w:rsidRPr="008369D1" w:rsidRDefault="008369D1" w:rsidP="00836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578" w:type="dxa"/>
          </w:tcPr>
          <w:p w:rsidR="008369D1" w:rsidRPr="008369D1" w:rsidRDefault="008369D1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369D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Centrul Orăşenesc al Tinerilor Naturalişti</w:t>
            </w:r>
          </w:p>
        </w:tc>
        <w:tc>
          <w:tcPr>
            <w:tcW w:w="4077" w:type="dxa"/>
          </w:tcPr>
          <w:p w:rsidR="008369D1" w:rsidRDefault="004E42EA" w:rsidP="008369D1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bd.</w:t>
            </w:r>
            <w:r w:rsidR="008369D1"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Traian, 3</w:t>
            </w:r>
            <w:r w:rsidR="008369D1" w:rsidRPr="00A4556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</w:p>
          <w:p w:rsidR="006F1568" w:rsidRPr="006F1568" w:rsidRDefault="006F1568" w:rsidP="008369D1">
            <w:pPr>
              <w:tabs>
                <w:tab w:val="left" w:pos="-900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F156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022-56-45-20</w:t>
            </w:r>
          </w:p>
          <w:p w:rsidR="008369D1" w:rsidRDefault="008369D1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(</w:t>
            </w:r>
            <w:r w:rsidRPr="00A45563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filiala</w:t>
            </w: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)</w:t>
            </w:r>
            <w:r w:rsidRPr="00A4556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com. Ciorescu,</w:t>
            </w:r>
          </w:p>
          <w:p w:rsidR="00A45563" w:rsidRDefault="00A45563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Alexandru cel Bun,4</w:t>
            </w:r>
          </w:p>
          <w:p w:rsidR="001204B8" w:rsidRDefault="001A5EA9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hyperlink r:id="rId7" w:history="1">
              <w:r w:rsidR="001204B8" w:rsidRPr="001A5EA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cotnchisinau@gmail.com</w:t>
              </w:r>
            </w:hyperlink>
          </w:p>
          <w:p w:rsidR="007D12FC" w:rsidRPr="007D12FC" w:rsidRDefault="007D12FC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hyperlink r:id="rId8" w:history="1">
              <w:r w:rsidRPr="007D12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ro-RO" w:eastAsia="ro-RO"/>
                </w:rPr>
                <w:t>https://www.facebook.com/profile.php?id=100062048570535</w:t>
              </w:r>
            </w:hyperlink>
          </w:p>
        </w:tc>
        <w:tc>
          <w:tcPr>
            <w:tcW w:w="2126" w:type="dxa"/>
          </w:tcPr>
          <w:p w:rsidR="008369D1" w:rsidRDefault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Ecologic</w:t>
            </w:r>
          </w:p>
        </w:tc>
        <w:tc>
          <w:tcPr>
            <w:tcW w:w="5245" w:type="dxa"/>
          </w:tcPr>
          <w:p w:rsidR="008369D1" w:rsidRDefault="00C361B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Cercuri: </w:t>
            </w:r>
            <w:r w:rsidR="00CF4F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natura și fantezia, floricultură și arta compoziționistică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design de landșaft în 3D, teatru ecologic, acvariumistică, design de landșaft, </w:t>
            </w:r>
            <w:r w:rsidR="00CF4F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tânărul ecologist, natura în obiectiv.</w:t>
            </w:r>
          </w:p>
        </w:tc>
      </w:tr>
      <w:tr w:rsidR="008369D1" w:rsidRPr="001204B8" w:rsidTr="006F1568">
        <w:tc>
          <w:tcPr>
            <w:tcW w:w="993" w:type="dxa"/>
          </w:tcPr>
          <w:p w:rsidR="008369D1" w:rsidRPr="00A45563" w:rsidRDefault="008369D1" w:rsidP="00836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578" w:type="dxa"/>
          </w:tcPr>
          <w:p w:rsidR="008369D1" w:rsidRPr="00A45563" w:rsidRDefault="008369D1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Centrul Educaţiei Estetice „Lăstărel”, sl Buiucani</w:t>
            </w:r>
          </w:p>
          <w:p w:rsidR="008369D1" w:rsidRPr="00A45563" w:rsidRDefault="008369D1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4077" w:type="dxa"/>
          </w:tcPr>
          <w:p w:rsidR="006F1568" w:rsidRDefault="008369D1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M.Cibotari, 5</w:t>
            </w:r>
          </w:p>
          <w:p w:rsidR="006F1568" w:rsidRDefault="006F1568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022-23-45-38</w:t>
            </w:r>
          </w:p>
          <w:p w:rsidR="001204B8" w:rsidRDefault="001A5EA9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hyperlink r:id="rId9" w:history="1">
              <w:r w:rsidR="001204B8" w:rsidRPr="001A5EA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ceelastarel@mail.ru</w:t>
              </w:r>
            </w:hyperlink>
          </w:p>
          <w:p w:rsidR="007D12FC" w:rsidRPr="007D12FC" w:rsidRDefault="007D12FC" w:rsidP="007D12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7D12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https://cee.buiucanidets.md/</w:t>
              </w:r>
            </w:hyperlink>
          </w:p>
          <w:p w:rsidR="007D12FC" w:rsidRPr="00A45563" w:rsidRDefault="007D12FC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126" w:type="dxa"/>
          </w:tcPr>
          <w:p w:rsidR="008369D1" w:rsidRPr="00A45563" w:rsidRDefault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Artistic</w:t>
            </w:r>
          </w:p>
        </w:tc>
        <w:tc>
          <w:tcPr>
            <w:tcW w:w="5245" w:type="dxa"/>
          </w:tcPr>
          <w:p w:rsidR="00CF4F6D" w:rsidRPr="00A45563" w:rsidRDefault="00CF4F6D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Cercuri: ansamblul folcloric, ansamblul de dans (popular/sportiv), ansamblul vocal-coral,  orchestră de fanfară, ansamblul de fluierași, pian, acordeon</w:t>
            </w:r>
            <w:r w:rsidR="005E5C6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arta decorativă, arta plastică, ceramică, artă decorativă</w:t>
            </w:r>
            <w:r w:rsidR="005E5C6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teatru.</w:t>
            </w:r>
          </w:p>
        </w:tc>
      </w:tr>
      <w:tr w:rsidR="008369D1" w:rsidRPr="001204B8" w:rsidTr="006F1568">
        <w:tc>
          <w:tcPr>
            <w:tcW w:w="993" w:type="dxa"/>
          </w:tcPr>
          <w:p w:rsidR="008369D1" w:rsidRPr="00A45563" w:rsidRDefault="008369D1" w:rsidP="00836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578" w:type="dxa"/>
          </w:tcPr>
          <w:p w:rsidR="008369D1" w:rsidRPr="00A45563" w:rsidRDefault="008369D1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Centrul de creaţie </w:t>
            </w: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a copiilor „Floarea Soarelui”, sl Centru</w:t>
            </w:r>
          </w:p>
          <w:p w:rsidR="008369D1" w:rsidRPr="00A45563" w:rsidRDefault="008369D1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077" w:type="dxa"/>
          </w:tcPr>
          <w:p w:rsidR="006F1568" w:rsidRDefault="008369D1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str. A.Mateevici, 21</w:t>
            </w:r>
          </w:p>
          <w:p w:rsidR="006F1568" w:rsidRDefault="006F1568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022-28-78-49</w:t>
            </w:r>
          </w:p>
          <w:p w:rsidR="001204B8" w:rsidRDefault="001A5EA9" w:rsidP="001204B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hyperlink r:id="rId11" w:history="1">
              <w:r w:rsidRPr="001A5EA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centrulfloareasoarelui@</w:t>
              </w:r>
              <w:r w:rsidR="001204B8" w:rsidRPr="001A5EA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gmail.com</w:t>
              </w:r>
            </w:hyperlink>
          </w:p>
          <w:p w:rsidR="007D12FC" w:rsidRPr="007D12FC" w:rsidRDefault="007D12FC" w:rsidP="001204B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hyperlink r:id="rId12" w:history="1">
              <w:r w:rsidRPr="007D12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https://cccfloareasoarelui.educ.md/</w:t>
              </w:r>
            </w:hyperlink>
          </w:p>
        </w:tc>
        <w:tc>
          <w:tcPr>
            <w:tcW w:w="2126" w:type="dxa"/>
          </w:tcPr>
          <w:p w:rsidR="008369D1" w:rsidRPr="00A45563" w:rsidRDefault="00A45563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Artistic</w:t>
            </w:r>
          </w:p>
        </w:tc>
        <w:tc>
          <w:tcPr>
            <w:tcW w:w="5245" w:type="dxa"/>
          </w:tcPr>
          <w:p w:rsidR="008369D1" w:rsidRPr="00A45563" w:rsidRDefault="000E5D1A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Cercuri: ansamblul folcloric,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ansamblul de dans (popular/sportiv/modern), ansamblul vocal-instrumental, cor, teatru, orchestră de muzică populară, orchestră de fanfară, vioară, chitară, fluier, pian, fotografie artistică, pictură, broderie, croșetare,  macrameu, măști populare, ilustrație și grafică de carte, floristică, ceramică, sculptură miniaturală.</w:t>
            </w:r>
          </w:p>
        </w:tc>
      </w:tr>
      <w:tr w:rsidR="008369D1" w:rsidRPr="001204B8" w:rsidTr="006F1568">
        <w:tc>
          <w:tcPr>
            <w:tcW w:w="993" w:type="dxa"/>
          </w:tcPr>
          <w:p w:rsidR="008369D1" w:rsidRPr="00A45563" w:rsidRDefault="008369D1" w:rsidP="00836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578" w:type="dxa"/>
          </w:tcPr>
          <w:p w:rsidR="008369D1" w:rsidRPr="00A45563" w:rsidRDefault="008369D1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Centrul de activitate extraşcolară „Curcubeul”,  sl Râşcani</w:t>
            </w:r>
          </w:p>
          <w:p w:rsidR="008369D1" w:rsidRPr="00A45563" w:rsidRDefault="008369D1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077" w:type="dxa"/>
          </w:tcPr>
          <w:p w:rsidR="006F1568" w:rsidRDefault="008369D1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Braniştii, 5</w:t>
            </w:r>
          </w:p>
          <w:p w:rsidR="006F1568" w:rsidRDefault="006F1568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022-44-00-50</w:t>
            </w:r>
          </w:p>
          <w:p w:rsidR="001204B8" w:rsidRDefault="001A5EA9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hyperlink r:id="rId13" w:history="1">
              <w:r w:rsidR="001204B8" w:rsidRPr="001A5EA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caecurcubeul@gmail.com</w:t>
              </w:r>
            </w:hyperlink>
          </w:p>
          <w:p w:rsidR="007D12FC" w:rsidRPr="007D12FC" w:rsidRDefault="007D12FC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hyperlink r:id="rId14" w:history="1">
              <w:r w:rsidRPr="007D12F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https://www.facebook.com/curcubeulchisinau/</w:t>
              </w:r>
            </w:hyperlink>
            <w:r w:rsidRPr="007D12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 </w:t>
            </w:r>
            <w:hyperlink r:id="rId15" w:history="1">
              <w:r w:rsidRPr="007D12F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https://sites.google.com/view/caecurcubeul/tab%C4%83ra-de-var%C4%83-2024?authuser=0</w:t>
              </w:r>
            </w:hyperlink>
          </w:p>
        </w:tc>
        <w:tc>
          <w:tcPr>
            <w:tcW w:w="2126" w:type="dxa"/>
          </w:tcPr>
          <w:p w:rsidR="008369D1" w:rsidRPr="00A45563" w:rsidRDefault="00A45563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Artistic</w:t>
            </w:r>
          </w:p>
        </w:tc>
        <w:tc>
          <w:tcPr>
            <w:tcW w:w="5245" w:type="dxa"/>
          </w:tcPr>
          <w:p w:rsidR="008369D1" w:rsidRPr="00A45563" w:rsidRDefault="000E5D1A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Cercuri: dans (popular/folcloric/modern), </w:t>
            </w:r>
            <w:r w:rsidR="0086224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ansamblul vocal, ansamblul folcloric, cor, acordeon, ansamblul de instrumente populare, ansamblul de fluierași,  fanfară, chitară,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creații literare, moderatori, teatru, arta plastică,</w:t>
            </w:r>
            <w:r w:rsidR="0086224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arta decorativă,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origami, </w:t>
            </w:r>
            <w:r w:rsidR="0086224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croșetare</w:t>
            </w:r>
            <w:r w:rsidR="0025101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</w:tr>
      <w:tr w:rsidR="008369D1" w:rsidRPr="001204B8" w:rsidTr="006F1568">
        <w:tc>
          <w:tcPr>
            <w:tcW w:w="993" w:type="dxa"/>
          </w:tcPr>
          <w:p w:rsidR="008369D1" w:rsidRPr="00A45563" w:rsidRDefault="008369D1" w:rsidP="00836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578" w:type="dxa"/>
          </w:tcPr>
          <w:p w:rsidR="008369D1" w:rsidRPr="00A45563" w:rsidRDefault="008369D1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Centrul de creaţie a copiilor „Ghiocel”, </w:t>
            </w:r>
          </w:p>
          <w:p w:rsidR="008369D1" w:rsidRPr="00A45563" w:rsidRDefault="008369D1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sl Ciocana </w:t>
            </w:r>
          </w:p>
          <w:p w:rsidR="008369D1" w:rsidRPr="00A45563" w:rsidRDefault="008369D1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077" w:type="dxa"/>
          </w:tcPr>
          <w:p w:rsidR="008369D1" w:rsidRDefault="004E42EA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Mircea cel Bătrâ</w:t>
            </w:r>
            <w:r w:rsidR="008369D1"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n, 7</w:t>
            </w:r>
          </w:p>
          <w:p w:rsidR="006F1568" w:rsidRPr="00A45563" w:rsidRDefault="006F1568" w:rsidP="008369D1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022-42-55-99</w:t>
            </w:r>
          </w:p>
          <w:p w:rsidR="008369D1" w:rsidRDefault="008369D1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45563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(filiala)</w:t>
            </w: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str. A.Russo, 57</w:t>
            </w:r>
          </w:p>
          <w:p w:rsidR="006F1568" w:rsidRDefault="006F1568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022-33-13-87</w:t>
            </w:r>
          </w:p>
          <w:p w:rsidR="001204B8" w:rsidRDefault="001A5EA9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hyperlink r:id="rId16" w:history="1">
              <w:r w:rsidR="001204B8" w:rsidRPr="001A5EA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ghiocel84@mail.ru</w:t>
              </w:r>
            </w:hyperlink>
          </w:p>
          <w:p w:rsidR="007D12FC" w:rsidRPr="007D12FC" w:rsidRDefault="007D12FC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hyperlink r:id="rId17" w:history="1">
              <w:r w:rsidRPr="007D12F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https://ccghiocel.educ.md/totul-despre-cc-ghiocel/</w:t>
              </w:r>
            </w:hyperlink>
          </w:p>
        </w:tc>
        <w:tc>
          <w:tcPr>
            <w:tcW w:w="2126" w:type="dxa"/>
          </w:tcPr>
          <w:p w:rsidR="008369D1" w:rsidRPr="00A45563" w:rsidRDefault="00A45563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Artistic</w:t>
            </w:r>
          </w:p>
        </w:tc>
        <w:tc>
          <w:tcPr>
            <w:tcW w:w="5245" w:type="dxa"/>
          </w:tcPr>
          <w:p w:rsidR="008369D1" w:rsidRPr="00A45563" w:rsidRDefault="0025101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Cercuri: ansamblul de dans (popular/sportiv/mod</w:t>
            </w:r>
            <w:r w:rsidR="004B438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ern), ansamblul vocal-instrumen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tal, pian, fluier, creație plastică, arta decorativă, design vestimentar, arta vorbirii, folclor, </w:t>
            </w:r>
            <w:r w:rsidR="00994A8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teatru, cor, chitară, pian, solfegiu, </w:t>
            </w:r>
            <w:r w:rsidR="00994A8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acordeon.</w:t>
            </w:r>
          </w:p>
        </w:tc>
      </w:tr>
      <w:tr w:rsidR="008369D1" w:rsidRPr="001204B8" w:rsidTr="006F1568">
        <w:tc>
          <w:tcPr>
            <w:tcW w:w="993" w:type="dxa"/>
          </w:tcPr>
          <w:p w:rsidR="008369D1" w:rsidRPr="00A45563" w:rsidRDefault="008369D1" w:rsidP="00836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578" w:type="dxa"/>
          </w:tcPr>
          <w:p w:rsidR="008369D1" w:rsidRPr="00A45563" w:rsidRDefault="008369D1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Centrul de creaţie a copiilor „Luceafărul”, </w:t>
            </w:r>
          </w:p>
          <w:p w:rsidR="008369D1" w:rsidRPr="00A45563" w:rsidRDefault="008369D1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sl Botanica </w:t>
            </w:r>
          </w:p>
        </w:tc>
        <w:tc>
          <w:tcPr>
            <w:tcW w:w="4077" w:type="dxa"/>
          </w:tcPr>
          <w:p w:rsidR="006F1568" w:rsidRDefault="008369D1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Valea Crucii, 2</w:t>
            </w:r>
          </w:p>
          <w:p w:rsidR="006F1568" w:rsidRDefault="006F1568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022-77-89-29</w:t>
            </w:r>
          </w:p>
          <w:p w:rsidR="001204B8" w:rsidRDefault="001A5EA9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hyperlink r:id="rId18" w:history="1">
              <w:r w:rsidR="001204B8" w:rsidRPr="001A5EA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luceafarul.ccc@gmail.com</w:t>
              </w:r>
            </w:hyperlink>
          </w:p>
          <w:p w:rsidR="007D12FC" w:rsidRPr="007D12FC" w:rsidRDefault="007D12FC" w:rsidP="007D12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7D12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https://cccl.detsbotanica.md/</w:t>
              </w:r>
            </w:hyperlink>
          </w:p>
          <w:p w:rsidR="007D12FC" w:rsidRPr="00A45563" w:rsidRDefault="007D12FC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126" w:type="dxa"/>
          </w:tcPr>
          <w:p w:rsidR="008369D1" w:rsidRPr="00A45563" w:rsidRDefault="00A45563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Artistic</w:t>
            </w:r>
          </w:p>
        </w:tc>
        <w:tc>
          <w:tcPr>
            <w:tcW w:w="5245" w:type="dxa"/>
          </w:tcPr>
          <w:p w:rsidR="008369D1" w:rsidRPr="00A45563" w:rsidRDefault="00FA56CA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Cercuri: arta vorbirii, </w:t>
            </w:r>
            <w:r w:rsidR="00F5519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arta plastică,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teatru, dans sportiv, studierea ținutului natal,</w:t>
            </w:r>
            <w:r w:rsidR="00F5519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ansamblul vocal,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folclor, studierea instrumentelor aerofone, pian, șah, </w:t>
            </w:r>
            <w:r w:rsidR="00F5519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broderie, croșetare, </w:t>
            </w:r>
            <w:r w:rsidR="00D43A1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grafica, quilling, origami, arta tapiseriei.</w:t>
            </w:r>
          </w:p>
        </w:tc>
      </w:tr>
      <w:tr w:rsidR="008369D1" w:rsidRPr="001204B8" w:rsidTr="006F1568">
        <w:tc>
          <w:tcPr>
            <w:tcW w:w="993" w:type="dxa"/>
          </w:tcPr>
          <w:p w:rsidR="008369D1" w:rsidRPr="00A45563" w:rsidRDefault="008369D1" w:rsidP="00836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578" w:type="dxa"/>
          </w:tcPr>
          <w:p w:rsidR="008369D1" w:rsidRPr="00A45563" w:rsidRDefault="008369D1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Centrul de creaţie tehnică a copiilor şi tineretului, sl Râşcani </w:t>
            </w:r>
          </w:p>
        </w:tc>
        <w:tc>
          <w:tcPr>
            <w:tcW w:w="4077" w:type="dxa"/>
          </w:tcPr>
          <w:p w:rsidR="006F1568" w:rsidRDefault="004E42EA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Crâ</w:t>
            </w:r>
            <w:r w:rsidR="008369D1"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ngului, 7</w:t>
            </w:r>
          </w:p>
          <w:p w:rsidR="006F1568" w:rsidRDefault="006F1568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022-44-00-11</w:t>
            </w:r>
          </w:p>
          <w:p w:rsidR="001204B8" w:rsidRDefault="001A5EA9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hyperlink r:id="rId20" w:history="1">
              <w:r w:rsidR="001204B8" w:rsidRPr="001A5EA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cctmoldova@gmail.com</w:t>
              </w:r>
            </w:hyperlink>
          </w:p>
          <w:p w:rsidR="007D12FC" w:rsidRPr="007D12FC" w:rsidRDefault="007D12FC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hyperlink r:id="rId21" w:history="1">
              <w:r w:rsidRPr="007D12F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https://www.facebook.com/cctriscani/?locale=ro_RO</w:t>
              </w:r>
            </w:hyperlink>
          </w:p>
          <w:p w:rsidR="008369D1" w:rsidRPr="00A45563" w:rsidRDefault="008369D1" w:rsidP="00654766">
            <w:pPr>
              <w:tabs>
                <w:tab w:val="left" w:pos="-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126" w:type="dxa"/>
          </w:tcPr>
          <w:p w:rsidR="008369D1" w:rsidRPr="00A45563" w:rsidRDefault="00A45563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Tehnic</w:t>
            </w:r>
          </w:p>
        </w:tc>
        <w:tc>
          <w:tcPr>
            <w:tcW w:w="5245" w:type="dxa"/>
          </w:tcPr>
          <w:p w:rsidR="008369D1" w:rsidRPr="00A45563" w:rsidRDefault="00D43A1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Cercuri: modelarea tehnicii cosmosului, arhitectura, arta decorativă, radiosport, design, arta plastică, patrula rutieră, tânărul tâmplar, fizica în tehnică, batic.</w:t>
            </w:r>
          </w:p>
        </w:tc>
      </w:tr>
      <w:tr w:rsidR="008369D1" w:rsidRPr="001204B8" w:rsidTr="006F1568">
        <w:tc>
          <w:tcPr>
            <w:tcW w:w="993" w:type="dxa"/>
          </w:tcPr>
          <w:p w:rsidR="008369D1" w:rsidRPr="00A45563" w:rsidRDefault="008369D1" w:rsidP="00836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578" w:type="dxa"/>
          </w:tcPr>
          <w:p w:rsidR="008369D1" w:rsidRPr="00F554C1" w:rsidRDefault="008369D1" w:rsidP="00654766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F554C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Centrul de creaţie tehnică pentru copii şi adolescenţi „Politehnic”,  sl Cent</w:t>
            </w:r>
            <w:r w:rsidR="00F554C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ru</w:t>
            </w:r>
          </w:p>
        </w:tc>
        <w:tc>
          <w:tcPr>
            <w:tcW w:w="4077" w:type="dxa"/>
          </w:tcPr>
          <w:p w:rsidR="008369D1" w:rsidRDefault="004E42EA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</w:t>
            </w:r>
            <w:r w:rsidR="008369D1" w:rsidRPr="00A4556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8369D1" w:rsidRPr="00A45563">
              <w:rPr>
                <w:rFonts w:ascii="Times New Roman" w:hAnsi="Times New Roman" w:cs="Times New Roman"/>
                <w:sz w:val="28"/>
                <w:szCs w:val="28"/>
              </w:rPr>
              <w:t xml:space="preserve"> Gagarin, 4</w:t>
            </w:r>
          </w:p>
          <w:p w:rsidR="003B7B74" w:rsidRDefault="003B7B74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022-27-00-63</w:t>
            </w:r>
          </w:p>
          <w:p w:rsidR="001204B8" w:rsidRDefault="001A5EA9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hyperlink r:id="rId22" w:history="1">
              <w:r w:rsidR="001204B8" w:rsidRPr="001A5EA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cctpolitehnic@gmail.com</w:t>
              </w:r>
            </w:hyperlink>
          </w:p>
          <w:p w:rsidR="007D12FC" w:rsidRPr="007D12FC" w:rsidRDefault="007D12FC" w:rsidP="008369D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hyperlink r:id="rId23" w:history="1">
              <w:r w:rsidRPr="007D12F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https://cctpolitehnic.educ.md/contacte/</w:t>
              </w:r>
            </w:hyperlink>
          </w:p>
        </w:tc>
        <w:tc>
          <w:tcPr>
            <w:tcW w:w="2126" w:type="dxa"/>
          </w:tcPr>
          <w:p w:rsidR="008369D1" w:rsidRPr="00A45563" w:rsidRDefault="00A45563" w:rsidP="00A45563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Tehnic</w:t>
            </w:r>
          </w:p>
        </w:tc>
        <w:tc>
          <w:tcPr>
            <w:tcW w:w="5245" w:type="dxa"/>
          </w:tcPr>
          <w:p w:rsidR="008369D1" w:rsidRPr="00A45563" w:rsidRDefault="00F554C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Cercuri:</w:t>
            </w:r>
            <w:r w:rsidR="008C759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radioconstruire, motociclism, aeromodelism, racheto-modelism, cinema-foto,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8C759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modelarea tehnică primară,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arta plastică, arta decorativă, </w:t>
            </w:r>
            <w:r w:rsidR="008C759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informatica, prelucrarea artistică a lemnului, design vestimentar, pictura.</w:t>
            </w:r>
          </w:p>
        </w:tc>
      </w:tr>
      <w:tr w:rsidR="008369D1" w:rsidRPr="001204B8" w:rsidTr="006F1568">
        <w:tc>
          <w:tcPr>
            <w:tcW w:w="993" w:type="dxa"/>
          </w:tcPr>
          <w:p w:rsidR="008369D1" w:rsidRPr="00A45563" w:rsidRDefault="008369D1" w:rsidP="00836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578" w:type="dxa"/>
          </w:tcPr>
          <w:p w:rsidR="008369D1" w:rsidRPr="00A45563" w:rsidRDefault="008369D1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Centrul de creaţie tehnică, sl Buiucani</w:t>
            </w:r>
          </w:p>
        </w:tc>
        <w:tc>
          <w:tcPr>
            <w:tcW w:w="4077" w:type="dxa"/>
          </w:tcPr>
          <w:p w:rsidR="003B7B74" w:rsidRDefault="008369D1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str. Suceava, 103</w:t>
            </w:r>
          </w:p>
          <w:p w:rsidR="003B7B74" w:rsidRDefault="003B7B74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022-59-28-19</w:t>
            </w:r>
          </w:p>
          <w:p w:rsidR="001204B8" w:rsidRDefault="001A5EA9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hyperlink r:id="rId24" w:history="1">
              <w:r w:rsidR="001204B8" w:rsidRPr="001A5EA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cctbuiucani@gmail.com</w:t>
              </w:r>
            </w:hyperlink>
          </w:p>
          <w:p w:rsidR="007D12FC" w:rsidRPr="007D12FC" w:rsidRDefault="007D12FC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hyperlink r:id="rId25" w:history="1">
              <w:r w:rsidRPr="007D12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https://cct.buiucanidets.md/</w:t>
              </w:r>
            </w:hyperlink>
          </w:p>
        </w:tc>
        <w:tc>
          <w:tcPr>
            <w:tcW w:w="2126" w:type="dxa"/>
          </w:tcPr>
          <w:p w:rsidR="008369D1" w:rsidRPr="00A45563" w:rsidRDefault="00A45563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Tehnic</w:t>
            </w:r>
          </w:p>
        </w:tc>
        <w:tc>
          <w:tcPr>
            <w:tcW w:w="5245" w:type="dxa"/>
          </w:tcPr>
          <w:p w:rsidR="008369D1" w:rsidRPr="00A45563" w:rsidRDefault="008C759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Cercuri: aeromodelism, </w:t>
            </w:r>
            <w:r w:rsidR="005E5C6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karting, lego-teh,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arta plastică, arta decorativă, design vestimentar, </w:t>
            </w:r>
            <w:r w:rsidR="005E5C6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arte decorative, origami, machetare.</w:t>
            </w:r>
          </w:p>
        </w:tc>
      </w:tr>
      <w:tr w:rsidR="008369D1" w:rsidRPr="001204B8" w:rsidTr="006F1568">
        <w:tc>
          <w:tcPr>
            <w:tcW w:w="993" w:type="dxa"/>
          </w:tcPr>
          <w:p w:rsidR="008369D1" w:rsidRPr="00A45563" w:rsidRDefault="008369D1" w:rsidP="00836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578" w:type="dxa"/>
          </w:tcPr>
          <w:p w:rsidR="00A45563" w:rsidRPr="00A45563" w:rsidRDefault="00A45563" w:rsidP="00A45563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Staţia Orăşenească a Tinerilor Turişti</w:t>
            </w:r>
          </w:p>
          <w:p w:rsidR="008369D1" w:rsidRPr="00A45563" w:rsidRDefault="008369D1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077" w:type="dxa"/>
          </w:tcPr>
          <w:p w:rsidR="003B7B74" w:rsidRDefault="00A45563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G.Ureche, 56</w:t>
            </w:r>
          </w:p>
          <w:p w:rsidR="003B7B74" w:rsidRDefault="003B7B74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022-54-22-53</w:t>
            </w:r>
          </w:p>
          <w:p w:rsidR="001204B8" w:rsidRDefault="001A5EA9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hyperlink r:id="rId26" w:history="1">
              <w:r w:rsidR="001204B8" w:rsidRPr="001A5EA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tatianapadure@mail.ru</w:t>
              </w:r>
            </w:hyperlink>
          </w:p>
          <w:p w:rsidR="007D12FC" w:rsidRPr="007D12FC" w:rsidRDefault="007D12FC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hyperlink r:id="rId27" w:history="1">
              <w:r w:rsidRPr="007D12F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https://www.facebook.com</w:t>
              </w:r>
              <w:r w:rsidRPr="007D12F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/</w:t>
              </w:r>
              <w:r w:rsidRPr="007D12F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profile.php?id=100063747142787</w:t>
              </w:r>
            </w:hyperlink>
          </w:p>
        </w:tc>
        <w:tc>
          <w:tcPr>
            <w:tcW w:w="2126" w:type="dxa"/>
          </w:tcPr>
          <w:p w:rsidR="008369D1" w:rsidRPr="00A45563" w:rsidRDefault="00A45563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Turism</w:t>
            </w:r>
          </w:p>
        </w:tc>
        <w:tc>
          <w:tcPr>
            <w:tcW w:w="5245" w:type="dxa"/>
          </w:tcPr>
          <w:p w:rsidR="008369D1" w:rsidRPr="00A45563" w:rsidRDefault="00BB208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Cercuri: turism montan, turism pedestru, orientare, studierea ținutului natal, ghid turistic modern,</w:t>
            </w:r>
            <w:r w:rsidR="007042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turism în studierea ținutului natal,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teatrul turistic, rugby</w:t>
            </w:r>
            <w:r w:rsidR="00D16B7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</w:tr>
      <w:tr w:rsidR="008369D1" w:rsidRPr="00A45563" w:rsidTr="006F1568">
        <w:tc>
          <w:tcPr>
            <w:tcW w:w="993" w:type="dxa"/>
          </w:tcPr>
          <w:p w:rsidR="008369D1" w:rsidRPr="00A45563" w:rsidRDefault="008369D1" w:rsidP="00836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578" w:type="dxa"/>
          </w:tcPr>
          <w:p w:rsidR="008369D1" w:rsidRPr="00A45563" w:rsidRDefault="00A45563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Bazinul de înot</w:t>
            </w:r>
          </w:p>
        </w:tc>
        <w:tc>
          <w:tcPr>
            <w:tcW w:w="4077" w:type="dxa"/>
          </w:tcPr>
          <w:p w:rsidR="00271D3B" w:rsidRDefault="00A45563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Valea Crucii 4/3</w:t>
            </w:r>
          </w:p>
          <w:p w:rsidR="00271D3B" w:rsidRDefault="00271D3B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022-77-97-45</w:t>
            </w:r>
          </w:p>
          <w:p w:rsidR="001204B8" w:rsidRDefault="001A5EA9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hyperlink r:id="rId28" w:history="1">
              <w:r w:rsidR="001204B8" w:rsidRPr="001A5EA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maricicaproca@gmail.com</w:t>
              </w:r>
            </w:hyperlink>
          </w:p>
          <w:p w:rsidR="007D12FC" w:rsidRDefault="007D12FC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hyperlink r:id="rId29" w:history="1">
              <w:r w:rsidRPr="007D12F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https://extrascolar.md/</w:t>
              </w:r>
              <w:bookmarkStart w:id="0" w:name="_GoBack"/>
              <w:bookmarkEnd w:id="0"/>
              <w:r w:rsidRPr="007D12F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a</w:t>
              </w:r>
              <w:r w:rsidRPr="007D12F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ctivity/inot</w:t>
              </w:r>
            </w:hyperlink>
          </w:p>
          <w:p w:rsidR="00271D3B" w:rsidRPr="00A45563" w:rsidRDefault="00271D3B" w:rsidP="0065476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126" w:type="dxa"/>
          </w:tcPr>
          <w:p w:rsidR="008369D1" w:rsidRPr="00A45563" w:rsidRDefault="0048265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Sport</w:t>
            </w:r>
          </w:p>
        </w:tc>
        <w:tc>
          <w:tcPr>
            <w:tcW w:w="5245" w:type="dxa"/>
          </w:tcPr>
          <w:p w:rsidR="008369D1" w:rsidRDefault="001D27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Cercuri: înot, atletica grea.</w:t>
            </w:r>
          </w:p>
          <w:p w:rsidR="004373EC" w:rsidRPr="00A45563" w:rsidRDefault="004373E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369D1" w:rsidRPr="001204B8" w:rsidTr="006F1568">
        <w:tc>
          <w:tcPr>
            <w:tcW w:w="993" w:type="dxa"/>
          </w:tcPr>
          <w:p w:rsidR="008369D1" w:rsidRPr="00A45563" w:rsidRDefault="008369D1" w:rsidP="00836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578" w:type="dxa"/>
          </w:tcPr>
          <w:p w:rsidR="008369D1" w:rsidRPr="0073442B" w:rsidRDefault="00A45563" w:rsidP="00654766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73442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Centrul pentru Copii şi Tineret „Udo Jurgens”, Budeşti</w:t>
            </w:r>
          </w:p>
        </w:tc>
        <w:tc>
          <w:tcPr>
            <w:tcW w:w="4077" w:type="dxa"/>
          </w:tcPr>
          <w:p w:rsidR="00A45563" w:rsidRPr="00A45563" w:rsidRDefault="00A45563" w:rsidP="00A45563">
            <w:pPr>
              <w:tabs>
                <w:tab w:val="left" w:pos="-900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com. </w:t>
            </w:r>
            <w:r w:rsidRPr="00A45563">
              <w:rPr>
                <w:rFonts w:ascii="Times New Roman" w:hAnsi="Times New Roman" w:cs="Times New Roman"/>
                <w:sz w:val="28"/>
                <w:szCs w:val="28"/>
              </w:rPr>
              <w:t>Budeşti</w:t>
            </w:r>
            <w:r w:rsidRPr="00A455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</w:p>
          <w:p w:rsidR="00271D3B" w:rsidRDefault="00A45563" w:rsidP="00A45563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45563">
              <w:rPr>
                <w:rFonts w:ascii="Times New Roman" w:hAnsi="Times New Roman" w:cs="Times New Roman"/>
                <w:sz w:val="28"/>
                <w:szCs w:val="28"/>
              </w:rPr>
              <w:t>str.</w:t>
            </w:r>
            <w:r w:rsidRPr="00A4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5563">
              <w:rPr>
                <w:rFonts w:ascii="Times New Roman" w:hAnsi="Times New Roman" w:cs="Times New Roman"/>
                <w:sz w:val="28"/>
                <w:szCs w:val="28"/>
              </w:rPr>
              <w:t>Chişinăului</w:t>
            </w:r>
            <w:proofErr w:type="spellEnd"/>
            <w:r w:rsidRPr="00A45563">
              <w:rPr>
                <w:rFonts w:ascii="Times New Roman" w:hAnsi="Times New Roman" w:cs="Times New Roman"/>
                <w:sz w:val="28"/>
                <w:szCs w:val="28"/>
              </w:rPr>
              <w:t>, 115</w:t>
            </w:r>
          </w:p>
          <w:p w:rsidR="00271D3B" w:rsidRDefault="00271D3B" w:rsidP="00A45563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022-41-88-13</w:t>
            </w:r>
          </w:p>
          <w:p w:rsidR="001204B8" w:rsidRDefault="001A5EA9" w:rsidP="00A45563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hyperlink r:id="rId30" w:history="1">
              <w:r w:rsidR="001204B8" w:rsidRPr="001A5EA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tatianacaluian@gmail.com</w:t>
              </w:r>
            </w:hyperlink>
          </w:p>
          <w:p w:rsidR="007D12FC" w:rsidRPr="00271D3B" w:rsidRDefault="007D12FC" w:rsidP="00A45563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hyperlink r:id="rId31" w:history="1">
              <w:r w:rsidRPr="007D12F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RO"/>
                </w:rPr>
                <w:t>https://budesti.md/centrul-pentru-copii-si-tineret-udo-jurgens</w:t>
              </w:r>
            </w:hyperlink>
          </w:p>
        </w:tc>
        <w:tc>
          <w:tcPr>
            <w:tcW w:w="2126" w:type="dxa"/>
          </w:tcPr>
          <w:p w:rsidR="008369D1" w:rsidRPr="00A45563" w:rsidRDefault="0048265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Artisitic</w:t>
            </w:r>
            <w:r w:rsidR="005C12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sportiv</w:t>
            </w:r>
          </w:p>
        </w:tc>
        <w:tc>
          <w:tcPr>
            <w:tcW w:w="5245" w:type="dxa"/>
          </w:tcPr>
          <w:p w:rsidR="008369D1" w:rsidRPr="00A45563" w:rsidRDefault="001D27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Cercuri: artizanat biser, origami, imprimeu artistic, ansamblul vocal, fanfara, dans popular, psihologie, arta bunelor maniere, arta vorbirii, turistico-sportiv, taekwondo, armata salvării.</w:t>
            </w:r>
          </w:p>
        </w:tc>
      </w:tr>
    </w:tbl>
    <w:p w:rsidR="00CA3FBF" w:rsidRPr="00A45563" w:rsidRDefault="00CA3FBF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8369D1" w:rsidRPr="00A45563" w:rsidRDefault="008369D1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8369D1" w:rsidRPr="00A45563" w:rsidSect="008369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B5B36"/>
    <w:multiLevelType w:val="hybridMultilevel"/>
    <w:tmpl w:val="EC6A2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3FBF"/>
    <w:rsid w:val="0001655F"/>
    <w:rsid w:val="000E5D1A"/>
    <w:rsid w:val="001204B8"/>
    <w:rsid w:val="001A5EA9"/>
    <w:rsid w:val="001D2754"/>
    <w:rsid w:val="0025101C"/>
    <w:rsid w:val="00271D3B"/>
    <w:rsid w:val="002E7CD6"/>
    <w:rsid w:val="003B26F0"/>
    <w:rsid w:val="003B7B74"/>
    <w:rsid w:val="004373EC"/>
    <w:rsid w:val="00482658"/>
    <w:rsid w:val="004B4382"/>
    <w:rsid w:val="004E42EA"/>
    <w:rsid w:val="005C120E"/>
    <w:rsid w:val="005E5C64"/>
    <w:rsid w:val="00612937"/>
    <w:rsid w:val="00644652"/>
    <w:rsid w:val="006F1568"/>
    <w:rsid w:val="007042DB"/>
    <w:rsid w:val="0073442B"/>
    <w:rsid w:val="007D12FC"/>
    <w:rsid w:val="008369D1"/>
    <w:rsid w:val="00862242"/>
    <w:rsid w:val="008C7596"/>
    <w:rsid w:val="0091266A"/>
    <w:rsid w:val="00947B94"/>
    <w:rsid w:val="00987A67"/>
    <w:rsid w:val="00994A8B"/>
    <w:rsid w:val="00A45563"/>
    <w:rsid w:val="00B07105"/>
    <w:rsid w:val="00BB208E"/>
    <w:rsid w:val="00C0306D"/>
    <w:rsid w:val="00C361BF"/>
    <w:rsid w:val="00CA3FBF"/>
    <w:rsid w:val="00CF4F6D"/>
    <w:rsid w:val="00D16B70"/>
    <w:rsid w:val="00D43A1B"/>
    <w:rsid w:val="00DC314D"/>
    <w:rsid w:val="00F55191"/>
    <w:rsid w:val="00F554C1"/>
    <w:rsid w:val="00FA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0C509"/>
  <w15:docId w15:val="{77182E48-5669-4C75-BEA6-1E6DF062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9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369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5E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62048570535" TargetMode="External"/><Relationship Id="rId13" Type="http://schemas.openxmlformats.org/officeDocument/2006/relationships/hyperlink" Target="caecurcubeul@gmail.com" TargetMode="External"/><Relationship Id="rId18" Type="http://schemas.openxmlformats.org/officeDocument/2006/relationships/hyperlink" Target="luceafarul.ccc@gmail.com" TargetMode="External"/><Relationship Id="rId26" Type="http://schemas.openxmlformats.org/officeDocument/2006/relationships/hyperlink" Target="tatianapadure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cctriscani/?locale=ro_RO" TargetMode="External"/><Relationship Id="rId7" Type="http://schemas.openxmlformats.org/officeDocument/2006/relationships/hyperlink" Target="cotnchisinau@gmail.com" TargetMode="External"/><Relationship Id="rId12" Type="http://schemas.openxmlformats.org/officeDocument/2006/relationships/hyperlink" Target="https://cccfloareasoarelui.educ.md/" TargetMode="External"/><Relationship Id="rId17" Type="http://schemas.openxmlformats.org/officeDocument/2006/relationships/hyperlink" Target="https://ccghiocel.educ.md/totul-despre-cc-ghiocel/" TargetMode="External"/><Relationship Id="rId25" Type="http://schemas.openxmlformats.org/officeDocument/2006/relationships/hyperlink" Target="https://cct.buiucanidets.md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hiocel84@mail.ru" TargetMode="External"/><Relationship Id="rId20" Type="http://schemas.openxmlformats.org/officeDocument/2006/relationships/hyperlink" Target="cctmoldova@gmail.com" TargetMode="External"/><Relationship Id="rId29" Type="http://schemas.openxmlformats.org/officeDocument/2006/relationships/hyperlink" Target="https://extrascolar.md/activity/inot20?fbclid=IwZXh0bgNhZW0CMTAAAR3Tv0-z2-pT2zlKCC7HrydKovJ-EZC1kEi9mGFWNtM0RHDMi5g4o_J22YU_aem_Ab09CKaFCc2i5IfvIvDvSSo-VD4gRTij4vjr-Rw_kDIEcFZ0fqNOhVsBBR9zN8FchKGUYU1dTJDGED0AK1BtLVS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cte.wordpress.com/about/" TargetMode="External"/><Relationship Id="rId11" Type="http://schemas.openxmlformats.org/officeDocument/2006/relationships/hyperlink" Target="centrulfloareasoarelui@gmail.com" TargetMode="External"/><Relationship Id="rId24" Type="http://schemas.openxmlformats.org/officeDocument/2006/relationships/hyperlink" Target="cctbuiucani@gmail.com" TargetMode="External"/><Relationship Id="rId32" Type="http://schemas.openxmlformats.org/officeDocument/2006/relationships/fontTable" Target="fontTable.xml"/><Relationship Id="rId5" Type="http://schemas.openxmlformats.org/officeDocument/2006/relationships/hyperlink" Target="coctechisinau@gmail.com" TargetMode="External"/><Relationship Id="rId15" Type="http://schemas.openxmlformats.org/officeDocument/2006/relationships/hyperlink" Target="https://sites.google.com/view/caecurcubeul/tab%C4%83ra-de-var%C4%83-2024?authuser=0" TargetMode="External"/><Relationship Id="rId23" Type="http://schemas.openxmlformats.org/officeDocument/2006/relationships/hyperlink" Target="https://cctpolitehnic.educ.md/contacte/" TargetMode="External"/><Relationship Id="rId28" Type="http://schemas.openxmlformats.org/officeDocument/2006/relationships/hyperlink" Target="maricicaproca@gmail.com" TargetMode="External"/><Relationship Id="rId10" Type="http://schemas.openxmlformats.org/officeDocument/2006/relationships/hyperlink" Target="https://cee.buiucanidets.md/" TargetMode="External"/><Relationship Id="rId19" Type="http://schemas.openxmlformats.org/officeDocument/2006/relationships/hyperlink" Target="https://cccl.detsbotanica.md/" TargetMode="External"/><Relationship Id="rId31" Type="http://schemas.openxmlformats.org/officeDocument/2006/relationships/hyperlink" Target="https://budesti.md/centrul-pentru-copii-si-tineret-udo-jurge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eelastarel@mail.ru" TargetMode="External"/><Relationship Id="rId14" Type="http://schemas.openxmlformats.org/officeDocument/2006/relationships/hyperlink" Target="https://www.facebook.com/curcubeulchisinau/" TargetMode="External"/><Relationship Id="rId22" Type="http://schemas.openxmlformats.org/officeDocument/2006/relationships/hyperlink" Target="cctpolitehnic@gmail.com" TargetMode="External"/><Relationship Id="rId27" Type="http://schemas.openxmlformats.org/officeDocument/2006/relationships/hyperlink" Target="https://www.facebook.com/profile.php?id=100063747142787" TargetMode="External"/><Relationship Id="rId30" Type="http://schemas.openxmlformats.org/officeDocument/2006/relationships/hyperlink" Target="tatianacaluian@gmail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mgrajdari</dc:creator>
  <cp:keywords/>
  <dc:description/>
  <cp:lastModifiedBy>Adrian Odobescu</cp:lastModifiedBy>
  <cp:revision>32</cp:revision>
  <dcterms:created xsi:type="dcterms:W3CDTF">2022-03-02T08:27:00Z</dcterms:created>
  <dcterms:modified xsi:type="dcterms:W3CDTF">2024-05-16T07:48:00Z</dcterms:modified>
</cp:coreProperties>
</file>