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DD" w:rsidRPr="00786FDD" w:rsidRDefault="00786FDD" w:rsidP="00786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t>Formular de cerere pentru exercitarea drepturilor privind datele cu caracter p</w:t>
      </w:r>
      <w:bookmarkStart w:id="0" w:name="_GoBack"/>
      <w:bookmarkEnd w:id="0"/>
      <w:r w:rsidRPr="00786FDD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t>ersonal</w:t>
      </w:r>
    </w:p>
    <w:p w:rsidR="00786FDD" w:rsidRPr="00786FDD" w:rsidRDefault="00786FDD" w:rsidP="00786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86FDD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t>1. Informații despre solicitant</w:t>
      </w:r>
    </w:p>
    <w:p w:rsidR="00786FDD" w:rsidRPr="00786FDD" w:rsidRDefault="00786FDD" w:rsidP="00786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86FD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Nume și prenume: _______________________________________</w:t>
      </w:r>
    </w:p>
    <w:p w:rsidR="00786FDD" w:rsidRPr="00786FDD" w:rsidRDefault="00786FDD" w:rsidP="00786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86FD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Adresă: _______________________________________________</w:t>
      </w:r>
    </w:p>
    <w:p w:rsidR="00786FDD" w:rsidRPr="00786FDD" w:rsidRDefault="00786FDD" w:rsidP="00786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86FD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Telefon: _______________________________________________</w:t>
      </w:r>
    </w:p>
    <w:p w:rsidR="00786FDD" w:rsidRPr="00786FDD" w:rsidRDefault="00786FDD" w:rsidP="00786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86FD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E-mail: ________________________________________________</w:t>
      </w:r>
    </w:p>
    <w:p w:rsidR="00786FDD" w:rsidRPr="00786FDD" w:rsidRDefault="00786FDD" w:rsidP="00786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86FDD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t>2. Tipul de drept exercitat</w:t>
      </w:r>
    </w:p>
    <w:p w:rsidR="00786FDD" w:rsidRPr="00786FDD" w:rsidRDefault="00786FDD" w:rsidP="00786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86FD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Vă rugăm să bifați dreptul/drepturile pe care doriți să le exercitați:</w:t>
      </w:r>
    </w:p>
    <w:p w:rsidR="00786FDD" w:rsidRPr="00786FDD" w:rsidRDefault="00786FDD" w:rsidP="00786F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86FD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20.05pt;height:17.55pt" o:ole="">
            <v:imagedata r:id="rId5" o:title=""/>
          </v:shape>
          <w:control r:id="rId6" w:name="DefaultOcxName" w:shapeid="_x0000_i1062"/>
        </w:object>
      </w:r>
      <w:r w:rsidRPr="00786FD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Acces la datele personale</w:t>
      </w:r>
    </w:p>
    <w:p w:rsidR="00786FDD" w:rsidRPr="00786FDD" w:rsidRDefault="00786FDD" w:rsidP="00786F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86FD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object w:dxaOrig="1440" w:dyaOrig="1440">
          <v:shape id="_x0000_i1050" type="#_x0000_t75" style="width:20.05pt;height:17.55pt" o:ole="">
            <v:imagedata r:id="rId5" o:title=""/>
          </v:shape>
          <w:control r:id="rId7" w:name="DefaultOcxName1" w:shapeid="_x0000_i1050"/>
        </w:object>
      </w:r>
      <w:r w:rsidRPr="00786FD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Rectificarea datelor personale</w:t>
      </w:r>
    </w:p>
    <w:p w:rsidR="00786FDD" w:rsidRPr="00786FDD" w:rsidRDefault="00786FDD" w:rsidP="00786F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86FD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object w:dxaOrig="1440" w:dyaOrig="1440">
          <v:shape id="_x0000_i1049" type="#_x0000_t75" style="width:20.05pt;height:17.55pt" o:ole="">
            <v:imagedata r:id="rId5" o:title=""/>
          </v:shape>
          <w:control r:id="rId8" w:name="DefaultOcxName2" w:shapeid="_x0000_i1049"/>
        </w:object>
      </w:r>
      <w:r w:rsidRPr="00786FD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Ștergerea datelor personale („dreptul de a fi uitat”)</w:t>
      </w:r>
    </w:p>
    <w:p w:rsidR="00786FDD" w:rsidRPr="00786FDD" w:rsidRDefault="00786FDD" w:rsidP="00786F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86FD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object w:dxaOrig="1440" w:dyaOrig="1440">
          <v:shape id="_x0000_i1048" type="#_x0000_t75" style="width:20.05pt;height:17.55pt" o:ole="">
            <v:imagedata r:id="rId5" o:title=""/>
          </v:shape>
          <w:control r:id="rId9" w:name="DefaultOcxName3" w:shapeid="_x0000_i1048"/>
        </w:object>
      </w:r>
      <w:r w:rsidRPr="00786FD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Restricționarea prelucrării datelor personale</w:t>
      </w:r>
    </w:p>
    <w:p w:rsidR="00786FDD" w:rsidRPr="00786FDD" w:rsidRDefault="00786FDD" w:rsidP="00786F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86FD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object w:dxaOrig="1440" w:dyaOrig="1440">
          <v:shape id="_x0000_i1047" type="#_x0000_t75" style="width:20.05pt;height:17.55pt" o:ole="">
            <v:imagedata r:id="rId5" o:title=""/>
          </v:shape>
          <w:control r:id="rId10" w:name="DefaultOcxName4" w:shapeid="_x0000_i1047"/>
        </w:object>
      </w:r>
      <w:r w:rsidRPr="00786FD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Portabilitatea datelor personale</w:t>
      </w:r>
    </w:p>
    <w:p w:rsidR="00786FDD" w:rsidRPr="00786FDD" w:rsidRDefault="00786FDD" w:rsidP="00786F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86FD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object w:dxaOrig="1440" w:dyaOrig="1440">
          <v:shape id="_x0000_i1046" type="#_x0000_t75" style="width:20.05pt;height:17.55pt" o:ole="">
            <v:imagedata r:id="rId5" o:title=""/>
          </v:shape>
          <w:control r:id="rId11" w:name="DefaultOcxName5" w:shapeid="_x0000_i1046"/>
        </w:object>
      </w:r>
      <w:r w:rsidRPr="00786FD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Opoziția la prelucrarea datelor personale</w:t>
      </w:r>
    </w:p>
    <w:p w:rsidR="00786FDD" w:rsidRPr="00786FDD" w:rsidRDefault="00786FDD" w:rsidP="00786F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86FD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object w:dxaOrig="1440" w:dyaOrig="1440">
          <v:shape id="_x0000_i1045" type="#_x0000_t75" style="width:20.05pt;height:17.55pt" o:ole="">
            <v:imagedata r:id="rId5" o:title=""/>
          </v:shape>
          <w:control r:id="rId12" w:name="DefaultOcxName6" w:shapeid="_x0000_i1045"/>
        </w:object>
      </w:r>
      <w:r w:rsidRPr="00786FD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Retragerea consimțământului</w:t>
      </w:r>
    </w:p>
    <w:p w:rsidR="00786FDD" w:rsidRPr="00786FDD" w:rsidRDefault="00786FDD" w:rsidP="00786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86FDD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t>3. Descrierea solicitării</w:t>
      </w:r>
    </w:p>
    <w:p w:rsidR="00786FDD" w:rsidRPr="00786FDD" w:rsidRDefault="00786FDD" w:rsidP="00786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86FD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Vă rugăm să oferiți detalii specifice despre solicitarea dvs.:</w:t>
      </w:r>
    </w:p>
    <w:p w:rsidR="00786FDD" w:rsidRPr="00786FDD" w:rsidRDefault="00786FDD" w:rsidP="0078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86FD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pict>
          <v:rect id="_x0000_i1025" style="width:0;height:1.5pt" o:hralign="center" o:hrstd="t" o:hr="t" fillcolor="#a0a0a0" stroked="f"/>
        </w:pict>
      </w:r>
    </w:p>
    <w:p w:rsidR="00786FDD" w:rsidRPr="00786FDD" w:rsidRDefault="00786FDD" w:rsidP="0078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86FD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pict>
          <v:rect id="_x0000_i1026" style="width:0;height:1.5pt" o:hralign="center" o:hrstd="t" o:hr="t" fillcolor="#a0a0a0" stroked="f"/>
        </w:pict>
      </w:r>
    </w:p>
    <w:p w:rsidR="00786FDD" w:rsidRPr="00786FDD" w:rsidRDefault="00786FDD" w:rsidP="0078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86FD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pict>
          <v:rect id="_x0000_i1027" style="width:0;height:1.5pt" o:hralign="center" o:hrstd="t" o:hr="t" fillcolor="#a0a0a0" stroked="f"/>
        </w:pict>
      </w:r>
    </w:p>
    <w:p w:rsidR="00786FDD" w:rsidRPr="00786FDD" w:rsidRDefault="00786FDD" w:rsidP="00786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86FDD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t>4. Documente justificative</w:t>
      </w:r>
    </w:p>
    <w:p w:rsidR="00786FDD" w:rsidRPr="00786FDD" w:rsidRDefault="00786FDD" w:rsidP="00786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86FD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Vă rugăm să atașați o copie a unui document de identificare (de exemplu, buletin, pașaport) pentru a verifica identitatea dvs.</w:t>
      </w:r>
    </w:p>
    <w:p w:rsidR="00786FDD" w:rsidRPr="00786FDD" w:rsidRDefault="00786FDD" w:rsidP="00786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86FDD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t>5. Data și semnătura</w:t>
      </w:r>
    </w:p>
    <w:p w:rsidR="00786FDD" w:rsidRPr="00786FDD" w:rsidRDefault="00786FDD" w:rsidP="00786F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86FD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Data: ___________________________</w:t>
      </w:r>
    </w:p>
    <w:p w:rsidR="00786FDD" w:rsidRPr="00786FDD" w:rsidRDefault="00786FDD" w:rsidP="00786F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86FD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Semnătura: ______________________</w:t>
      </w:r>
    </w:p>
    <w:p w:rsidR="00A8713D" w:rsidRPr="00786FDD" w:rsidRDefault="00A8713D">
      <w:pPr>
        <w:rPr>
          <w:lang w:val="ro-MD"/>
        </w:rPr>
      </w:pPr>
    </w:p>
    <w:sectPr w:rsidR="00A8713D" w:rsidRPr="00786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808E3"/>
    <w:multiLevelType w:val="multilevel"/>
    <w:tmpl w:val="2362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66B9B"/>
    <w:multiLevelType w:val="multilevel"/>
    <w:tmpl w:val="A9CC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D6A4E"/>
    <w:multiLevelType w:val="multilevel"/>
    <w:tmpl w:val="F1A4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41"/>
    <w:rsid w:val="00134341"/>
    <w:rsid w:val="00786FDD"/>
    <w:rsid w:val="00A8713D"/>
    <w:rsid w:val="00F0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1B1A"/>
  <w15:chartTrackingRefBased/>
  <w15:docId w15:val="{2241F4CF-15F1-49CD-9BD7-95F1EC7A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Radu</dc:creator>
  <cp:keywords/>
  <dc:description/>
  <cp:lastModifiedBy>Margareta Radu</cp:lastModifiedBy>
  <cp:revision>2</cp:revision>
  <dcterms:created xsi:type="dcterms:W3CDTF">2024-06-25T09:59:00Z</dcterms:created>
  <dcterms:modified xsi:type="dcterms:W3CDTF">2024-06-25T10:01:00Z</dcterms:modified>
</cp:coreProperties>
</file>